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A5E" w:rsidRDefault="00981A5E" w:rsidP="00981A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2178"/>
        <w:gridCol w:w="2689"/>
        <w:gridCol w:w="2550"/>
        <w:gridCol w:w="2606"/>
        <w:gridCol w:w="2307"/>
      </w:tblGrid>
      <w:tr w:rsidR="00981A5E" w:rsidRPr="007455D4" w:rsidTr="00FF2C98">
        <w:tc>
          <w:tcPr>
            <w:tcW w:w="1716" w:type="dxa"/>
            <w:vMerge w:val="restart"/>
            <w:shd w:val="clear" w:color="auto" w:fill="548DD4"/>
            <w:vAlign w:val="center"/>
          </w:tcPr>
          <w:p w:rsidR="00981A5E" w:rsidRPr="007455D4" w:rsidRDefault="00981A5E" w:rsidP="00FF2C98">
            <w:pPr>
              <w:jc w:val="center"/>
              <w:rPr>
                <w:b/>
              </w:rPr>
            </w:pPr>
            <w:r w:rsidRPr="007455D4">
              <w:rPr>
                <w:b/>
              </w:rPr>
              <w:t>Sprawności</w:t>
            </w:r>
          </w:p>
        </w:tc>
        <w:tc>
          <w:tcPr>
            <w:tcW w:w="10725" w:type="dxa"/>
            <w:gridSpan w:val="4"/>
            <w:shd w:val="clear" w:color="auto" w:fill="548DD4"/>
            <w:vAlign w:val="center"/>
          </w:tcPr>
          <w:p w:rsidR="00981A5E" w:rsidRPr="007455D4" w:rsidRDefault="00981A5E" w:rsidP="00FF2C98">
            <w:pPr>
              <w:jc w:val="center"/>
              <w:rPr>
                <w:b/>
              </w:rPr>
            </w:pPr>
            <w:r w:rsidRPr="007455D4">
              <w:rPr>
                <w:b/>
              </w:rPr>
              <w:t>Wymagania</w:t>
            </w:r>
          </w:p>
        </w:tc>
        <w:tc>
          <w:tcPr>
            <w:tcW w:w="2376" w:type="dxa"/>
            <w:shd w:val="clear" w:color="auto" w:fill="548DD4"/>
          </w:tcPr>
          <w:p w:rsidR="00981A5E" w:rsidRPr="007455D4" w:rsidRDefault="00981A5E" w:rsidP="00FF2C98">
            <w:pPr>
              <w:jc w:val="center"/>
              <w:rPr>
                <w:b/>
              </w:rPr>
            </w:pPr>
          </w:p>
        </w:tc>
      </w:tr>
      <w:tr w:rsidR="00981A5E" w:rsidRPr="007455D4" w:rsidTr="00FF2C98">
        <w:tc>
          <w:tcPr>
            <w:tcW w:w="1716" w:type="dxa"/>
            <w:vMerge/>
            <w:shd w:val="clear" w:color="auto" w:fill="548DD4"/>
          </w:tcPr>
          <w:p w:rsidR="00981A5E" w:rsidRPr="007455D4" w:rsidRDefault="00981A5E" w:rsidP="00FF2C98"/>
        </w:tc>
        <w:tc>
          <w:tcPr>
            <w:tcW w:w="2216" w:type="dxa"/>
            <w:shd w:val="clear" w:color="auto" w:fill="548DD4"/>
          </w:tcPr>
          <w:p w:rsidR="00981A5E" w:rsidRPr="007455D4" w:rsidRDefault="00981A5E" w:rsidP="00FF2C98">
            <w:pPr>
              <w:jc w:val="center"/>
            </w:pPr>
            <w:r w:rsidRPr="007455D4">
              <w:t>konieczne</w:t>
            </w:r>
          </w:p>
          <w:p w:rsidR="00981A5E" w:rsidRPr="007455D4" w:rsidRDefault="00981A5E" w:rsidP="00FF2C98">
            <w:pPr>
              <w:jc w:val="center"/>
            </w:pPr>
            <w:r w:rsidRPr="007455D4">
              <w:t>(ocena: dopuszczający)</w:t>
            </w:r>
          </w:p>
        </w:tc>
        <w:tc>
          <w:tcPr>
            <w:tcW w:w="2839" w:type="dxa"/>
            <w:shd w:val="clear" w:color="auto" w:fill="548DD4"/>
            <w:vAlign w:val="center"/>
          </w:tcPr>
          <w:p w:rsidR="00981A5E" w:rsidRPr="007455D4" w:rsidRDefault="00981A5E" w:rsidP="00FF2C98">
            <w:pPr>
              <w:jc w:val="center"/>
            </w:pPr>
            <w:r w:rsidRPr="007455D4">
              <w:t>podstawowe</w:t>
            </w:r>
          </w:p>
          <w:p w:rsidR="00981A5E" w:rsidRPr="007455D4" w:rsidRDefault="00981A5E" w:rsidP="00FF2C98">
            <w:pPr>
              <w:jc w:val="center"/>
            </w:pPr>
            <w:r w:rsidRPr="007455D4">
              <w:t>(ocena: dostateczny)</w:t>
            </w:r>
          </w:p>
        </w:tc>
        <w:tc>
          <w:tcPr>
            <w:tcW w:w="2835" w:type="dxa"/>
            <w:shd w:val="clear" w:color="auto" w:fill="548DD4"/>
            <w:vAlign w:val="center"/>
          </w:tcPr>
          <w:p w:rsidR="00981A5E" w:rsidRPr="007455D4" w:rsidRDefault="00981A5E" w:rsidP="00FF2C98">
            <w:pPr>
              <w:jc w:val="center"/>
            </w:pPr>
            <w:r w:rsidRPr="007455D4">
              <w:t>rozszerzone</w:t>
            </w:r>
          </w:p>
          <w:p w:rsidR="00981A5E" w:rsidRPr="007455D4" w:rsidRDefault="00981A5E" w:rsidP="00FF2C98">
            <w:pPr>
              <w:jc w:val="center"/>
            </w:pPr>
            <w:r w:rsidRPr="007455D4">
              <w:t>(ocena dobry)</w:t>
            </w:r>
          </w:p>
        </w:tc>
        <w:tc>
          <w:tcPr>
            <w:tcW w:w="2835" w:type="dxa"/>
            <w:shd w:val="clear" w:color="auto" w:fill="548DD4"/>
            <w:vAlign w:val="center"/>
          </w:tcPr>
          <w:p w:rsidR="00981A5E" w:rsidRPr="007455D4" w:rsidRDefault="00981A5E" w:rsidP="00FF2C98">
            <w:pPr>
              <w:jc w:val="center"/>
            </w:pPr>
            <w:r w:rsidRPr="007455D4">
              <w:t>dopełniające</w:t>
            </w:r>
          </w:p>
          <w:p w:rsidR="00981A5E" w:rsidRPr="007455D4" w:rsidRDefault="00981A5E" w:rsidP="00FF2C98">
            <w:pPr>
              <w:jc w:val="center"/>
            </w:pPr>
            <w:r w:rsidRPr="007455D4">
              <w:t>(ocena: bardzo dobry)</w:t>
            </w:r>
          </w:p>
        </w:tc>
        <w:tc>
          <w:tcPr>
            <w:tcW w:w="2376" w:type="dxa"/>
            <w:shd w:val="clear" w:color="auto" w:fill="548DD4"/>
          </w:tcPr>
          <w:p w:rsidR="00981A5E" w:rsidRPr="00F76399" w:rsidRDefault="00981A5E" w:rsidP="00FF2C98">
            <w:pPr>
              <w:jc w:val="center"/>
            </w:pPr>
            <w:r w:rsidRPr="00F76399">
              <w:t>ponadprogramowe</w:t>
            </w:r>
          </w:p>
          <w:p w:rsidR="00981A5E" w:rsidRPr="00F76399" w:rsidRDefault="00981A5E" w:rsidP="00FF2C98">
            <w:pPr>
              <w:jc w:val="center"/>
            </w:pPr>
            <w:r>
              <w:t xml:space="preserve">(ocena: </w:t>
            </w:r>
            <w:r w:rsidRPr="00F76399">
              <w:t>celując</w:t>
            </w:r>
            <w:r>
              <w:t>y</w:t>
            </w:r>
            <w:r w:rsidRPr="00F76399">
              <w:t>)</w:t>
            </w:r>
          </w:p>
        </w:tc>
      </w:tr>
      <w:tr w:rsidR="00981A5E" w:rsidRPr="007455D4" w:rsidTr="00FF2C98">
        <w:tc>
          <w:tcPr>
            <w:tcW w:w="1716" w:type="dxa"/>
            <w:vMerge/>
            <w:shd w:val="clear" w:color="auto" w:fill="548DD4"/>
          </w:tcPr>
          <w:p w:rsidR="00981A5E" w:rsidRPr="007455D4" w:rsidRDefault="00981A5E" w:rsidP="00FF2C98"/>
        </w:tc>
        <w:tc>
          <w:tcPr>
            <w:tcW w:w="10725" w:type="dxa"/>
            <w:gridSpan w:val="4"/>
            <w:shd w:val="clear" w:color="auto" w:fill="548DD4"/>
          </w:tcPr>
          <w:p w:rsidR="00981A5E" w:rsidRPr="007455D4" w:rsidRDefault="00981A5E" w:rsidP="00FF2C98">
            <w:pPr>
              <w:jc w:val="center"/>
              <w:rPr>
                <w:b/>
              </w:rPr>
            </w:pPr>
            <w:r w:rsidRPr="007455D4">
              <w:rPr>
                <w:b/>
              </w:rPr>
              <w:t>UCZEŃ</w:t>
            </w:r>
          </w:p>
        </w:tc>
        <w:tc>
          <w:tcPr>
            <w:tcW w:w="2376" w:type="dxa"/>
            <w:shd w:val="clear" w:color="auto" w:fill="548DD4"/>
          </w:tcPr>
          <w:p w:rsidR="00981A5E" w:rsidRPr="00F76399" w:rsidRDefault="00981A5E" w:rsidP="00FF2C98">
            <w:pPr>
              <w:jc w:val="center"/>
              <w:rPr>
                <w:b/>
              </w:rPr>
            </w:pPr>
          </w:p>
        </w:tc>
      </w:tr>
      <w:tr w:rsidR="00981A5E" w:rsidRPr="007455D4" w:rsidTr="00FF2C98">
        <w:tc>
          <w:tcPr>
            <w:tcW w:w="1716" w:type="dxa"/>
            <w:vMerge w:val="restart"/>
          </w:tcPr>
          <w:p w:rsidR="00981A5E" w:rsidRPr="007455D4" w:rsidRDefault="00981A5E" w:rsidP="00FF2C98">
            <w:pPr>
              <w:rPr>
                <w:b/>
              </w:rPr>
            </w:pPr>
            <w:r w:rsidRPr="007455D4">
              <w:rPr>
                <w:b/>
              </w:rPr>
              <w:t>I. Odbiór wypowiedzi i wykorzystanie zawartych w nich informacji</w:t>
            </w:r>
          </w:p>
        </w:tc>
        <w:tc>
          <w:tcPr>
            <w:tcW w:w="2216" w:type="dxa"/>
          </w:tcPr>
          <w:p w:rsidR="00981A5E" w:rsidRPr="007455D4" w:rsidRDefault="00981A5E" w:rsidP="00981A5E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czyta sprawnie tekst, wyznaczając głosowo granice zdań, zwracając uwagę na znaki interpunkcyjne</w:t>
            </w:r>
          </w:p>
        </w:tc>
        <w:tc>
          <w:tcPr>
            <w:tcW w:w="2839" w:type="dxa"/>
          </w:tcPr>
          <w:p w:rsidR="00981A5E" w:rsidRPr="007455D4" w:rsidRDefault="00981A5E" w:rsidP="00981A5E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czyta poprawnie tekst, podkreślając głosem ważne słowa</w:t>
            </w:r>
          </w:p>
          <w:p w:rsidR="00981A5E" w:rsidRPr="007455D4" w:rsidRDefault="00981A5E" w:rsidP="00FF2C98"/>
        </w:tc>
        <w:tc>
          <w:tcPr>
            <w:tcW w:w="2835" w:type="dxa"/>
          </w:tcPr>
          <w:p w:rsidR="00981A5E" w:rsidRPr="007455D4" w:rsidRDefault="00981A5E" w:rsidP="00981A5E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czyta płynnie tekst, podkreślając odpowiednią modulacją nastrój i emocje bohaterów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czyta tekst, stosując odpowiednie tempo i intonację w zależności od treści</w:t>
            </w:r>
          </w:p>
          <w:p w:rsidR="00981A5E" w:rsidRPr="007455D4" w:rsidRDefault="00981A5E" w:rsidP="00FF2C98"/>
        </w:tc>
        <w:tc>
          <w:tcPr>
            <w:tcW w:w="2376" w:type="dxa"/>
            <w:vMerge w:val="restart"/>
          </w:tcPr>
          <w:p w:rsidR="00981A5E" w:rsidRPr="00F76399" w:rsidRDefault="00981A5E" w:rsidP="00981A5E">
            <w:pPr>
              <w:numPr>
                <w:ilvl w:val="0"/>
                <w:numId w:val="8"/>
              </w:numPr>
              <w:tabs>
                <w:tab w:val="left" w:pos="284"/>
              </w:tabs>
              <w:autoSpaceDN w:val="0"/>
              <w:spacing w:after="0" w:line="240" w:lineRule="auto"/>
              <w:ind w:left="0" w:firstLine="0"/>
            </w:pPr>
            <w:r w:rsidRPr="00F76399">
              <w:t>ma szerokie kompetencje w zakresie odbioru różnych tekstów kultury</w:t>
            </w:r>
          </w:p>
          <w:p w:rsidR="00981A5E" w:rsidRPr="00F76399" w:rsidRDefault="00981A5E" w:rsidP="00981A5E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 xml:space="preserve">twórczo wykorzystuje informacje z przeczytanych tekstów </w:t>
            </w:r>
          </w:p>
          <w:p w:rsidR="00981A5E" w:rsidRPr="00F76399" w:rsidRDefault="00981A5E" w:rsidP="00981A5E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 xml:space="preserve">świadomie i funkcjonalnie wykorzystuje wiedzę i umiejętności językowe w zakresie słownictwa, składni, ﬂeksji i fonetyki </w:t>
            </w:r>
          </w:p>
          <w:p w:rsidR="00981A5E" w:rsidRPr="00F76399" w:rsidRDefault="00981A5E" w:rsidP="00981A5E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samodzielnie i twórczo korzysta z różnych źródeł informacji</w:t>
            </w:r>
          </w:p>
          <w:p w:rsidR="00981A5E" w:rsidRPr="00F76399" w:rsidRDefault="00981A5E" w:rsidP="00981A5E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lastRenderedPageBreak/>
              <w:t>chętnie czyta i zna wiele tekstów ponadprogramowych</w:t>
            </w:r>
          </w:p>
          <w:p w:rsidR="00981A5E" w:rsidRPr="00F76399" w:rsidRDefault="00981A5E" w:rsidP="00981A5E">
            <w:pPr>
              <w:numPr>
                <w:ilvl w:val="0"/>
                <w:numId w:val="8"/>
              </w:numPr>
              <w:tabs>
                <w:tab w:val="left" w:pos="284"/>
              </w:tabs>
              <w:autoSpaceDN w:val="0"/>
              <w:spacing w:after="0" w:line="240" w:lineRule="auto"/>
              <w:ind w:left="0" w:firstLine="0"/>
            </w:pPr>
            <w:r w:rsidRPr="00F76399">
              <w:t>bierze udział i odnosi sukcesy w konkursach przedmiotowych z języka polskiego</w:t>
            </w:r>
          </w:p>
          <w:p w:rsidR="00981A5E" w:rsidRPr="00F76399" w:rsidRDefault="00981A5E" w:rsidP="00FF2C98">
            <w:pPr>
              <w:tabs>
                <w:tab w:val="left" w:pos="284"/>
              </w:tabs>
            </w:pPr>
          </w:p>
        </w:tc>
      </w:tr>
      <w:tr w:rsidR="00981A5E" w:rsidRPr="007455D4" w:rsidTr="00FF2C98">
        <w:tc>
          <w:tcPr>
            <w:tcW w:w="1716" w:type="dxa"/>
            <w:vMerge/>
          </w:tcPr>
          <w:p w:rsidR="00981A5E" w:rsidRPr="007455D4" w:rsidRDefault="00981A5E" w:rsidP="00FF2C98">
            <w:pPr>
              <w:rPr>
                <w:b/>
              </w:rPr>
            </w:pPr>
          </w:p>
        </w:tc>
        <w:tc>
          <w:tcPr>
            <w:tcW w:w="2216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słucha uważnie wypowiedzi nauczyciela i uczniów</w:t>
            </w:r>
          </w:p>
          <w:p w:rsidR="00981A5E" w:rsidRPr="007455D4" w:rsidRDefault="00981A5E" w:rsidP="00FF2C98"/>
        </w:tc>
        <w:tc>
          <w:tcPr>
            <w:tcW w:w="2839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słucha uważnie wszystkich wypowiedzi nauczyciela i uczniów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nawiązuje do wypowiedzi innych we własnej pracy</w:t>
            </w:r>
          </w:p>
          <w:p w:rsidR="00981A5E" w:rsidRPr="007455D4" w:rsidRDefault="00981A5E" w:rsidP="00FF2C98"/>
        </w:tc>
        <w:tc>
          <w:tcPr>
            <w:tcW w:w="2835" w:type="dxa"/>
          </w:tcPr>
          <w:p w:rsidR="00981A5E" w:rsidRPr="007455D4" w:rsidRDefault="00981A5E" w:rsidP="00981A5E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wykorzystuje wysłuchane wypowiedzi we własnej pracy</w:t>
            </w:r>
          </w:p>
        </w:tc>
        <w:tc>
          <w:tcPr>
            <w:tcW w:w="2376" w:type="dxa"/>
            <w:vMerge/>
          </w:tcPr>
          <w:p w:rsidR="00981A5E" w:rsidRPr="007455D4" w:rsidRDefault="00981A5E" w:rsidP="00981A5E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981A5E" w:rsidRPr="007455D4" w:rsidTr="00FF2C98">
        <w:tc>
          <w:tcPr>
            <w:tcW w:w="1716" w:type="dxa"/>
            <w:vMerge/>
          </w:tcPr>
          <w:p w:rsidR="00981A5E" w:rsidRPr="007455D4" w:rsidRDefault="00981A5E" w:rsidP="00FF2C98">
            <w:pPr>
              <w:rPr>
                <w:b/>
              </w:rPr>
            </w:pPr>
          </w:p>
        </w:tc>
        <w:tc>
          <w:tcPr>
            <w:tcW w:w="2216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określa temat oraz główną myśl tekstu</w:t>
            </w:r>
          </w:p>
        </w:tc>
        <w:tc>
          <w:tcPr>
            <w:tcW w:w="2839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samodzielnie wydobywa z tekstu wiele informacji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funkcjonalnie wykorzystuje informacje zawarte w tekście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twórczo wykorzystuje informacje z tekstu</w:t>
            </w:r>
          </w:p>
        </w:tc>
        <w:tc>
          <w:tcPr>
            <w:tcW w:w="2376" w:type="dxa"/>
            <w:vMerge/>
          </w:tcPr>
          <w:p w:rsidR="00981A5E" w:rsidRPr="007455D4" w:rsidRDefault="00981A5E" w:rsidP="00981A5E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981A5E" w:rsidRPr="007455D4" w:rsidTr="00FF2C98">
        <w:tc>
          <w:tcPr>
            <w:tcW w:w="1716" w:type="dxa"/>
            <w:vMerge/>
          </w:tcPr>
          <w:p w:rsidR="00981A5E" w:rsidRPr="007455D4" w:rsidRDefault="00981A5E" w:rsidP="00FF2C98">
            <w:pPr>
              <w:rPr>
                <w:b/>
              </w:rPr>
            </w:pPr>
          </w:p>
        </w:tc>
        <w:tc>
          <w:tcPr>
            <w:tcW w:w="2216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używa ze zrozumieniem pojęć: </w:t>
            </w:r>
            <w:r w:rsidRPr="007455D4">
              <w:rPr>
                <w:i/>
              </w:rPr>
              <w:t xml:space="preserve">autor, narrator, czytelnik, słuchacz </w:t>
            </w:r>
            <w:r w:rsidRPr="007455D4">
              <w:t xml:space="preserve">do określenia nadawcy i odbiorcy wypowiedzi </w:t>
            </w:r>
          </w:p>
        </w:tc>
        <w:tc>
          <w:tcPr>
            <w:tcW w:w="2839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wyjaśnia na przykładach, co odróżnia autora od narratora oraz nadawcę od odbiorcy wypowiedzi</w:t>
            </w:r>
          </w:p>
          <w:p w:rsidR="00981A5E" w:rsidRPr="007455D4" w:rsidRDefault="00981A5E" w:rsidP="00FF2C98"/>
        </w:tc>
        <w:tc>
          <w:tcPr>
            <w:tcW w:w="2835" w:type="dxa"/>
          </w:tcPr>
          <w:p w:rsidR="00981A5E" w:rsidRPr="007455D4" w:rsidRDefault="00981A5E" w:rsidP="00981A5E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określa relacje autor –narrator – czytelnik (słuchacz) oraz nadawca – odbiorca wypowiedzi</w:t>
            </w:r>
          </w:p>
          <w:p w:rsidR="00981A5E" w:rsidRPr="007455D4" w:rsidRDefault="00981A5E" w:rsidP="00FF2C98"/>
        </w:tc>
        <w:tc>
          <w:tcPr>
            <w:tcW w:w="2835" w:type="dxa"/>
          </w:tcPr>
          <w:p w:rsidR="00981A5E" w:rsidRPr="007455D4" w:rsidRDefault="00981A5E" w:rsidP="00981A5E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wyjaśnia funkcję nadawcy i odbiorcy w odniesieniu do różnego typu wypowiedzi</w:t>
            </w:r>
          </w:p>
        </w:tc>
        <w:tc>
          <w:tcPr>
            <w:tcW w:w="2376" w:type="dxa"/>
            <w:vMerge/>
          </w:tcPr>
          <w:p w:rsidR="00981A5E" w:rsidRPr="007455D4" w:rsidRDefault="00981A5E" w:rsidP="00981A5E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981A5E" w:rsidRPr="007455D4" w:rsidTr="00FF2C98">
        <w:trPr>
          <w:trHeight w:val="1113"/>
        </w:trPr>
        <w:tc>
          <w:tcPr>
            <w:tcW w:w="1716" w:type="dxa"/>
            <w:vMerge/>
          </w:tcPr>
          <w:p w:rsidR="00981A5E" w:rsidRPr="007455D4" w:rsidRDefault="00981A5E" w:rsidP="00FF2C98">
            <w:pPr>
              <w:rPr>
                <w:b/>
              </w:rPr>
            </w:pPr>
          </w:p>
        </w:tc>
        <w:tc>
          <w:tcPr>
            <w:tcW w:w="2216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rozpoznaje tekst informacyjny, literacki i reklamowy</w:t>
            </w:r>
          </w:p>
          <w:p w:rsidR="00981A5E" w:rsidRPr="007455D4" w:rsidRDefault="00981A5E" w:rsidP="00FF2C98"/>
        </w:tc>
        <w:tc>
          <w:tcPr>
            <w:tcW w:w="2839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objaśnia różnice między tekst informacyjnym, literackim i reklamowym</w:t>
            </w:r>
          </w:p>
          <w:p w:rsidR="00981A5E" w:rsidRPr="007455D4" w:rsidRDefault="00981A5E" w:rsidP="00FF2C98"/>
        </w:tc>
        <w:tc>
          <w:tcPr>
            <w:tcW w:w="2835" w:type="dxa"/>
          </w:tcPr>
          <w:p w:rsidR="00981A5E" w:rsidRPr="007455D4" w:rsidRDefault="00981A5E" w:rsidP="00981A5E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porównuje wybrane elementy tekstów informacyjnych, literackich i reklamowych 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numPr>
                <w:ilvl w:val="0"/>
                <w:numId w:val="8"/>
              </w:numPr>
              <w:tabs>
                <w:tab w:val="left" w:pos="284"/>
              </w:tabs>
              <w:autoSpaceDN w:val="0"/>
              <w:spacing w:after="0" w:line="240" w:lineRule="auto"/>
              <w:ind w:left="0" w:firstLine="0"/>
            </w:pPr>
            <w:r w:rsidRPr="007455D4">
              <w:t>określa funkcje tekstu informacyjnego, literackiego i reklamowego</w:t>
            </w:r>
          </w:p>
        </w:tc>
        <w:tc>
          <w:tcPr>
            <w:tcW w:w="2376" w:type="dxa"/>
            <w:vMerge/>
          </w:tcPr>
          <w:p w:rsidR="00981A5E" w:rsidRPr="007455D4" w:rsidRDefault="00981A5E" w:rsidP="00981A5E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981A5E" w:rsidRPr="007455D4" w:rsidTr="00FF2C98">
        <w:tc>
          <w:tcPr>
            <w:tcW w:w="1716" w:type="dxa"/>
            <w:vMerge/>
          </w:tcPr>
          <w:p w:rsidR="00981A5E" w:rsidRPr="007455D4" w:rsidRDefault="00981A5E" w:rsidP="00FF2C98">
            <w:pPr>
              <w:rPr>
                <w:b/>
              </w:rPr>
            </w:pPr>
          </w:p>
        </w:tc>
        <w:tc>
          <w:tcPr>
            <w:tcW w:w="2216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odczytuje informacje zawarte w tekście reklamowym</w:t>
            </w:r>
          </w:p>
        </w:tc>
        <w:tc>
          <w:tcPr>
            <w:tcW w:w="2839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wskazuje opinie w tekście reklamowym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rozpoznaje różne środki językowe i pozajęzykowe użyte w tekście reklamowym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określa funkcję różnych środków językowych i pozajęzykowych w tekście reklamowym</w:t>
            </w:r>
          </w:p>
        </w:tc>
        <w:tc>
          <w:tcPr>
            <w:tcW w:w="2376" w:type="dxa"/>
            <w:vMerge/>
          </w:tcPr>
          <w:p w:rsidR="00981A5E" w:rsidRPr="007455D4" w:rsidRDefault="00981A5E" w:rsidP="00981A5E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981A5E" w:rsidRPr="007455D4" w:rsidTr="00FF2C98">
        <w:tc>
          <w:tcPr>
            <w:tcW w:w="1716" w:type="dxa"/>
            <w:vMerge/>
          </w:tcPr>
          <w:p w:rsidR="00981A5E" w:rsidRPr="007455D4" w:rsidRDefault="00981A5E" w:rsidP="00FF2C98">
            <w:pPr>
              <w:rPr>
                <w:b/>
              </w:rPr>
            </w:pPr>
          </w:p>
        </w:tc>
        <w:tc>
          <w:tcPr>
            <w:tcW w:w="2216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rozpoznaje formy gatunkowe wypowiedzi (zaproszenie, życzenia, gratulacje, zawiadomienie, ogłoszenie, instrukcję, przepis)</w:t>
            </w:r>
          </w:p>
        </w:tc>
        <w:tc>
          <w:tcPr>
            <w:tcW w:w="2839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odróżnia formy gatunkowe wypowiedzi </w:t>
            </w:r>
          </w:p>
          <w:p w:rsidR="00981A5E" w:rsidRPr="007455D4" w:rsidRDefault="00981A5E" w:rsidP="00FF2C98">
            <w:pPr>
              <w:pStyle w:val="Akapitzlist"/>
            </w:pPr>
          </w:p>
          <w:p w:rsidR="00981A5E" w:rsidRPr="007455D4" w:rsidRDefault="00981A5E" w:rsidP="00FF2C98"/>
        </w:tc>
        <w:tc>
          <w:tcPr>
            <w:tcW w:w="2835" w:type="dxa"/>
          </w:tcPr>
          <w:p w:rsidR="00981A5E" w:rsidRPr="007455D4" w:rsidRDefault="00981A5E" w:rsidP="00981A5E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objaśnia funkcje różnych form gatunkowych wypowiedzi</w:t>
            </w:r>
          </w:p>
          <w:p w:rsidR="00981A5E" w:rsidRPr="007455D4" w:rsidRDefault="00981A5E" w:rsidP="00FF2C98"/>
          <w:p w:rsidR="00981A5E" w:rsidRPr="007455D4" w:rsidRDefault="00981A5E" w:rsidP="00FF2C98"/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wyodrębnia elementy charakterystyczne dla różnych form gatunkowych </w:t>
            </w:r>
          </w:p>
        </w:tc>
        <w:tc>
          <w:tcPr>
            <w:tcW w:w="2376" w:type="dxa"/>
            <w:vMerge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981A5E" w:rsidRPr="007455D4" w:rsidTr="00FF2C98">
        <w:tc>
          <w:tcPr>
            <w:tcW w:w="1716" w:type="dxa"/>
            <w:vMerge/>
          </w:tcPr>
          <w:p w:rsidR="00981A5E" w:rsidRPr="007455D4" w:rsidRDefault="00981A5E" w:rsidP="00FF2C98">
            <w:pPr>
              <w:rPr>
                <w:b/>
              </w:rPr>
            </w:pPr>
          </w:p>
        </w:tc>
        <w:tc>
          <w:tcPr>
            <w:tcW w:w="2216" w:type="dxa"/>
          </w:tcPr>
          <w:p w:rsidR="00981A5E" w:rsidRPr="007455D4" w:rsidRDefault="00981A5E" w:rsidP="00981A5E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odróżnia zawarte w tekście informacje ważne od drugorzędnych</w:t>
            </w:r>
          </w:p>
        </w:tc>
        <w:tc>
          <w:tcPr>
            <w:tcW w:w="2839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hierarchizuje informacje</w:t>
            </w:r>
          </w:p>
          <w:p w:rsidR="00981A5E" w:rsidRPr="007455D4" w:rsidRDefault="00981A5E" w:rsidP="00FF2C98"/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określa funkcję różnych informacji w tekście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wykorzystuje umiejętność selekcjonowania informacji podczas korzystania z różnych źródeł (m.in. </w:t>
            </w:r>
            <w:proofErr w:type="spellStart"/>
            <w:r w:rsidRPr="007455D4">
              <w:t>internetu</w:t>
            </w:r>
            <w:proofErr w:type="spellEnd"/>
            <w:r w:rsidRPr="007455D4">
              <w:t>)</w:t>
            </w:r>
          </w:p>
        </w:tc>
        <w:tc>
          <w:tcPr>
            <w:tcW w:w="2376" w:type="dxa"/>
            <w:vMerge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981A5E" w:rsidRPr="007455D4" w:rsidTr="00FF2C98">
        <w:tc>
          <w:tcPr>
            <w:tcW w:w="1716" w:type="dxa"/>
            <w:vMerge/>
          </w:tcPr>
          <w:p w:rsidR="00981A5E" w:rsidRPr="007455D4" w:rsidRDefault="00981A5E" w:rsidP="00FF2C98">
            <w:pPr>
              <w:rPr>
                <w:b/>
              </w:rPr>
            </w:pPr>
          </w:p>
        </w:tc>
        <w:tc>
          <w:tcPr>
            <w:tcW w:w="2216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wyszukuje w tekście informacje wyrażone wprost i pośrednio</w:t>
            </w:r>
          </w:p>
        </w:tc>
        <w:tc>
          <w:tcPr>
            <w:tcW w:w="2839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odczytuje treści wyrażone wprost i pośrednio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funkcjonalnie wykorzystuje informacje wyrażone pośrednio do opisu różnych elementów świata przedstawionego w utworze 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wyszukuje informacje wyrażone wprost i pośrednio w tekstach o wyższym stopniu organizacji</w:t>
            </w:r>
          </w:p>
        </w:tc>
        <w:tc>
          <w:tcPr>
            <w:tcW w:w="2376" w:type="dxa"/>
            <w:vMerge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981A5E" w:rsidRPr="007455D4" w:rsidTr="00FF2C98">
        <w:tc>
          <w:tcPr>
            <w:tcW w:w="1716" w:type="dxa"/>
            <w:vMerge/>
          </w:tcPr>
          <w:p w:rsidR="00981A5E" w:rsidRPr="007455D4" w:rsidRDefault="00981A5E" w:rsidP="00FF2C98">
            <w:pPr>
              <w:rPr>
                <w:b/>
              </w:rPr>
            </w:pPr>
          </w:p>
        </w:tc>
        <w:tc>
          <w:tcPr>
            <w:tcW w:w="2216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rozumie dosłowne i przenośne znaczenia wyrazów w wypowiedzi</w:t>
            </w:r>
          </w:p>
        </w:tc>
        <w:tc>
          <w:tcPr>
            <w:tcW w:w="2839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odróżnia znaczenia dosłowne wyrazów od znaczeń przenośnych w wypowiedzi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określa wpływ przenośnych i dosłownych znaczeń </w:t>
            </w:r>
            <w:r w:rsidRPr="007455D4">
              <w:lastRenderedPageBreak/>
              <w:t xml:space="preserve">wyrazów na odbiór wypowiedzi 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lastRenderedPageBreak/>
              <w:t xml:space="preserve">określa funkcję przenośnych znaczeń wyrazów w różnych </w:t>
            </w:r>
            <w:r w:rsidRPr="007455D4">
              <w:lastRenderedPageBreak/>
              <w:t>tekstach (informacyjnych, literackich, reklamowych)</w:t>
            </w:r>
          </w:p>
        </w:tc>
        <w:tc>
          <w:tcPr>
            <w:tcW w:w="2376" w:type="dxa"/>
            <w:vMerge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981A5E" w:rsidRPr="007455D4" w:rsidTr="00FF2C98">
        <w:tc>
          <w:tcPr>
            <w:tcW w:w="1716" w:type="dxa"/>
            <w:vMerge/>
          </w:tcPr>
          <w:p w:rsidR="00981A5E" w:rsidRPr="007455D4" w:rsidRDefault="00981A5E" w:rsidP="00FF2C98">
            <w:pPr>
              <w:rPr>
                <w:b/>
              </w:rPr>
            </w:pPr>
          </w:p>
        </w:tc>
        <w:tc>
          <w:tcPr>
            <w:tcW w:w="2216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wyciąga wnioski wynikające z przesłanek zawartych w tekście </w:t>
            </w:r>
          </w:p>
        </w:tc>
        <w:tc>
          <w:tcPr>
            <w:tcW w:w="2839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odróżnia kłamstwo od fikcji literackiej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rozpoznaje elementy manipulacji językowej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odróżnia perswazję od manipulacji</w:t>
            </w:r>
          </w:p>
        </w:tc>
        <w:tc>
          <w:tcPr>
            <w:tcW w:w="2376" w:type="dxa"/>
            <w:vMerge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981A5E" w:rsidRPr="007455D4" w:rsidTr="00FF2C98">
        <w:tc>
          <w:tcPr>
            <w:tcW w:w="1716" w:type="dxa"/>
            <w:vMerge/>
          </w:tcPr>
          <w:p w:rsidR="00981A5E" w:rsidRPr="007455D4" w:rsidRDefault="00981A5E" w:rsidP="00FF2C98">
            <w:pPr>
              <w:rPr>
                <w:b/>
              </w:rPr>
            </w:pPr>
          </w:p>
        </w:tc>
        <w:tc>
          <w:tcPr>
            <w:tcW w:w="2216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wyodrębnia w tekście części składowe i dostrzega relacje między nimi</w:t>
            </w:r>
          </w:p>
        </w:tc>
        <w:tc>
          <w:tcPr>
            <w:tcW w:w="2839" w:type="dxa"/>
          </w:tcPr>
          <w:p w:rsidR="00981A5E" w:rsidRPr="007455D4" w:rsidRDefault="00981A5E" w:rsidP="00981A5E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określa relacje między częściami składowymi wypowiedzi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określa funkcje części składowych wypowiedzi</w:t>
            </w:r>
          </w:p>
          <w:p w:rsidR="00981A5E" w:rsidRPr="007455D4" w:rsidRDefault="00981A5E" w:rsidP="00FF2C98"/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funkcjonalnie wykorzystuje wiedzę o budowie tekstu do odczytywania jego sensu</w:t>
            </w:r>
          </w:p>
        </w:tc>
        <w:tc>
          <w:tcPr>
            <w:tcW w:w="2376" w:type="dxa"/>
            <w:vMerge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981A5E" w:rsidRPr="007455D4" w:rsidTr="00FF2C98">
        <w:tc>
          <w:tcPr>
            <w:tcW w:w="1716" w:type="dxa"/>
            <w:vMerge/>
          </w:tcPr>
          <w:p w:rsidR="00981A5E" w:rsidRPr="007455D4" w:rsidRDefault="00981A5E" w:rsidP="00FF2C98">
            <w:pPr>
              <w:rPr>
                <w:b/>
              </w:rPr>
            </w:pPr>
          </w:p>
        </w:tc>
        <w:tc>
          <w:tcPr>
            <w:tcW w:w="2216" w:type="dxa"/>
          </w:tcPr>
          <w:p w:rsidR="00981A5E" w:rsidRPr="007455D4" w:rsidRDefault="00981A5E" w:rsidP="00981A5E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samodzielnie korzysta z i</w:t>
            </w:r>
            <w:r>
              <w:t xml:space="preserve">nformacji zawartych w słowniku </w:t>
            </w:r>
            <w:r w:rsidRPr="007455D4">
              <w:t>ortograficznym, słowniku języka polskiego oraz wyrazów bliskoznacznych</w:t>
            </w:r>
          </w:p>
        </w:tc>
        <w:tc>
          <w:tcPr>
            <w:tcW w:w="2839" w:type="dxa"/>
          </w:tcPr>
          <w:p w:rsidR="00981A5E" w:rsidRPr="007455D4" w:rsidRDefault="00981A5E" w:rsidP="00981A5E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zna budowę i funkcję słowników wyrazów obcych</w:t>
            </w:r>
            <w:r>
              <w:t>,</w:t>
            </w:r>
            <w:r w:rsidRPr="007455D4">
              <w:t xml:space="preserve"> frazeologicznego oraz poprawnej polszczyzny</w:t>
            </w:r>
          </w:p>
          <w:p w:rsidR="00981A5E" w:rsidRPr="007455D4" w:rsidRDefault="00981A5E" w:rsidP="00FF2C98"/>
        </w:tc>
        <w:tc>
          <w:tcPr>
            <w:tcW w:w="2835" w:type="dxa"/>
          </w:tcPr>
          <w:p w:rsidR="00981A5E" w:rsidRPr="007455D4" w:rsidRDefault="00981A5E" w:rsidP="00981A5E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korzysta ze słowników frazeologicznego oraz poprawnej polszczyzny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korzysta z różnych typów słowników –</w:t>
            </w:r>
            <w:r>
              <w:t xml:space="preserve"> </w:t>
            </w:r>
            <w:r w:rsidRPr="007455D4">
              <w:t>odpowiednio do potrzeb</w:t>
            </w:r>
          </w:p>
          <w:p w:rsidR="00981A5E" w:rsidRPr="007455D4" w:rsidRDefault="00981A5E" w:rsidP="00FF2C98">
            <w:pPr>
              <w:pStyle w:val="Akapitzlist"/>
              <w:ind w:left="0"/>
            </w:pPr>
          </w:p>
        </w:tc>
        <w:tc>
          <w:tcPr>
            <w:tcW w:w="2376" w:type="dxa"/>
            <w:vMerge/>
          </w:tcPr>
          <w:p w:rsidR="00981A5E" w:rsidRPr="007455D4" w:rsidRDefault="00981A5E" w:rsidP="00981A5E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981A5E" w:rsidRPr="007455D4" w:rsidTr="00FF2C98">
        <w:tc>
          <w:tcPr>
            <w:tcW w:w="1716" w:type="dxa"/>
            <w:vMerge/>
          </w:tcPr>
          <w:p w:rsidR="00981A5E" w:rsidRPr="007455D4" w:rsidRDefault="00981A5E" w:rsidP="00FF2C98">
            <w:pPr>
              <w:rPr>
                <w:b/>
              </w:rPr>
            </w:pPr>
          </w:p>
        </w:tc>
        <w:tc>
          <w:tcPr>
            <w:tcW w:w="2216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samodzielnie wyszukuje hasła w encyklopedii tradycyjnej oraz internetowej</w:t>
            </w:r>
          </w:p>
        </w:tc>
        <w:tc>
          <w:tcPr>
            <w:tcW w:w="2839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korzysta z informacji zawartych w encyklopedii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korzysta z informacji zawartych na tematycznych portalach internetowych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korzysta z różnych źródeł informacji odpowiednio do potrzeb</w:t>
            </w:r>
          </w:p>
        </w:tc>
        <w:tc>
          <w:tcPr>
            <w:tcW w:w="2376" w:type="dxa"/>
            <w:vMerge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981A5E" w:rsidRPr="007455D4" w:rsidTr="00FF2C98">
        <w:tc>
          <w:tcPr>
            <w:tcW w:w="1716" w:type="dxa"/>
            <w:vMerge/>
          </w:tcPr>
          <w:p w:rsidR="00981A5E" w:rsidRPr="007455D4" w:rsidRDefault="00981A5E" w:rsidP="00FF2C98">
            <w:pPr>
              <w:rPr>
                <w:b/>
              </w:rPr>
            </w:pPr>
          </w:p>
        </w:tc>
        <w:tc>
          <w:tcPr>
            <w:tcW w:w="2216" w:type="dxa"/>
          </w:tcPr>
          <w:p w:rsidR="00981A5E" w:rsidRPr="007455D4" w:rsidRDefault="00981A5E" w:rsidP="00981A5E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rozpoznaje podmiot orzeczenie, przydawkę, dopełnienie i okolicznik w zdaniu</w:t>
            </w:r>
          </w:p>
        </w:tc>
        <w:tc>
          <w:tcPr>
            <w:tcW w:w="2839" w:type="dxa"/>
          </w:tcPr>
          <w:p w:rsidR="00981A5E" w:rsidRPr="007455D4" w:rsidRDefault="00981A5E" w:rsidP="00981A5E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odróżnia orzeczenie czasownikowe od imiennego i zna ich funkcję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objaśnia funkcję różnych części zdania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funkcjonalnie wykorzystuje różne typy podmiotów i orzeczeń oraz inne części zdania w swoich wypowiedziach</w:t>
            </w:r>
          </w:p>
        </w:tc>
        <w:tc>
          <w:tcPr>
            <w:tcW w:w="2376" w:type="dxa"/>
            <w:vMerge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981A5E" w:rsidRPr="007455D4" w:rsidTr="00FF2C98">
        <w:tc>
          <w:tcPr>
            <w:tcW w:w="1716" w:type="dxa"/>
            <w:vMerge/>
          </w:tcPr>
          <w:p w:rsidR="00981A5E" w:rsidRPr="007455D4" w:rsidRDefault="00981A5E" w:rsidP="00FF2C98">
            <w:pPr>
              <w:rPr>
                <w:b/>
              </w:rPr>
            </w:pPr>
          </w:p>
        </w:tc>
        <w:tc>
          <w:tcPr>
            <w:tcW w:w="2216" w:type="dxa"/>
          </w:tcPr>
          <w:p w:rsidR="00981A5E" w:rsidRPr="007455D4" w:rsidRDefault="00981A5E" w:rsidP="00981A5E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rozpoznaje w tekście zdania pojedyncze rozwinięte i </w:t>
            </w:r>
            <w:r w:rsidRPr="007455D4">
              <w:lastRenderedPageBreak/>
              <w:t>nierozwinięte, zdania pojedyncze i złożone oraz równoważniki zdań</w:t>
            </w:r>
          </w:p>
        </w:tc>
        <w:tc>
          <w:tcPr>
            <w:tcW w:w="2839" w:type="dxa"/>
          </w:tcPr>
          <w:p w:rsidR="00981A5E" w:rsidRPr="007455D4" w:rsidRDefault="00981A5E" w:rsidP="00981A5E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lastRenderedPageBreak/>
              <w:t xml:space="preserve">określa funkcję </w:t>
            </w:r>
            <w:r>
              <w:t xml:space="preserve">w </w:t>
            </w:r>
            <w:r w:rsidRPr="007455D4">
              <w:t xml:space="preserve">tekście zdań pojedynczych rozwiniętych i nierozwiniętych, zdań </w:t>
            </w:r>
            <w:r w:rsidRPr="007455D4">
              <w:lastRenderedPageBreak/>
              <w:t xml:space="preserve">pojedynczych i złożonych oraz równoważników zdań 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lastRenderedPageBreak/>
              <w:t xml:space="preserve">rozpoznaje różne </w:t>
            </w:r>
            <w:r w:rsidRPr="007455D4">
              <w:t>typy zdań złożonych współrzędnie i określa ich funkcję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celowo wykorzystuje różne typy wypowiedzeń dla osiągnięcia zamierzonych efektów</w:t>
            </w:r>
          </w:p>
          <w:p w:rsidR="00981A5E" w:rsidRPr="007455D4" w:rsidRDefault="00981A5E" w:rsidP="00FF2C98">
            <w:pPr>
              <w:pStyle w:val="Akapitzlist"/>
              <w:ind w:left="0"/>
            </w:pPr>
          </w:p>
        </w:tc>
        <w:tc>
          <w:tcPr>
            <w:tcW w:w="2376" w:type="dxa"/>
            <w:vMerge/>
          </w:tcPr>
          <w:p w:rsidR="00981A5E" w:rsidRPr="007455D4" w:rsidRDefault="00981A5E" w:rsidP="00981A5E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981A5E" w:rsidRPr="007455D4" w:rsidTr="00FF2C98">
        <w:tc>
          <w:tcPr>
            <w:tcW w:w="1716" w:type="dxa"/>
            <w:vMerge/>
          </w:tcPr>
          <w:p w:rsidR="00981A5E" w:rsidRPr="007455D4" w:rsidRDefault="00981A5E" w:rsidP="00FF2C98">
            <w:pPr>
              <w:rPr>
                <w:b/>
              </w:rPr>
            </w:pPr>
          </w:p>
        </w:tc>
        <w:tc>
          <w:tcPr>
            <w:tcW w:w="2216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rozpoznaje w wypowiedziach rzeczowniki</w:t>
            </w:r>
            <w:r>
              <w:t>,</w:t>
            </w:r>
            <w:r w:rsidRPr="007455D4">
              <w:t xml:space="preserve"> czasowniki, przymiotniki, przysłówki, liczebniki, zaimki, przyimki i spójniki</w:t>
            </w:r>
          </w:p>
        </w:tc>
        <w:tc>
          <w:tcPr>
            <w:tcW w:w="2839" w:type="dxa"/>
          </w:tcPr>
          <w:p w:rsidR="00981A5E" w:rsidRPr="007455D4" w:rsidRDefault="00981A5E" w:rsidP="00981A5E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objaśnia różnice między podstawowymi częściami mowy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określa funkcje różnych części mowy w wypowiedzeniu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wykorzystuje wiedzę o funkcjach zaimków w swoich wypowiedziach ustnych i pisemnych</w:t>
            </w:r>
          </w:p>
        </w:tc>
        <w:tc>
          <w:tcPr>
            <w:tcW w:w="2376" w:type="dxa"/>
            <w:vMerge/>
          </w:tcPr>
          <w:p w:rsidR="00981A5E" w:rsidRPr="007455D4" w:rsidRDefault="00981A5E" w:rsidP="00981A5E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981A5E" w:rsidRPr="007455D4" w:rsidTr="00FF2C98">
        <w:tc>
          <w:tcPr>
            <w:tcW w:w="1716" w:type="dxa"/>
            <w:vMerge/>
          </w:tcPr>
          <w:p w:rsidR="00981A5E" w:rsidRPr="007455D4" w:rsidRDefault="00981A5E" w:rsidP="00FF2C98">
            <w:pPr>
              <w:rPr>
                <w:b/>
              </w:rPr>
            </w:pPr>
          </w:p>
        </w:tc>
        <w:tc>
          <w:tcPr>
            <w:tcW w:w="2216" w:type="dxa"/>
          </w:tcPr>
          <w:p w:rsidR="00981A5E" w:rsidRPr="007455D4" w:rsidRDefault="00981A5E" w:rsidP="00981A5E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rozpoznaje w tekście formy przypadków, liczb, osób, rodzajów gramatycznych, czasów odmiennych części mowy</w:t>
            </w:r>
          </w:p>
        </w:tc>
        <w:tc>
          <w:tcPr>
            <w:tcW w:w="2839" w:type="dxa"/>
          </w:tcPr>
          <w:p w:rsidR="00981A5E" w:rsidRPr="007455D4" w:rsidRDefault="00981A5E" w:rsidP="00981A5E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określa funkcje form przypadków, liczb, osób, rodzajów gramatycznych, czasów w wypowiedzi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używa form strony biernej i czynnej czasownika dla uzyskania jednoznaczności treści wypowiedzi</w:t>
            </w:r>
          </w:p>
          <w:p w:rsidR="00981A5E" w:rsidRPr="007455D4" w:rsidRDefault="00981A5E" w:rsidP="00FF2C98"/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funkcjonalnie stosuje różne formy trybu czasownika w swoich wypowiedziach</w:t>
            </w:r>
          </w:p>
          <w:p w:rsidR="00981A5E" w:rsidRPr="007455D4" w:rsidRDefault="00981A5E" w:rsidP="00FF2C98"/>
        </w:tc>
        <w:tc>
          <w:tcPr>
            <w:tcW w:w="2376" w:type="dxa"/>
            <w:vMerge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981A5E" w:rsidRPr="00F76399" w:rsidTr="00FF2C98">
        <w:tc>
          <w:tcPr>
            <w:tcW w:w="1716" w:type="dxa"/>
          </w:tcPr>
          <w:p w:rsidR="00981A5E" w:rsidRPr="007455D4" w:rsidRDefault="00981A5E" w:rsidP="00FF2C98">
            <w:pPr>
              <w:rPr>
                <w:b/>
              </w:rPr>
            </w:pPr>
          </w:p>
        </w:tc>
        <w:tc>
          <w:tcPr>
            <w:tcW w:w="2216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rozpoznaje znaczenie niewerbalnych środków komunikowania się (gest, wyraz twarzy, mimika, postawa ciała)</w:t>
            </w:r>
          </w:p>
        </w:tc>
        <w:tc>
          <w:tcPr>
            <w:tcW w:w="2839" w:type="dxa"/>
          </w:tcPr>
          <w:p w:rsidR="00981A5E" w:rsidRPr="007455D4" w:rsidRDefault="00981A5E" w:rsidP="00981A5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nazywa emocje postaci literackich, komiksowych, filmowych wyrażane mimiką, gestami i postawą </w:t>
            </w:r>
          </w:p>
          <w:p w:rsidR="00981A5E" w:rsidRPr="007455D4" w:rsidRDefault="00981A5E" w:rsidP="00FF2C98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nazywa emocje postaci ukazanych w różnych tekstach kultury (m.in. obraz, rzeźba, fotografia), wyrażane za pomocą różnych form ekspresji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wykorzystuje wiedzę na temat niewerbalnych środków komunikowania si</w:t>
            </w:r>
            <w:r>
              <w:t xml:space="preserve">ę w opisie postaci ukazanych w </w:t>
            </w:r>
            <w:r w:rsidRPr="007455D4">
              <w:t xml:space="preserve">różnych tekstach kultury </w:t>
            </w:r>
          </w:p>
        </w:tc>
        <w:tc>
          <w:tcPr>
            <w:tcW w:w="2376" w:type="dxa"/>
          </w:tcPr>
          <w:p w:rsidR="00981A5E" w:rsidRPr="00F76399" w:rsidRDefault="00981A5E" w:rsidP="00FF2C98">
            <w:pPr>
              <w:pStyle w:val="Akapitzlist"/>
              <w:tabs>
                <w:tab w:val="left" w:pos="284"/>
              </w:tabs>
              <w:ind w:left="0"/>
            </w:pPr>
          </w:p>
        </w:tc>
      </w:tr>
      <w:tr w:rsidR="00981A5E" w:rsidRPr="00F76399" w:rsidTr="00FF2C98">
        <w:tc>
          <w:tcPr>
            <w:tcW w:w="1716" w:type="dxa"/>
            <w:vMerge w:val="restart"/>
          </w:tcPr>
          <w:p w:rsidR="00981A5E" w:rsidRDefault="00981A5E" w:rsidP="00FF2C98">
            <w:pPr>
              <w:rPr>
                <w:b/>
              </w:rPr>
            </w:pPr>
            <w:r w:rsidRPr="00C77E9C">
              <w:rPr>
                <w:b/>
              </w:rPr>
              <w:t>II.</w:t>
            </w:r>
            <w:r w:rsidRPr="007455D4">
              <w:rPr>
                <w:b/>
              </w:rPr>
              <w:t xml:space="preserve"> Analiza i interpretacja tekstów kultury</w:t>
            </w:r>
          </w:p>
          <w:p w:rsidR="00981A5E" w:rsidRDefault="00981A5E" w:rsidP="00FF2C98">
            <w:pPr>
              <w:rPr>
                <w:b/>
              </w:rPr>
            </w:pPr>
          </w:p>
          <w:p w:rsidR="00981A5E" w:rsidRDefault="00981A5E" w:rsidP="00FF2C98">
            <w:pPr>
              <w:rPr>
                <w:b/>
              </w:rPr>
            </w:pPr>
          </w:p>
          <w:p w:rsidR="00981A5E" w:rsidRDefault="00981A5E" w:rsidP="00FF2C98">
            <w:pPr>
              <w:rPr>
                <w:b/>
              </w:rPr>
            </w:pPr>
          </w:p>
          <w:p w:rsidR="00981A5E" w:rsidRDefault="00981A5E" w:rsidP="00FF2C98">
            <w:pPr>
              <w:rPr>
                <w:b/>
              </w:rPr>
            </w:pPr>
          </w:p>
          <w:p w:rsidR="00981A5E" w:rsidRDefault="00981A5E" w:rsidP="00FF2C98">
            <w:pPr>
              <w:rPr>
                <w:b/>
              </w:rPr>
            </w:pPr>
          </w:p>
          <w:p w:rsidR="00981A5E" w:rsidRDefault="00981A5E" w:rsidP="00FF2C98">
            <w:pPr>
              <w:rPr>
                <w:b/>
              </w:rPr>
            </w:pPr>
          </w:p>
          <w:p w:rsidR="00981A5E" w:rsidRDefault="00981A5E" w:rsidP="00FF2C98">
            <w:pPr>
              <w:rPr>
                <w:b/>
              </w:rPr>
            </w:pPr>
          </w:p>
          <w:p w:rsidR="00981A5E" w:rsidRDefault="00981A5E" w:rsidP="00FF2C98">
            <w:pPr>
              <w:rPr>
                <w:b/>
              </w:rPr>
            </w:pPr>
          </w:p>
          <w:p w:rsidR="00981A5E" w:rsidRDefault="00981A5E" w:rsidP="00FF2C98">
            <w:pPr>
              <w:rPr>
                <w:b/>
              </w:rPr>
            </w:pPr>
          </w:p>
          <w:p w:rsidR="00981A5E" w:rsidRDefault="00981A5E" w:rsidP="00FF2C98">
            <w:pPr>
              <w:rPr>
                <w:b/>
              </w:rPr>
            </w:pPr>
          </w:p>
          <w:p w:rsidR="00981A5E" w:rsidRDefault="00981A5E" w:rsidP="00FF2C98">
            <w:pPr>
              <w:rPr>
                <w:b/>
              </w:rPr>
            </w:pPr>
          </w:p>
          <w:p w:rsidR="00981A5E" w:rsidRDefault="00981A5E" w:rsidP="00FF2C98">
            <w:pPr>
              <w:rPr>
                <w:b/>
              </w:rPr>
            </w:pPr>
          </w:p>
          <w:p w:rsidR="00981A5E" w:rsidRDefault="00981A5E" w:rsidP="00FF2C98">
            <w:pPr>
              <w:rPr>
                <w:b/>
              </w:rPr>
            </w:pPr>
          </w:p>
          <w:p w:rsidR="00981A5E" w:rsidRDefault="00981A5E" w:rsidP="00FF2C98">
            <w:pPr>
              <w:rPr>
                <w:b/>
              </w:rPr>
            </w:pPr>
          </w:p>
          <w:p w:rsidR="00981A5E" w:rsidRDefault="00981A5E" w:rsidP="00FF2C98">
            <w:pPr>
              <w:rPr>
                <w:b/>
              </w:rPr>
            </w:pPr>
          </w:p>
          <w:p w:rsidR="00981A5E" w:rsidRDefault="00981A5E" w:rsidP="00FF2C98">
            <w:pPr>
              <w:rPr>
                <w:b/>
              </w:rPr>
            </w:pPr>
          </w:p>
          <w:p w:rsidR="00981A5E" w:rsidRDefault="00981A5E" w:rsidP="00FF2C98">
            <w:pPr>
              <w:rPr>
                <w:b/>
              </w:rPr>
            </w:pPr>
          </w:p>
          <w:p w:rsidR="00981A5E" w:rsidRDefault="00981A5E" w:rsidP="00FF2C98">
            <w:pPr>
              <w:rPr>
                <w:b/>
              </w:rPr>
            </w:pPr>
          </w:p>
          <w:p w:rsidR="00981A5E" w:rsidRDefault="00981A5E" w:rsidP="00FF2C98">
            <w:pPr>
              <w:rPr>
                <w:b/>
              </w:rPr>
            </w:pPr>
          </w:p>
          <w:p w:rsidR="00981A5E" w:rsidRDefault="00981A5E" w:rsidP="00FF2C98">
            <w:pPr>
              <w:rPr>
                <w:b/>
              </w:rPr>
            </w:pPr>
          </w:p>
          <w:p w:rsidR="00981A5E" w:rsidRDefault="00981A5E" w:rsidP="00FF2C98">
            <w:pPr>
              <w:rPr>
                <w:b/>
              </w:rPr>
            </w:pPr>
          </w:p>
          <w:p w:rsidR="00981A5E" w:rsidRDefault="00981A5E" w:rsidP="00FF2C98">
            <w:pPr>
              <w:rPr>
                <w:b/>
              </w:rPr>
            </w:pPr>
          </w:p>
          <w:p w:rsidR="00981A5E" w:rsidRDefault="00981A5E" w:rsidP="00FF2C98">
            <w:pPr>
              <w:rPr>
                <w:b/>
              </w:rPr>
            </w:pPr>
          </w:p>
          <w:p w:rsidR="00981A5E" w:rsidRDefault="00981A5E" w:rsidP="00FF2C98">
            <w:pPr>
              <w:rPr>
                <w:b/>
              </w:rPr>
            </w:pPr>
          </w:p>
          <w:p w:rsidR="00981A5E" w:rsidRDefault="00981A5E" w:rsidP="00FF2C98">
            <w:pPr>
              <w:rPr>
                <w:b/>
              </w:rPr>
            </w:pPr>
          </w:p>
          <w:p w:rsidR="00981A5E" w:rsidRDefault="00981A5E" w:rsidP="00FF2C98">
            <w:pPr>
              <w:rPr>
                <w:b/>
              </w:rPr>
            </w:pPr>
          </w:p>
          <w:p w:rsidR="00981A5E" w:rsidRDefault="00981A5E" w:rsidP="00FF2C98">
            <w:pPr>
              <w:rPr>
                <w:b/>
              </w:rPr>
            </w:pPr>
          </w:p>
          <w:p w:rsidR="00981A5E" w:rsidRDefault="00981A5E" w:rsidP="00FF2C98">
            <w:pPr>
              <w:rPr>
                <w:b/>
              </w:rPr>
            </w:pPr>
          </w:p>
          <w:p w:rsidR="00981A5E" w:rsidRDefault="00981A5E" w:rsidP="00FF2C98">
            <w:pPr>
              <w:rPr>
                <w:b/>
              </w:rPr>
            </w:pPr>
          </w:p>
          <w:p w:rsidR="00981A5E" w:rsidRDefault="00981A5E" w:rsidP="00FF2C98">
            <w:pPr>
              <w:rPr>
                <w:b/>
              </w:rPr>
            </w:pPr>
          </w:p>
          <w:p w:rsidR="00981A5E" w:rsidRDefault="00981A5E" w:rsidP="00FF2C98">
            <w:pPr>
              <w:rPr>
                <w:b/>
              </w:rPr>
            </w:pPr>
          </w:p>
          <w:p w:rsidR="00981A5E" w:rsidRDefault="00981A5E" w:rsidP="00FF2C98">
            <w:pPr>
              <w:rPr>
                <w:b/>
              </w:rPr>
            </w:pPr>
          </w:p>
          <w:p w:rsidR="00981A5E" w:rsidRDefault="00981A5E" w:rsidP="00FF2C98">
            <w:pPr>
              <w:rPr>
                <w:b/>
              </w:rPr>
            </w:pPr>
          </w:p>
          <w:p w:rsidR="00981A5E" w:rsidRDefault="00981A5E" w:rsidP="00FF2C98">
            <w:pPr>
              <w:rPr>
                <w:b/>
              </w:rPr>
            </w:pPr>
          </w:p>
          <w:p w:rsidR="00981A5E" w:rsidRDefault="00981A5E" w:rsidP="00FF2C98">
            <w:pPr>
              <w:rPr>
                <w:b/>
              </w:rPr>
            </w:pPr>
          </w:p>
          <w:p w:rsidR="00981A5E" w:rsidRDefault="00981A5E" w:rsidP="00FF2C98">
            <w:pPr>
              <w:rPr>
                <w:b/>
              </w:rPr>
            </w:pPr>
          </w:p>
          <w:p w:rsidR="00981A5E" w:rsidRDefault="00981A5E" w:rsidP="00FF2C98">
            <w:pPr>
              <w:rPr>
                <w:b/>
              </w:rPr>
            </w:pPr>
          </w:p>
          <w:p w:rsidR="00981A5E" w:rsidRDefault="00981A5E" w:rsidP="00FF2C98">
            <w:pPr>
              <w:rPr>
                <w:b/>
              </w:rPr>
            </w:pPr>
          </w:p>
          <w:p w:rsidR="00981A5E" w:rsidRDefault="00981A5E" w:rsidP="00FF2C98">
            <w:pPr>
              <w:rPr>
                <w:b/>
              </w:rPr>
            </w:pPr>
          </w:p>
          <w:p w:rsidR="00981A5E" w:rsidRDefault="00981A5E" w:rsidP="00FF2C98">
            <w:pPr>
              <w:rPr>
                <w:b/>
              </w:rPr>
            </w:pPr>
          </w:p>
          <w:p w:rsidR="00981A5E" w:rsidRDefault="00981A5E" w:rsidP="00FF2C98">
            <w:pPr>
              <w:rPr>
                <w:b/>
              </w:rPr>
            </w:pPr>
          </w:p>
          <w:p w:rsidR="00981A5E" w:rsidRDefault="00981A5E" w:rsidP="00FF2C98">
            <w:pPr>
              <w:rPr>
                <w:b/>
              </w:rPr>
            </w:pPr>
          </w:p>
          <w:p w:rsidR="00981A5E" w:rsidRDefault="00981A5E" w:rsidP="00FF2C98">
            <w:pPr>
              <w:rPr>
                <w:b/>
              </w:rPr>
            </w:pPr>
          </w:p>
          <w:p w:rsidR="00981A5E" w:rsidRDefault="00981A5E" w:rsidP="00FF2C98">
            <w:pPr>
              <w:rPr>
                <w:b/>
              </w:rPr>
            </w:pPr>
          </w:p>
          <w:p w:rsidR="00981A5E" w:rsidRDefault="00981A5E" w:rsidP="00FF2C98">
            <w:pPr>
              <w:rPr>
                <w:b/>
              </w:rPr>
            </w:pPr>
          </w:p>
          <w:p w:rsidR="00981A5E" w:rsidRDefault="00981A5E" w:rsidP="00FF2C98">
            <w:pPr>
              <w:rPr>
                <w:b/>
              </w:rPr>
            </w:pPr>
          </w:p>
          <w:p w:rsidR="00981A5E" w:rsidRDefault="00981A5E" w:rsidP="00FF2C98">
            <w:pPr>
              <w:rPr>
                <w:b/>
              </w:rPr>
            </w:pPr>
          </w:p>
          <w:p w:rsidR="00981A5E" w:rsidRDefault="00981A5E" w:rsidP="00FF2C98">
            <w:pPr>
              <w:rPr>
                <w:b/>
              </w:rPr>
            </w:pPr>
          </w:p>
          <w:p w:rsidR="00981A5E" w:rsidRDefault="00981A5E" w:rsidP="00FF2C98">
            <w:pPr>
              <w:rPr>
                <w:b/>
              </w:rPr>
            </w:pPr>
          </w:p>
          <w:p w:rsidR="00981A5E" w:rsidRDefault="00981A5E" w:rsidP="00FF2C98">
            <w:pPr>
              <w:rPr>
                <w:b/>
              </w:rPr>
            </w:pPr>
          </w:p>
          <w:p w:rsidR="00981A5E" w:rsidRDefault="00981A5E" w:rsidP="00FF2C98">
            <w:pPr>
              <w:rPr>
                <w:b/>
              </w:rPr>
            </w:pPr>
          </w:p>
          <w:p w:rsidR="00981A5E" w:rsidRDefault="00981A5E" w:rsidP="00FF2C98">
            <w:pPr>
              <w:rPr>
                <w:b/>
              </w:rPr>
            </w:pPr>
          </w:p>
          <w:p w:rsidR="00981A5E" w:rsidRDefault="00981A5E" w:rsidP="00FF2C98">
            <w:pPr>
              <w:rPr>
                <w:b/>
              </w:rPr>
            </w:pPr>
          </w:p>
          <w:p w:rsidR="00981A5E" w:rsidRDefault="00981A5E" w:rsidP="00FF2C98">
            <w:pPr>
              <w:rPr>
                <w:b/>
              </w:rPr>
            </w:pPr>
          </w:p>
          <w:p w:rsidR="00981A5E" w:rsidRDefault="00981A5E" w:rsidP="00FF2C98">
            <w:pPr>
              <w:rPr>
                <w:b/>
              </w:rPr>
            </w:pPr>
          </w:p>
          <w:p w:rsidR="00981A5E" w:rsidRPr="007455D4" w:rsidRDefault="00981A5E" w:rsidP="00FF2C98">
            <w:r w:rsidRPr="00C77E9C">
              <w:rPr>
                <w:b/>
              </w:rPr>
              <w:t>II</w:t>
            </w:r>
            <w:r>
              <w:rPr>
                <w:b/>
              </w:rPr>
              <w:t>I</w:t>
            </w:r>
            <w:r w:rsidRPr="00C77E9C">
              <w:rPr>
                <w:b/>
              </w:rPr>
              <w:t>.</w:t>
            </w:r>
            <w:r w:rsidRPr="007455D4">
              <w:rPr>
                <w:b/>
              </w:rPr>
              <w:t xml:space="preserve"> </w:t>
            </w:r>
            <w:r>
              <w:rPr>
                <w:b/>
              </w:rPr>
              <w:t>Tworzenie wypowiedzi</w:t>
            </w:r>
          </w:p>
        </w:tc>
        <w:tc>
          <w:tcPr>
            <w:tcW w:w="2216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lastRenderedPageBreak/>
              <w:t>nazywa reakcje czytelnicze</w:t>
            </w:r>
          </w:p>
          <w:p w:rsidR="00981A5E" w:rsidRPr="007455D4" w:rsidRDefault="00981A5E" w:rsidP="00FF2C98">
            <w:pPr>
              <w:pStyle w:val="Akapitzlist"/>
              <w:ind w:left="0"/>
            </w:pPr>
          </w:p>
        </w:tc>
        <w:tc>
          <w:tcPr>
            <w:tcW w:w="2839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opisuje wrażenia towarzyszące odbiorowi tekstów literackich i filmowych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opisuje wrażenia towarzyszące odbiorowi różnych tekstów kultury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opisuje emocje towarzyszące odbiorowi tekstów kultury</w:t>
            </w:r>
          </w:p>
        </w:tc>
        <w:tc>
          <w:tcPr>
            <w:tcW w:w="2376" w:type="dxa"/>
            <w:vMerge w:val="restart"/>
          </w:tcPr>
          <w:p w:rsidR="00981A5E" w:rsidRPr="00F76399" w:rsidRDefault="00981A5E" w:rsidP="00981A5E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 xml:space="preserve">interpretuje teksty poetyckie na poziomie metaforycznym </w:t>
            </w:r>
          </w:p>
          <w:p w:rsidR="00981A5E" w:rsidRPr="00F76399" w:rsidRDefault="00981A5E" w:rsidP="00981A5E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 xml:space="preserve">interpretuje teksty ikoniczne na poziomie przenośnym </w:t>
            </w:r>
          </w:p>
          <w:p w:rsidR="00981A5E" w:rsidRPr="00F76399" w:rsidRDefault="00981A5E" w:rsidP="00981A5E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podczas analizy utworów odwołuje się do różnych kontekstów literackich, historycznych, kulturowych</w:t>
            </w:r>
          </w:p>
          <w:p w:rsidR="00981A5E" w:rsidRPr="00F76399" w:rsidRDefault="00981A5E" w:rsidP="00981A5E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 xml:space="preserve">dostrzega symboliczne treści w utworach literackich i plastycznych </w:t>
            </w:r>
          </w:p>
          <w:p w:rsidR="00981A5E" w:rsidRPr="00F76399" w:rsidRDefault="00981A5E" w:rsidP="00981A5E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stawia pytania problemowe w odniesieniu do przeczytanych tekstów</w:t>
            </w:r>
          </w:p>
          <w:p w:rsidR="00981A5E" w:rsidRPr="00F76399" w:rsidRDefault="00981A5E" w:rsidP="00981A5E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dostrzega i objaśnia związki między warstwą językową, brzmieniową i semantyczną utworów poetyckich</w:t>
            </w:r>
          </w:p>
          <w:p w:rsidR="00981A5E" w:rsidRPr="00F76399" w:rsidRDefault="00981A5E" w:rsidP="00981A5E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w sposób przemyślany komentuje zachowania bohaterów, uwzględniając przy tym motywy ich działania oraz kontekst sytuacyjny</w:t>
            </w:r>
          </w:p>
          <w:p w:rsidR="00981A5E" w:rsidRPr="00F76399" w:rsidRDefault="00981A5E" w:rsidP="00981A5E">
            <w:pPr>
              <w:numPr>
                <w:ilvl w:val="0"/>
                <w:numId w:val="8"/>
              </w:numPr>
              <w:tabs>
                <w:tab w:val="left" w:pos="284"/>
              </w:tabs>
              <w:autoSpaceDN w:val="0"/>
              <w:spacing w:after="0" w:line="240" w:lineRule="auto"/>
              <w:ind w:left="0" w:firstLine="0"/>
            </w:pPr>
            <w:r w:rsidRPr="00F76399">
              <w:t xml:space="preserve">formułuje oceny moralne dotyczące </w:t>
            </w:r>
            <w:r w:rsidRPr="00F76399">
              <w:lastRenderedPageBreak/>
              <w:t>bohaterów i ich postępowania, odwołując się do uniwersalnych wartości etycznych</w:t>
            </w:r>
          </w:p>
          <w:p w:rsidR="00981A5E" w:rsidRPr="00F76399" w:rsidRDefault="00981A5E" w:rsidP="00981A5E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twórczo wykorzystuje posiadaną wiedzę i umiejętności w sytuacjach problemowych dotyczących odbioru tekstów literackich</w:t>
            </w:r>
          </w:p>
          <w:p w:rsidR="00981A5E" w:rsidRPr="00F76399" w:rsidRDefault="00981A5E" w:rsidP="00981A5E">
            <w:pPr>
              <w:numPr>
                <w:ilvl w:val="0"/>
                <w:numId w:val="8"/>
              </w:numPr>
              <w:tabs>
                <w:tab w:val="left" w:pos="284"/>
              </w:tabs>
              <w:autoSpaceDN w:val="0"/>
              <w:spacing w:after="0" w:line="240" w:lineRule="auto"/>
              <w:ind w:left="0" w:firstLine="0"/>
            </w:pPr>
            <w:r w:rsidRPr="00F76399">
              <w:t>wyraża opinie na temat tekstów literackich, trafnie dobierając argumenty na poparcie swojego stanowiska</w:t>
            </w:r>
          </w:p>
          <w:p w:rsidR="00981A5E" w:rsidRPr="00F76399" w:rsidRDefault="00981A5E" w:rsidP="00FF2C98">
            <w:pPr>
              <w:pStyle w:val="Akapitzlist"/>
              <w:tabs>
                <w:tab w:val="left" w:pos="284"/>
              </w:tabs>
              <w:ind w:left="0"/>
            </w:pPr>
          </w:p>
        </w:tc>
      </w:tr>
      <w:tr w:rsidR="00981A5E" w:rsidRPr="00F76399" w:rsidTr="00FF2C98">
        <w:tc>
          <w:tcPr>
            <w:tcW w:w="1716" w:type="dxa"/>
            <w:vMerge/>
          </w:tcPr>
          <w:p w:rsidR="00981A5E" w:rsidRPr="007455D4" w:rsidRDefault="00981A5E" w:rsidP="00FF2C98"/>
        </w:tc>
        <w:tc>
          <w:tcPr>
            <w:tcW w:w="2216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wypowiada się na temat sytuacji bohatera literackiego i filmowego</w:t>
            </w:r>
          </w:p>
        </w:tc>
        <w:tc>
          <w:tcPr>
            <w:tcW w:w="2839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określa sytuację bohatera literackiego i filmowego</w:t>
            </w:r>
          </w:p>
          <w:p w:rsidR="00981A5E" w:rsidRPr="007455D4" w:rsidRDefault="00981A5E" w:rsidP="00FF2C98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zestawia sytuację bohatera z własnymi doświadczeniami </w:t>
            </w:r>
          </w:p>
          <w:p w:rsidR="00981A5E" w:rsidRPr="007455D4" w:rsidRDefault="00981A5E" w:rsidP="00FF2C98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obiektywnie komentuje sytuację bohatera</w:t>
            </w:r>
          </w:p>
          <w:p w:rsidR="00981A5E" w:rsidRPr="007455D4" w:rsidRDefault="00981A5E" w:rsidP="00FF2C98">
            <w:pPr>
              <w:pStyle w:val="Akapitzlist"/>
              <w:ind w:left="0"/>
            </w:pPr>
          </w:p>
        </w:tc>
        <w:tc>
          <w:tcPr>
            <w:tcW w:w="2376" w:type="dxa"/>
            <w:vMerge/>
          </w:tcPr>
          <w:p w:rsidR="00981A5E" w:rsidRPr="00F76399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981A5E" w:rsidRPr="00F76399" w:rsidTr="00FF2C98">
        <w:tc>
          <w:tcPr>
            <w:tcW w:w="1716" w:type="dxa"/>
            <w:vMerge/>
          </w:tcPr>
          <w:p w:rsidR="00981A5E" w:rsidRPr="007455D4" w:rsidRDefault="00981A5E" w:rsidP="00FF2C98"/>
        </w:tc>
        <w:tc>
          <w:tcPr>
            <w:tcW w:w="2216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wyraża swój stosunek do postaci ukazanych w różnych tekstach kultury</w:t>
            </w:r>
          </w:p>
        </w:tc>
        <w:tc>
          <w:tcPr>
            <w:tcW w:w="2839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ocenia postać prezentowaną w tekście kultury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posługuje się odpowiednimi argumentami, wyrażając swoją ocenę postaci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 ocenie postaci literackiej bierze pod uwagę motywy jej postępowania</w:t>
            </w:r>
          </w:p>
        </w:tc>
        <w:tc>
          <w:tcPr>
            <w:tcW w:w="2376" w:type="dxa"/>
            <w:vMerge/>
          </w:tcPr>
          <w:p w:rsidR="00981A5E" w:rsidRPr="00F76399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981A5E" w:rsidRPr="00F76399" w:rsidTr="00FF2C98">
        <w:tc>
          <w:tcPr>
            <w:tcW w:w="1716" w:type="dxa"/>
            <w:vMerge/>
          </w:tcPr>
          <w:p w:rsidR="00981A5E" w:rsidRPr="007455D4" w:rsidRDefault="00981A5E" w:rsidP="00FF2C98"/>
        </w:tc>
        <w:tc>
          <w:tcPr>
            <w:tcW w:w="2216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rozpoznaje różne teksty kultury (tekst literacki, film, przedstawienie teatralne, balet, dzieło muzyczne, obraz, rzeźbę, fotografię, przedmioty sztuki użytkowej)</w:t>
            </w:r>
          </w:p>
        </w:tc>
        <w:tc>
          <w:tcPr>
            <w:tcW w:w="2839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odróżnia tekst literacki od publicystycznego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wskazuje środki artystycznego wyrazu charakterystyczne dla różnych tekstów kultury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używa pojęć charakterystycznych dla wybranej dziedziny sztuki w opisie tekstu kultury</w:t>
            </w:r>
          </w:p>
        </w:tc>
        <w:tc>
          <w:tcPr>
            <w:tcW w:w="2376" w:type="dxa"/>
            <w:vMerge/>
          </w:tcPr>
          <w:p w:rsidR="00981A5E" w:rsidRPr="00F76399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981A5E" w:rsidRPr="00F76399" w:rsidTr="00FF2C98">
        <w:tc>
          <w:tcPr>
            <w:tcW w:w="1716" w:type="dxa"/>
            <w:vMerge/>
          </w:tcPr>
          <w:p w:rsidR="00981A5E" w:rsidRPr="007455D4" w:rsidRDefault="00981A5E" w:rsidP="00FF2C98"/>
        </w:tc>
        <w:tc>
          <w:tcPr>
            <w:tcW w:w="2216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odróżnia fikcję literacką od rzeczywistości</w:t>
            </w:r>
          </w:p>
        </w:tc>
        <w:tc>
          <w:tcPr>
            <w:tcW w:w="2839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odróżnia fikcję filmową od rzeczywistości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charakteryzuje świat fikcji artystycznej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określa rolę autora tekstu w kreowaniu fikcji artystycznej</w:t>
            </w:r>
          </w:p>
        </w:tc>
        <w:tc>
          <w:tcPr>
            <w:tcW w:w="2376" w:type="dxa"/>
            <w:vMerge/>
          </w:tcPr>
          <w:p w:rsidR="00981A5E" w:rsidRPr="00F76399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981A5E" w:rsidRPr="00F76399" w:rsidTr="00FF2C98">
        <w:tc>
          <w:tcPr>
            <w:tcW w:w="1716" w:type="dxa"/>
            <w:vMerge/>
          </w:tcPr>
          <w:p w:rsidR="00981A5E" w:rsidRPr="007455D4" w:rsidRDefault="00981A5E" w:rsidP="00FF2C98"/>
        </w:tc>
        <w:tc>
          <w:tcPr>
            <w:tcW w:w="2216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wskazuje prawdopodobne (realistyczne) i nieprawdopodobne (fantastyczne) elementy świata przedstawionego</w:t>
            </w:r>
          </w:p>
        </w:tc>
        <w:tc>
          <w:tcPr>
            <w:tcW w:w="2839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wypowiada się na temat fantastyki </w:t>
            </w:r>
            <w:r>
              <w:t xml:space="preserve">w </w:t>
            </w:r>
            <w:r w:rsidRPr="007455D4">
              <w:t xml:space="preserve">utworach </w:t>
            </w:r>
            <w:proofErr w:type="spellStart"/>
            <w:r w:rsidRPr="007455D4">
              <w:t>fantasy</w:t>
            </w:r>
            <w:proofErr w:type="spellEnd"/>
            <w:r w:rsidRPr="007455D4">
              <w:t xml:space="preserve"> i science </w:t>
            </w:r>
            <w:proofErr w:type="spellStart"/>
            <w:r w:rsidRPr="007455D4">
              <w:t>fiction</w:t>
            </w:r>
            <w:proofErr w:type="spellEnd"/>
          </w:p>
          <w:p w:rsidR="00981A5E" w:rsidRPr="007455D4" w:rsidRDefault="00981A5E" w:rsidP="00FF2C98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wskazuje różnice między elementami świata przedstawionego mitu, legendy, baśni, utworu </w:t>
            </w:r>
            <w:proofErr w:type="spellStart"/>
            <w:r w:rsidRPr="007455D4">
              <w:t>fantasy</w:t>
            </w:r>
            <w:proofErr w:type="spellEnd"/>
            <w:r w:rsidRPr="007455D4">
              <w:t xml:space="preserve"> i science </w:t>
            </w:r>
            <w:proofErr w:type="spellStart"/>
            <w:r w:rsidRPr="007455D4">
              <w:t>fiction</w:t>
            </w:r>
            <w:proofErr w:type="spellEnd"/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wskazuje elementy fantastyczne jako jedną z cech gatunkowych ballady</w:t>
            </w:r>
          </w:p>
        </w:tc>
        <w:tc>
          <w:tcPr>
            <w:tcW w:w="2376" w:type="dxa"/>
            <w:vMerge/>
          </w:tcPr>
          <w:p w:rsidR="00981A5E" w:rsidRPr="00F76399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981A5E" w:rsidRPr="00F76399" w:rsidTr="00FF2C98">
        <w:tc>
          <w:tcPr>
            <w:tcW w:w="1716" w:type="dxa"/>
            <w:vMerge/>
          </w:tcPr>
          <w:p w:rsidR="00981A5E" w:rsidRPr="007455D4" w:rsidRDefault="00981A5E" w:rsidP="00FF2C98"/>
        </w:tc>
        <w:tc>
          <w:tcPr>
            <w:tcW w:w="2216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rozpoznaje w tekście literackim</w:t>
            </w:r>
            <w:r>
              <w:t xml:space="preserve"> porównanie, przenośnię, epitet</w:t>
            </w:r>
            <w:r w:rsidRPr="007455D4">
              <w:t xml:space="preserve"> (w tym uosobienie i </w:t>
            </w:r>
            <w:r w:rsidRPr="007455D4">
              <w:lastRenderedPageBreak/>
              <w:t>ożywie</w:t>
            </w:r>
            <w:r>
              <w:t>nie) i wyraz dźwiękonaśladowczy</w:t>
            </w:r>
          </w:p>
        </w:tc>
        <w:tc>
          <w:tcPr>
            <w:tcW w:w="2839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lastRenderedPageBreak/>
              <w:t xml:space="preserve">objaśnia </w:t>
            </w:r>
            <w:r>
              <w:t>funkcję</w:t>
            </w:r>
            <w:r w:rsidRPr="007455D4">
              <w:t xml:space="preserve"> porównania, przenośni, epitetu i wyrazu dźwiękonaśladowczego w tekście literackim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rozpoznaje w tekście instrumentację głoskową, przerzutnię, neologizmy, archaizmy i określa ich funkcję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objaśnia funkcj</w:t>
            </w:r>
            <w:r>
              <w:t>ę</w:t>
            </w:r>
            <w:r w:rsidRPr="007455D4">
              <w:t xml:space="preserve"> różnych językowych środków stylistycznych </w:t>
            </w:r>
          </w:p>
          <w:p w:rsidR="00981A5E" w:rsidRPr="007455D4" w:rsidRDefault="00981A5E" w:rsidP="00FF2C98">
            <w:pPr>
              <w:pStyle w:val="Akapitzlist"/>
              <w:ind w:left="0"/>
            </w:pPr>
          </w:p>
        </w:tc>
        <w:tc>
          <w:tcPr>
            <w:tcW w:w="2376" w:type="dxa"/>
            <w:vMerge/>
          </w:tcPr>
          <w:p w:rsidR="00981A5E" w:rsidRPr="00F76399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981A5E" w:rsidRPr="00F76399" w:rsidTr="00FF2C98">
        <w:tc>
          <w:tcPr>
            <w:tcW w:w="1716" w:type="dxa"/>
            <w:vMerge/>
          </w:tcPr>
          <w:p w:rsidR="00981A5E" w:rsidRPr="007455D4" w:rsidRDefault="00981A5E" w:rsidP="00FF2C98"/>
        </w:tc>
        <w:tc>
          <w:tcPr>
            <w:tcW w:w="2216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rozpoznaje wers, zwrotkę, rym, rytm, </w:t>
            </w:r>
            <w:r w:rsidRPr="007455D4">
              <w:t>refren w utworze literackim</w:t>
            </w:r>
          </w:p>
        </w:tc>
        <w:tc>
          <w:tcPr>
            <w:tcW w:w="2839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objaśnia czynniki wpływające na rytm utworu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rozpoznaje rymy męskie i żeńskie oraz dokładne i niedokładne oraz określa ich funkcję w utworze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używa funkcjonalnie pojęć </w:t>
            </w:r>
            <w:r w:rsidRPr="007C6159">
              <w:rPr>
                <w:i/>
              </w:rPr>
              <w:t>wers</w:t>
            </w:r>
            <w:r w:rsidRPr="007455D4">
              <w:t xml:space="preserve">, </w:t>
            </w:r>
            <w:r w:rsidRPr="007C6159">
              <w:rPr>
                <w:i/>
              </w:rPr>
              <w:t>zwrotka</w:t>
            </w:r>
            <w:r w:rsidRPr="007455D4">
              <w:t xml:space="preserve">, </w:t>
            </w:r>
            <w:r w:rsidRPr="007C6159">
              <w:rPr>
                <w:i/>
              </w:rPr>
              <w:t>rym</w:t>
            </w:r>
            <w:r>
              <w:t>,</w:t>
            </w:r>
            <w:r w:rsidRPr="007455D4">
              <w:t xml:space="preserve"> </w:t>
            </w:r>
            <w:r w:rsidRPr="007C6159">
              <w:rPr>
                <w:i/>
              </w:rPr>
              <w:t>rytm</w:t>
            </w:r>
            <w:r w:rsidRPr="007455D4">
              <w:t xml:space="preserve">, </w:t>
            </w:r>
            <w:r w:rsidRPr="007C6159">
              <w:rPr>
                <w:i/>
              </w:rPr>
              <w:t>refren</w:t>
            </w:r>
            <w:r w:rsidRPr="007455D4">
              <w:t xml:space="preserve"> podczas analizy wiersza</w:t>
            </w:r>
          </w:p>
        </w:tc>
        <w:tc>
          <w:tcPr>
            <w:tcW w:w="2376" w:type="dxa"/>
            <w:vMerge/>
          </w:tcPr>
          <w:p w:rsidR="00981A5E" w:rsidRPr="00F76399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981A5E" w:rsidRPr="00F76399" w:rsidTr="00FF2C98">
        <w:tc>
          <w:tcPr>
            <w:tcW w:w="1716" w:type="dxa"/>
            <w:vMerge/>
          </w:tcPr>
          <w:p w:rsidR="00981A5E" w:rsidRPr="007455D4" w:rsidRDefault="00981A5E" w:rsidP="00FF2C98"/>
        </w:tc>
        <w:tc>
          <w:tcPr>
            <w:tcW w:w="2216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rozpoznaje wiersz rymowany i wiersz biały</w:t>
            </w:r>
          </w:p>
        </w:tc>
        <w:tc>
          <w:tcPr>
            <w:tcW w:w="2839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rozpoznaje wiersz ciągły i stroficzny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wyjaśnia, czym charakteryzuje się wiersz wolny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objaśnia związki między budową i znaczeniami utworu poetyckiego</w:t>
            </w:r>
          </w:p>
        </w:tc>
        <w:tc>
          <w:tcPr>
            <w:tcW w:w="2376" w:type="dxa"/>
            <w:vMerge/>
          </w:tcPr>
          <w:p w:rsidR="00981A5E" w:rsidRPr="00F76399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981A5E" w:rsidRPr="00F76399" w:rsidTr="00FF2C98">
        <w:tc>
          <w:tcPr>
            <w:tcW w:w="1716" w:type="dxa"/>
            <w:vMerge/>
          </w:tcPr>
          <w:p w:rsidR="00981A5E" w:rsidRPr="007455D4" w:rsidRDefault="00981A5E" w:rsidP="00FF2C98"/>
        </w:tc>
        <w:tc>
          <w:tcPr>
            <w:tcW w:w="2216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wyodrębnia elementy składające się na widowisko teatralne (gra aktorska, reżyseria, dekoracja, charakteryzacja, kostiumy, rekwizyty)</w:t>
            </w:r>
          </w:p>
        </w:tc>
        <w:tc>
          <w:tcPr>
            <w:tcW w:w="2839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posługuje się ze zrozumieniem terminami związanymi ze sztuką teatru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wyjaśnia, czym różni się kabaret od innych widowisk teatralnych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określa elementy charakterystyczne dla widowiska baletowego</w:t>
            </w:r>
          </w:p>
        </w:tc>
        <w:tc>
          <w:tcPr>
            <w:tcW w:w="2376" w:type="dxa"/>
            <w:vMerge/>
          </w:tcPr>
          <w:p w:rsidR="00981A5E" w:rsidRPr="00F76399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981A5E" w:rsidRPr="00F76399" w:rsidTr="00FF2C98">
        <w:tc>
          <w:tcPr>
            <w:tcW w:w="1716" w:type="dxa"/>
            <w:vMerge/>
          </w:tcPr>
          <w:p w:rsidR="00981A5E" w:rsidRPr="007455D4" w:rsidRDefault="00981A5E" w:rsidP="00FF2C98"/>
        </w:tc>
        <w:tc>
          <w:tcPr>
            <w:tcW w:w="2216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wyodrębnia elementy dzieła filmowego i telewizyjnego (scenariusz, reżyseria, ujęcie, scena, gra aktorska)</w:t>
            </w:r>
          </w:p>
        </w:tc>
        <w:tc>
          <w:tcPr>
            <w:tcW w:w="2839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używa ze zrozumieniem pojęć </w:t>
            </w:r>
            <w:r w:rsidRPr="00F65F44">
              <w:rPr>
                <w:i/>
              </w:rPr>
              <w:t>kino familijne</w:t>
            </w:r>
            <w:r w:rsidRPr="007455D4">
              <w:t xml:space="preserve">, </w:t>
            </w:r>
            <w:r w:rsidRPr="00F65F44">
              <w:rPr>
                <w:i/>
              </w:rPr>
              <w:t>serial telewizyjny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objaśnia cechy filmu kultowego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określa właściwości i funkcje różnych elementów dzieła filmowego</w:t>
            </w:r>
          </w:p>
        </w:tc>
        <w:tc>
          <w:tcPr>
            <w:tcW w:w="2376" w:type="dxa"/>
            <w:vMerge/>
          </w:tcPr>
          <w:p w:rsidR="00981A5E" w:rsidRPr="00F76399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981A5E" w:rsidRPr="00F76399" w:rsidTr="00FF2C98">
        <w:tc>
          <w:tcPr>
            <w:tcW w:w="1716" w:type="dxa"/>
            <w:vMerge/>
          </w:tcPr>
          <w:p w:rsidR="00981A5E" w:rsidRPr="007455D4" w:rsidRDefault="00981A5E" w:rsidP="00FF2C98"/>
        </w:tc>
        <w:tc>
          <w:tcPr>
            <w:tcW w:w="2216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odróżnia te</w:t>
            </w:r>
            <w:r>
              <w:t xml:space="preserve">lewizyjny program informacyjny </w:t>
            </w:r>
            <w:r w:rsidRPr="007455D4">
              <w:t>od programu rozrywkowego</w:t>
            </w:r>
          </w:p>
        </w:tc>
        <w:tc>
          <w:tcPr>
            <w:tcW w:w="2839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nazywa tworzywo przekazów audiowizualnych (ruchome obrazy, dźwięk)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identyfikuje </w:t>
            </w:r>
            <w:r w:rsidRPr="007455D4">
              <w:t>talk</w:t>
            </w:r>
            <w:r>
              <w:t>-</w:t>
            </w:r>
            <w:r w:rsidRPr="007455D4">
              <w:t xml:space="preserve">show jako program rozrywkowy </w:t>
            </w:r>
          </w:p>
          <w:p w:rsidR="00981A5E" w:rsidRPr="007455D4" w:rsidRDefault="00981A5E" w:rsidP="00FF2C98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wyraża opinię na temat programów telewizyjnych o charakterze rozrywkowym</w:t>
            </w:r>
          </w:p>
        </w:tc>
        <w:tc>
          <w:tcPr>
            <w:tcW w:w="2376" w:type="dxa"/>
            <w:vMerge/>
          </w:tcPr>
          <w:p w:rsidR="00981A5E" w:rsidRPr="00F76399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981A5E" w:rsidRPr="00F76399" w:rsidTr="00FF2C98">
        <w:tc>
          <w:tcPr>
            <w:tcW w:w="1716" w:type="dxa"/>
            <w:vMerge/>
          </w:tcPr>
          <w:p w:rsidR="00981A5E" w:rsidRPr="007455D4" w:rsidRDefault="00981A5E" w:rsidP="00FF2C98"/>
        </w:tc>
        <w:tc>
          <w:tcPr>
            <w:tcW w:w="2216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wyodrębnia wątki i wydarzenia w tekście oraz omawia akcję</w:t>
            </w:r>
          </w:p>
        </w:tc>
        <w:tc>
          <w:tcPr>
            <w:tcW w:w="2839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wskazuje wydarzenia zawiązujące akcję, punkt kulminacyjny oraz rozwiązanie akcji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odróżnia fabułę od akcji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określa funkcję retrospekcji w utworze literackim</w:t>
            </w:r>
          </w:p>
        </w:tc>
        <w:tc>
          <w:tcPr>
            <w:tcW w:w="2376" w:type="dxa"/>
            <w:vMerge/>
          </w:tcPr>
          <w:p w:rsidR="00981A5E" w:rsidRPr="00F76399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981A5E" w:rsidRPr="00F76399" w:rsidTr="00FF2C98">
        <w:tc>
          <w:tcPr>
            <w:tcW w:w="1716" w:type="dxa"/>
            <w:vMerge/>
          </w:tcPr>
          <w:p w:rsidR="00981A5E" w:rsidRPr="007455D4" w:rsidRDefault="00981A5E" w:rsidP="00FF2C98"/>
        </w:tc>
        <w:tc>
          <w:tcPr>
            <w:tcW w:w="2216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przedstawia informacje i formułuje opinie na temat bohatera</w:t>
            </w:r>
          </w:p>
        </w:tc>
        <w:tc>
          <w:tcPr>
            <w:tcW w:w="2839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charakteryzuje bohatera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określa motywy działania bohatera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używa ze zrozumieniem pojęć </w:t>
            </w:r>
            <w:r w:rsidRPr="00F65F44">
              <w:rPr>
                <w:i/>
              </w:rPr>
              <w:t>usposobienie</w:t>
            </w:r>
            <w:r w:rsidRPr="007455D4">
              <w:t xml:space="preserve">, </w:t>
            </w:r>
            <w:r w:rsidRPr="00F65F44">
              <w:rPr>
                <w:i/>
              </w:rPr>
              <w:t>charakter</w:t>
            </w:r>
            <w:r w:rsidRPr="007455D4">
              <w:t xml:space="preserve">, </w:t>
            </w:r>
            <w:r w:rsidRPr="00F65F44">
              <w:rPr>
                <w:i/>
              </w:rPr>
              <w:t>temperament</w:t>
            </w:r>
            <w:r w:rsidRPr="007455D4">
              <w:t xml:space="preserve"> podczas charakterystyki bohatera</w:t>
            </w:r>
          </w:p>
        </w:tc>
        <w:tc>
          <w:tcPr>
            <w:tcW w:w="2376" w:type="dxa"/>
            <w:vMerge/>
          </w:tcPr>
          <w:p w:rsidR="00981A5E" w:rsidRPr="00F76399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981A5E" w:rsidRPr="00F76399" w:rsidTr="00FF2C98">
        <w:tc>
          <w:tcPr>
            <w:tcW w:w="1716" w:type="dxa"/>
            <w:vMerge/>
          </w:tcPr>
          <w:p w:rsidR="00981A5E" w:rsidRPr="007455D4" w:rsidRDefault="00981A5E" w:rsidP="00FF2C98"/>
        </w:tc>
        <w:tc>
          <w:tcPr>
            <w:tcW w:w="2216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identyfikuje opowiadanie, powieść, baśń, legendę, mit, bajkę, fraszkę, wiersz, przysłowie, komiks</w:t>
            </w:r>
          </w:p>
        </w:tc>
        <w:tc>
          <w:tcPr>
            <w:tcW w:w="2839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wymienia najbardziej charakterystyczne cechy różnych gatunków literackich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rozpoznaje różne odmiany powieści, np. przygodową, podróżniczą, obyczajową, psychologiczną, historyczną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objaśnia cechy charakterystyczne wybranych konwencji literackich, np. </w:t>
            </w:r>
            <w:proofErr w:type="spellStart"/>
            <w:r w:rsidRPr="007455D4">
              <w:t>fantasy</w:t>
            </w:r>
            <w:proofErr w:type="spellEnd"/>
            <w:r w:rsidRPr="007455D4">
              <w:t xml:space="preserve">, science </w:t>
            </w:r>
            <w:proofErr w:type="spellStart"/>
            <w:r w:rsidRPr="007455D4">
              <w:t>fiction</w:t>
            </w:r>
            <w:proofErr w:type="spellEnd"/>
          </w:p>
        </w:tc>
        <w:tc>
          <w:tcPr>
            <w:tcW w:w="2376" w:type="dxa"/>
            <w:vMerge/>
          </w:tcPr>
          <w:p w:rsidR="00981A5E" w:rsidRPr="00F76399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981A5E" w:rsidRPr="00F76399" w:rsidTr="00FF2C98">
        <w:tc>
          <w:tcPr>
            <w:tcW w:w="1716" w:type="dxa"/>
            <w:vMerge/>
          </w:tcPr>
          <w:p w:rsidR="00981A5E" w:rsidRPr="007455D4" w:rsidRDefault="00981A5E" w:rsidP="00FF2C98"/>
        </w:tc>
        <w:tc>
          <w:tcPr>
            <w:tcW w:w="2216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odbiera teksty kultury na poziomie dosłownym i przenośnym</w:t>
            </w:r>
          </w:p>
        </w:tc>
        <w:tc>
          <w:tcPr>
            <w:tcW w:w="2839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odczytuje przenośne sensy utworów opartych na nieskomplikowanych konstrukcjach metaforycznych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odczytuje proste symbole i alegorie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interpretuje teksty kultury na poziomie kontekstualnym </w:t>
            </w:r>
          </w:p>
        </w:tc>
        <w:tc>
          <w:tcPr>
            <w:tcW w:w="2376" w:type="dxa"/>
            <w:vMerge/>
          </w:tcPr>
          <w:p w:rsidR="00981A5E" w:rsidRPr="00F76399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981A5E" w:rsidRPr="00F76399" w:rsidTr="00FF2C98">
        <w:tc>
          <w:tcPr>
            <w:tcW w:w="1716" w:type="dxa"/>
            <w:vMerge/>
          </w:tcPr>
          <w:p w:rsidR="00981A5E" w:rsidRPr="007455D4" w:rsidRDefault="00981A5E" w:rsidP="00FF2C98"/>
        </w:tc>
        <w:tc>
          <w:tcPr>
            <w:tcW w:w="2216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objaśnia morał bajki</w:t>
            </w:r>
          </w:p>
        </w:tc>
        <w:tc>
          <w:tcPr>
            <w:tcW w:w="2839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wskazuje różnice między bajką i baśnią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przytacza i objaśnia przesłanie przypowieści</w:t>
            </w:r>
          </w:p>
          <w:p w:rsidR="00981A5E" w:rsidRPr="007455D4" w:rsidRDefault="00981A5E" w:rsidP="00FF2C98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objaśnia uniwersalny charakter przesłan</w:t>
            </w:r>
            <w:r>
              <w:t xml:space="preserve">ia bajek, baśni, mitów, legend </w:t>
            </w:r>
            <w:r w:rsidRPr="007455D4">
              <w:t>i przypowieści</w:t>
            </w:r>
          </w:p>
        </w:tc>
        <w:tc>
          <w:tcPr>
            <w:tcW w:w="2376" w:type="dxa"/>
            <w:vMerge/>
          </w:tcPr>
          <w:p w:rsidR="00981A5E" w:rsidRPr="00F76399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981A5E" w:rsidRPr="00F76399" w:rsidTr="00FF2C98">
        <w:tc>
          <w:tcPr>
            <w:tcW w:w="1716" w:type="dxa"/>
            <w:vMerge/>
          </w:tcPr>
          <w:p w:rsidR="00981A5E" w:rsidRPr="007455D4" w:rsidRDefault="00981A5E" w:rsidP="00FF2C98"/>
        </w:tc>
        <w:tc>
          <w:tcPr>
            <w:tcW w:w="2216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odczytuje wartości oraz antywartości wpisane w teksty kultury, np. dobro – zło, przyjaźń – wrogość, prawda – kłamstwo, pokój – wojna, miłość – nienawiść, wierność –</w:t>
            </w:r>
            <w:r w:rsidRPr="007455D4">
              <w:lastRenderedPageBreak/>
              <w:t>zdrada, zdrowie –choroba</w:t>
            </w:r>
          </w:p>
        </w:tc>
        <w:tc>
          <w:tcPr>
            <w:tcW w:w="2839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lastRenderedPageBreak/>
              <w:t>zestawia wartości i ich przeciwieństwa na zasadzie kontrastu</w:t>
            </w:r>
          </w:p>
          <w:p w:rsidR="00981A5E" w:rsidRPr="007455D4" w:rsidRDefault="00981A5E" w:rsidP="00FF2C98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981A5E" w:rsidRPr="007455D4" w:rsidRDefault="00981A5E" w:rsidP="00981A5E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podejmuje próby definiowania wartości wpisanych w teksty kultury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interpretuje teksty kultury przez pryzmat wartości wpisanych w te dzieła</w:t>
            </w:r>
          </w:p>
        </w:tc>
        <w:tc>
          <w:tcPr>
            <w:tcW w:w="2376" w:type="dxa"/>
            <w:vMerge/>
          </w:tcPr>
          <w:p w:rsidR="00981A5E" w:rsidRPr="00F76399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981A5E" w:rsidRPr="00F76399" w:rsidTr="00FF2C98">
        <w:tc>
          <w:tcPr>
            <w:tcW w:w="1716" w:type="dxa"/>
            <w:vMerge/>
          </w:tcPr>
          <w:p w:rsidR="00981A5E" w:rsidRPr="007455D4" w:rsidRDefault="00981A5E" w:rsidP="00FF2C98"/>
        </w:tc>
        <w:tc>
          <w:tcPr>
            <w:tcW w:w="2216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czyta większość wymaganych lektur przynajmniej we fragmentach i ana</w:t>
            </w:r>
            <w:r>
              <w:t xml:space="preserve">lizuje podstawowe elementy ich </w:t>
            </w:r>
            <w:r w:rsidRPr="007455D4">
              <w:t>świata przedstawionego</w:t>
            </w:r>
          </w:p>
          <w:p w:rsidR="00981A5E" w:rsidRPr="007455D4" w:rsidRDefault="00981A5E" w:rsidP="00FF2C98">
            <w:pPr>
              <w:pStyle w:val="Akapitzlist"/>
              <w:ind w:left="0"/>
            </w:pPr>
          </w:p>
        </w:tc>
        <w:tc>
          <w:tcPr>
            <w:tcW w:w="2839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czyta większość wymaganych lektur w całości i analizuje ich świat przedstawiony </w:t>
            </w:r>
          </w:p>
        </w:tc>
        <w:tc>
          <w:tcPr>
            <w:tcW w:w="2835" w:type="dxa"/>
          </w:tcPr>
          <w:p w:rsidR="00981A5E" w:rsidRPr="00F65F4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65F44">
              <w:t>czyta wszystkie wymagane lektury w całości i interpretuje wybrane wątki</w:t>
            </w:r>
          </w:p>
          <w:p w:rsidR="00981A5E" w:rsidRPr="00F65F44" w:rsidRDefault="00981A5E" w:rsidP="00FF2C98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981A5E" w:rsidRPr="00F65F4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65F44">
              <w:t>czyta wszystkie wymagane lektury w całości i interpretuje je w połączeniu z kontekstami</w:t>
            </w:r>
          </w:p>
        </w:tc>
        <w:tc>
          <w:tcPr>
            <w:tcW w:w="2376" w:type="dxa"/>
            <w:vMerge/>
          </w:tcPr>
          <w:p w:rsidR="00981A5E" w:rsidRPr="00F76399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981A5E" w:rsidRPr="00F76399" w:rsidTr="00FF2C98">
        <w:tc>
          <w:tcPr>
            <w:tcW w:w="1716" w:type="dxa"/>
            <w:vMerge/>
          </w:tcPr>
          <w:p w:rsidR="00981A5E" w:rsidRPr="007455D4" w:rsidRDefault="00981A5E" w:rsidP="00FF2C98"/>
        </w:tc>
        <w:tc>
          <w:tcPr>
            <w:tcW w:w="2216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wypowiada się na tematy poruszane na zajęciach</w:t>
            </w:r>
          </w:p>
        </w:tc>
        <w:tc>
          <w:tcPr>
            <w:tcW w:w="2839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wypowiada się poprawnie i logicznie na podane tematy związane z otaczającą rzeczywistością i poznanymi tekstami kultury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świadomie porządkuje i komponuje treść swoich wypowiedzi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funkcjonalnie używa różnych środków językowych w swoich wypowiedziach </w:t>
            </w:r>
          </w:p>
        </w:tc>
        <w:tc>
          <w:tcPr>
            <w:tcW w:w="2376" w:type="dxa"/>
            <w:vMerge w:val="restart"/>
          </w:tcPr>
          <w:p w:rsidR="00981A5E" w:rsidRPr="00F76399" w:rsidRDefault="00981A5E" w:rsidP="00981A5E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 xml:space="preserve">redaguje bezbłędne językowo, oryginalne pod względem treści i stylu różne formy wypowiedzi </w:t>
            </w:r>
          </w:p>
          <w:p w:rsidR="00981A5E" w:rsidRPr="00F76399" w:rsidRDefault="00981A5E" w:rsidP="00981A5E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swobodnie posługuje się werbalnymi i pozawerbalnymi środkami wyrazu w swoich wypowiedziach ustnych</w:t>
            </w:r>
          </w:p>
          <w:p w:rsidR="00981A5E" w:rsidRPr="00F76399" w:rsidRDefault="00981A5E" w:rsidP="00981A5E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operuje bogatym słownictwem z różnych kręgów tematycznych</w:t>
            </w:r>
          </w:p>
          <w:p w:rsidR="00981A5E" w:rsidRPr="00F76399" w:rsidRDefault="00981A5E" w:rsidP="00981A5E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samodzielnie poszerza wiedzę i umiejętności poza treści przewidziane programem nauczania</w:t>
            </w:r>
          </w:p>
          <w:p w:rsidR="00981A5E" w:rsidRPr="00F76399" w:rsidRDefault="00981A5E" w:rsidP="00981A5E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 xml:space="preserve">w sposób szczególny dba o </w:t>
            </w:r>
            <w:r w:rsidRPr="00F76399">
              <w:lastRenderedPageBreak/>
              <w:t xml:space="preserve">poprawność </w:t>
            </w:r>
            <w:proofErr w:type="gramStart"/>
            <w:r w:rsidRPr="00F76399">
              <w:t>ortograﬁczną,  interpunkcyjną</w:t>
            </w:r>
            <w:proofErr w:type="gramEnd"/>
            <w:r w:rsidRPr="00F76399">
              <w:t>, ﬂeksyjną i składniową wypowiedzi</w:t>
            </w:r>
          </w:p>
          <w:p w:rsidR="00981A5E" w:rsidRPr="00F76399" w:rsidRDefault="00981A5E" w:rsidP="00981A5E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podejmuje działalność literacką i kulturalną</w:t>
            </w:r>
          </w:p>
          <w:p w:rsidR="00981A5E" w:rsidRPr="00F76399" w:rsidRDefault="00981A5E" w:rsidP="00981A5E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prowadzi blog internetowy</w:t>
            </w:r>
          </w:p>
          <w:p w:rsidR="00981A5E" w:rsidRPr="00F76399" w:rsidRDefault="00981A5E" w:rsidP="00981A5E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redaguje twórcze, oryginalne teksty informacyjne o szkole przeznaczone do gazetki lub na stronę internetową</w:t>
            </w:r>
          </w:p>
          <w:p w:rsidR="00981A5E" w:rsidRPr="00F76399" w:rsidRDefault="00981A5E" w:rsidP="00981A5E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bierze udział i odnosi sukcesy w konkursach recytatorskich i krasomówczych</w:t>
            </w:r>
          </w:p>
          <w:p w:rsidR="00981A5E" w:rsidRPr="00F76399" w:rsidRDefault="00981A5E" w:rsidP="00981A5E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bierze udział i odnosi sukcesy w konkursach literackich, ortograficznych</w:t>
            </w:r>
          </w:p>
          <w:p w:rsidR="00981A5E" w:rsidRPr="00F76399" w:rsidRDefault="00981A5E" w:rsidP="00FF2C98">
            <w:pPr>
              <w:pStyle w:val="Akapitzlist"/>
              <w:tabs>
                <w:tab w:val="left" w:pos="284"/>
              </w:tabs>
              <w:ind w:left="0"/>
            </w:pPr>
          </w:p>
        </w:tc>
      </w:tr>
      <w:tr w:rsidR="00981A5E" w:rsidRPr="00F76399" w:rsidTr="00FF2C98">
        <w:tc>
          <w:tcPr>
            <w:tcW w:w="1716" w:type="dxa"/>
            <w:vMerge/>
          </w:tcPr>
          <w:p w:rsidR="00981A5E" w:rsidRPr="007455D4" w:rsidRDefault="00981A5E" w:rsidP="00FF2C98"/>
        </w:tc>
        <w:tc>
          <w:tcPr>
            <w:tcW w:w="2216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dostosowuje </w:t>
            </w:r>
            <w:r w:rsidRPr="007455D4">
              <w:t>sposób wyrażania się do sytuacji komunikacyjnej i zamierzonego celu</w:t>
            </w:r>
          </w:p>
        </w:tc>
        <w:tc>
          <w:tcPr>
            <w:tcW w:w="2839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stosuje formy grzecznościowe w wypowiedzi ustnej i pisemnej (pozdrowienia, list, życzenia, gratulacje)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dostrzega związki między dostosowaniem sposobu wyrażania się i skutecznością komunikacji 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świadomie i celowo stosuje elementy stylizacji językowej w swoich wypowiedziach pisemnych</w:t>
            </w:r>
          </w:p>
        </w:tc>
        <w:tc>
          <w:tcPr>
            <w:tcW w:w="2376" w:type="dxa"/>
            <w:vMerge/>
          </w:tcPr>
          <w:p w:rsidR="00981A5E" w:rsidRPr="00F76399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981A5E" w:rsidRPr="00F76399" w:rsidTr="00FF2C98">
        <w:tc>
          <w:tcPr>
            <w:tcW w:w="1716" w:type="dxa"/>
            <w:vMerge/>
          </w:tcPr>
          <w:p w:rsidR="00981A5E" w:rsidRPr="007455D4" w:rsidRDefault="00981A5E" w:rsidP="00FF2C98"/>
        </w:tc>
        <w:tc>
          <w:tcPr>
            <w:tcW w:w="2216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formułuje poprawnie zbudowane i logiczne pytania do tekstu</w:t>
            </w:r>
          </w:p>
        </w:tc>
        <w:tc>
          <w:tcPr>
            <w:tcW w:w="2839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formułuje pytania o zróżnicowanej budowie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formułuje pytania związane z metaforycznymi znaczeniami utworu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formułuje pytania o charakterze filozoficznym</w:t>
            </w:r>
          </w:p>
        </w:tc>
        <w:tc>
          <w:tcPr>
            <w:tcW w:w="2376" w:type="dxa"/>
            <w:vMerge/>
          </w:tcPr>
          <w:p w:rsidR="00981A5E" w:rsidRPr="00F76399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981A5E" w:rsidRPr="00F76399" w:rsidTr="00FF2C98">
        <w:tc>
          <w:tcPr>
            <w:tcW w:w="1716" w:type="dxa"/>
            <w:vMerge/>
          </w:tcPr>
          <w:p w:rsidR="00981A5E" w:rsidRPr="007455D4" w:rsidRDefault="00981A5E" w:rsidP="00FF2C98"/>
        </w:tc>
        <w:tc>
          <w:tcPr>
            <w:tcW w:w="2216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tworzy wypowiedzi wyrażające różne intencje, np. prośbę, polecenie, radę, podziękowanie, przeproszenie</w:t>
            </w:r>
          </w:p>
        </w:tc>
        <w:tc>
          <w:tcPr>
            <w:tcW w:w="2839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posługuje się werbalnymi i pozawerbalnymi środkami komunikowania się stosownie do okoliczności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podkreśla intencje wypowiedzi pozawerbalnymi środkami porozumiewania się</w:t>
            </w:r>
          </w:p>
          <w:p w:rsidR="00981A5E" w:rsidRPr="007455D4" w:rsidRDefault="00981A5E" w:rsidP="00FF2C98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stosuje świadomie w swoich wypowiedziach elementy perswazji językowej</w:t>
            </w:r>
          </w:p>
        </w:tc>
        <w:tc>
          <w:tcPr>
            <w:tcW w:w="2376" w:type="dxa"/>
            <w:vMerge/>
          </w:tcPr>
          <w:p w:rsidR="00981A5E" w:rsidRPr="00F76399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981A5E" w:rsidRPr="00F76399" w:rsidTr="00FF2C98">
        <w:tc>
          <w:tcPr>
            <w:tcW w:w="1716" w:type="dxa"/>
            <w:vMerge/>
          </w:tcPr>
          <w:p w:rsidR="00981A5E" w:rsidRPr="007455D4" w:rsidRDefault="00981A5E" w:rsidP="00FF2C98"/>
        </w:tc>
        <w:tc>
          <w:tcPr>
            <w:tcW w:w="2216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redaguje według podanego wzoru użytkowe formy wypowiedzi: </w:t>
            </w:r>
            <w:r>
              <w:t xml:space="preserve">list oficjalny, list prywatny, </w:t>
            </w:r>
            <w:r w:rsidRPr="007455D4">
              <w:t>kartkę z pozdrowieniami, ogłoszenie, zawiadomienie, zaproszenie, życzenia, gratulacje, instrukcję, proste notatki w różnych formach</w:t>
            </w:r>
          </w:p>
        </w:tc>
        <w:tc>
          <w:tcPr>
            <w:tcW w:w="2839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redaguje samodzielnie użytkowe formy wypowiedzi </w:t>
            </w:r>
          </w:p>
          <w:p w:rsidR="00981A5E" w:rsidRPr="007455D4" w:rsidRDefault="00981A5E" w:rsidP="00FF2C98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redaguje użytkowe formy wypowiedzi, stosuje odpowiednie słownictwo</w:t>
            </w:r>
          </w:p>
          <w:p w:rsidR="00981A5E" w:rsidRPr="007455D4" w:rsidRDefault="00981A5E" w:rsidP="00FF2C98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redaguje użytkowe formy wypowiedzi, stosując funkcjonalnie i celowo różnorodne środki językowe </w:t>
            </w:r>
          </w:p>
        </w:tc>
        <w:tc>
          <w:tcPr>
            <w:tcW w:w="2376" w:type="dxa"/>
            <w:vMerge/>
          </w:tcPr>
          <w:p w:rsidR="00981A5E" w:rsidRPr="00F76399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981A5E" w:rsidRPr="00F76399" w:rsidTr="00FF2C98">
        <w:tc>
          <w:tcPr>
            <w:tcW w:w="1716" w:type="dxa"/>
            <w:vMerge/>
          </w:tcPr>
          <w:p w:rsidR="00981A5E" w:rsidRPr="007455D4" w:rsidRDefault="00981A5E" w:rsidP="00FF2C98"/>
        </w:tc>
        <w:tc>
          <w:tcPr>
            <w:tcW w:w="2216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redaguje według podanego wzoru opowiadanie z dialogiem i elementami opisu, opis przedmiotu, opis postaci, opis miejsca, opis krajobrazu, opis dzieła sztuki, dziennik, pamiętnik, sprawozdanie, streszczenie</w:t>
            </w:r>
          </w:p>
          <w:p w:rsidR="00981A5E" w:rsidRPr="007455D4" w:rsidRDefault="00981A5E" w:rsidP="00FF2C98">
            <w:pPr>
              <w:pStyle w:val="Akapitzlist"/>
              <w:ind w:left="0"/>
            </w:pPr>
          </w:p>
        </w:tc>
        <w:tc>
          <w:tcPr>
            <w:tcW w:w="2839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redaguje samodzielnie opowiadanie z dialogiem i elementami opisu, opis przedmiotu, opis postaci, opis miejsca, opis krajobrazu, opis dzieła sztuki, dziennik, pamiętnik, sprawozdanie, streszczenie</w:t>
            </w:r>
          </w:p>
          <w:p w:rsidR="00981A5E" w:rsidRPr="007455D4" w:rsidRDefault="00981A5E" w:rsidP="00FF2C98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redaguje rozwinięte, poprawne stylistycznie opowiadanie z dialogiem i elementami opisu, opis przedmiotu, opis postaci, opis miejsca, opis krajobrazu, opis dzieła sztuki, dziennik, pamiętnik, sprawozdanie, streszczenie</w:t>
            </w:r>
          </w:p>
          <w:p w:rsidR="00981A5E" w:rsidRPr="007455D4" w:rsidRDefault="00981A5E" w:rsidP="00FF2C98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redaguje poprawne, charakteryzujące się bogactwem językowym opowiadanie z dialogiem i elementami opisu, opis przedmiotu, opis postaci, opis miejsca, opis krajobrazu, opis dzieła sztuki, dziennik, pamiętnik, sprawozdanie, streszczenie</w:t>
            </w:r>
          </w:p>
        </w:tc>
        <w:tc>
          <w:tcPr>
            <w:tcW w:w="2376" w:type="dxa"/>
            <w:vMerge/>
          </w:tcPr>
          <w:p w:rsidR="00981A5E" w:rsidRPr="00F76399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981A5E" w:rsidRPr="00F76399" w:rsidTr="00FF2C98">
        <w:tc>
          <w:tcPr>
            <w:tcW w:w="1716" w:type="dxa"/>
            <w:vMerge/>
          </w:tcPr>
          <w:p w:rsidR="00981A5E" w:rsidRPr="007455D4" w:rsidRDefault="00981A5E" w:rsidP="00FF2C98"/>
        </w:tc>
        <w:tc>
          <w:tcPr>
            <w:tcW w:w="2216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wydz</w:t>
            </w:r>
            <w:r>
              <w:t xml:space="preserve">iela margines, stosuje akapity </w:t>
            </w:r>
            <w:r w:rsidRPr="007455D4">
              <w:t>i dba o estetykę tekstu</w:t>
            </w:r>
          </w:p>
        </w:tc>
        <w:tc>
          <w:tcPr>
            <w:tcW w:w="2839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stosuje w wypowiedzi pisemnej odpowiednią kompozycję i układ graficzny 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samodzielnie rozplanowuje kompozycję układu treści w różnych formach wypowiedzi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używa różnych rozwiązań kompozycyjnych i graficznych eksponujących ważne treści w tekście </w:t>
            </w:r>
          </w:p>
        </w:tc>
        <w:tc>
          <w:tcPr>
            <w:tcW w:w="2376" w:type="dxa"/>
            <w:vMerge/>
          </w:tcPr>
          <w:p w:rsidR="00981A5E" w:rsidRPr="00F76399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981A5E" w:rsidRPr="00F76399" w:rsidTr="00FF2C98">
        <w:tc>
          <w:tcPr>
            <w:tcW w:w="1716" w:type="dxa"/>
            <w:vMerge/>
          </w:tcPr>
          <w:p w:rsidR="00981A5E" w:rsidRPr="007455D4" w:rsidRDefault="00981A5E" w:rsidP="00FF2C98"/>
        </w:tc>
        <w:tc>
          <w:tcPr>
            <w:tcW w:w="2216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sporządza według podanego wzoru odtwó</w:t>
            </w:r>
            <w:r>
              <w:t xml:space="preserve">rczy plan ramowy i szczegółowy </w:t>
            </w:r>
            <w:r w:rsidRPr="007455D4">
              <w:t>wypowiedzi</w:t>
            </w:r>
          </w:p>
        </w:tc>
        <w:tc>
          <w:tcPr>
            <w:tcW w:w="2839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sporządza samodzielnie odtwórczy plan ramowy i szczegółowy wypowiedzi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stosuje jednolitą formę wypowiedzeń (bez czasownika) w zapisie planu ramowego i szczegółowego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dba o zwięzłość wypowiedzi w zapisie planu ramowego i szczegółowego</w:t>
            </w:r>
          </w:p>
          <w:p w:rsidR="00981A5E" w:rsidRPr="007455D4" w:rsidRDefault="00981A5E" w:rsidP="00FF2C98">
            <w:pPr>
              <w:pStyle w:val="Akapitzlist"/>
              <w:ind w:left="0"/>
            </w:pPr>
          </w:p>
        </w:tc>
        <w:tc>
          <w:tcPr>
            <w:tcW w:w="2376" w:type="dxa"/>
            <w:vMerge/>
          </w:tcPr>
          <w:p w:rsidR="00981A5E" w:rsidRPr="00F76399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981A5E" w:rsidRPr="00F76399" w:rsidTr="00FF2C98">
        <w:tc>
          <w:tcPr>
            <w:tcW w:w="1716" w:type="dxa"/>
            <w:vMerge/>
          </w:tcPr>
          <w:p w:rsidR="00981A5E" w:rsidRPr="007455D4" w:rsidRDefault="00981A5E" w:rsidP="00FF2C98"/>
        </w:tc>
        <w:tc>
          <w:tcPr>
            <w:tcW w:w="2216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słucha z uwagą uczestników rozmowy, mówi na temat, prezentuje własne zdanie</w:t>
            </w:r>
          </w:p>
        </w:tc>
        <w:tc>
          <w:tcPr>
            <w:tcW w:w="2839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włącza się do rozmowy w kulturalny sposób</w:t>
            </w:r>
          </w:p>
          <w:p w:rsidR="00981A5E" w:rsidRPr="007455D4" w:rsidRDefault="00981A5E" w:rsidP="00FF2C98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formułuje poprawnie zbudowane argumenty i kontrargumenty w dyskusji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przestrzega wszystkich zasad kultury dyskusji</w:t>
            </w:r>
          </w:p>
        </w:tc>
        <w:tc>
          <w:tcPr>
            <w:tcW w:w="2376" w:type="dxa"/>
            <w:vMerge/>
          </w:tcPr>
          <w:p w:rsidR="00981A5E" w:rsidRPr="00F76399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981A5E" w:rsidRPr="00F76399" w:rsidTr="00FF2C98">
        <w:tc>
          <w:tcPr>
            <w:tcW w:w="1716" w:type="dxa"/>
            <w:vMerge/>
          </w:tcPr>
          <w:p w:rsidR="00981A5E" w:rsidRPr="007455D4" w:rsidRDefault="00981A5E" w:rsidP="00FF2C98"/>
        </w:tc>
        <w:tc>
          <w:tcPr>
            <w:tcW w:w="2216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czytając głośno, przekazuje intencję utworu, uwzględnia różne znaki interpunkcyjne w tekście</w:t>
            </w:r>
          </w:p>
        </w:tc>
        <w:tc>
          <w:tcPr>
            <w:tcW w:w="2839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czytając głośno, stosuje odpowiednią intonację i właściwie akcentuje wyrazy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funkcjonalnie używa akcentu zdaniowego do wyeksponowania znaczeń wypowiedzi 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czytając tekst</w:t>
            </w:r>
            <w:r>
              <w:t>,</w:t>
            </w:r>
            <w:r w:rsidRPr="007455D4">
              <w:t xml:space="preserve"> uwzględnia jego organizację rytmiczną</w:t>
            </w:r>
          </w:p>
        </w:tc>
        <w:tc>
          <w:tcPr>
            <w:tcW w:w="2376" w:type="dxa"/>
            <w:vMerge/>
          </w:tcPr>
          <w:p w:rsidR="00981A5E" w:rsidRPr="00F76399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981A5E" w:rsidRPr="00F76399" w:rsidTr="00FF2C98">
        <w:tc>
          <w:tcPr>
            <w:tcW w:w="1716" w:type="dxa"/>
            <w:vMerge/>
          </w:tcPr>
          <w:p w:rsidR="00981A5E" w:rsidRPr="007455D4" w:rsidRDefault="00981A5E" w:rsidP="00FF2C98"/>
        </w:tc>
        <w:tc>
          <w:tcPr>
            <w:tcW w:w="2216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opowiada o w</w:t>
            </w:r>
            <w:r>
              <w:t xml:space="preserve">ybranych wydarzeniach z fabuły </w:t>
            </w:r>
            <w:r w:rsidRPr="007455D4">
              <w:t>utworu</w:t>
            </w:r>
          </w:p>
        </w:tc>
        <w:tc>
          <w:tcPr>
            <w:tcW w:w="2839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opowiada fabułę krótkiego utworu epickiego lub fragmentu powieści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świadomie wykorzystuje tempo mówienia i intonację podczas opowiadania 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funkcjonalnie używa różnych środk</w:t>
            </w:r>
            <w:r>
              <w:t xml:space="preserve">ów językowych i pozajęzykowych </w:t>
            </w:r>
            <w:r w:rsidRPr="007455D4">
              <w:t>w celu zainteresowania słuchaczy</w:t>
            </w:r>
          </w:p>
        </w:tc>
        <w:tc>
          <w:tcPr>
            <w:tcW w:w="2376" w:type="dxa"/>
            <w:vMerge/>
          </w:tcPr>
          <w:p w:rsidR="00981A5E" w:rsidRPr="00F76399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981A5E" w:rsidRPr="00F76399" w:rsidTr="00FF2C98">
        <w:tc>
          <w:tcPr>
            <w:tcW w:w="1716" w:type="dxa"/>
            <w:vMerge/>
          </w:tcPr>
          <w:p w:rsidR="00981A5E" w:rsidRPr="007455D4" w:rsidRDefault="00981A5E" w:rsidP="00FF2C98"/>
        </w:tc>
        <w:tc>
          <w:tcPr>
            <w:tcW w:w="2216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wygłasza tekst z pamięci</w:t>
            </w:r>
          </w:p>
        </w:tc>
        <w:tc>
          <w:tcPr>
            <w:tcW w:w="2839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recytuje tekst poetycki oraz fragmenty prozy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artykułuje prawidłowo głoski podczas recytacji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głosowo interpretuje tekst</w:t>
            </w:r>
          </w:p>
          <w:p w:rsidR="00981A5E" w:rsidRPr="007455D4" w:rsidRDefault="00981A5E" w:rsidP="00FF2C98">
            <w:pPr>
              <w:pStyle w:val="Akapitzlist"/>
              <w:ind w:left="0"/>
            </w:pPr>
          </w:p>
        </w:tc>
        <w:tc>
          <w:tcPr>
            <w:tcW w:w="2376" w:type="dxa"/>
            <w:vMerge/>
          </w:tcPr>
          <w:p w:rsidR="00981A5E" w:rsidRPr="00F76399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981A5E" w:rsidRPr="00F76399" w:rsidTr="00FF2C98">
        <w:tc>
          <w:tcPr>
            <w:tcW w:w="1716" w:type="dxa"/>
            <w:vMerge/>
          </w:tcPr>
          <w:p w:rsidR="00981A5E" w:rsidRPr="007455D4" w:rsidRDefault="00981A5E" w:rsidP="00FF2C98"/>
        </w:tc>
        <w:tc>
          <w:tcPr>
            <w:tcW w:w="2216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rozróżnia i poprawnie zapisuje </w:t>
            </w:r>
            <w:r w:rsidRPr="007455D4">
              <w:t>wypowiedzenia oznajmujące, pytające i rozkazujące</w:t>
            </w:r>
          </w:p>
        </w:tc>
        <w:tc>
          <w:tcPr>
            <w:tcW w:w="2839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używa świadomie wypowiedzeń oznajmujących, pytających i rozkazujących 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używa wypowiedzeń wykrzyknikowych ze świadomością ich funkcji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wykorzystuje wiedzę o wypowiedzeniach mających charakter pytań retorycznych w interpretacji tekstu</w:t>
            </w:r>
          </w:p>
        </w:tc>
        <w:tc>
          <w:tcPr>
            <w:tcW w:w="2376" w:type="dxa"/>
            <w:vMerge/>
          </w:tcPr>
          <w:p w:rsidR="00981A5E" w:rsidRPr="00F76399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981A5E" w:rsidRPr="00F76399" w:rsidTr="00FF2C98">
        <w:tc>
          <w:tcPr>
            <w:tcW w:w="1716" w:type="dxa"/>
            <w:vMerge/>
          </w:tcPr>
          <w:p w:rsidR="00981A5E" w:rsidRPr="007455D4" w:rsidRDefault="00981A5E" w:rsidP="00FF2C98"/>
        </w:tc>
        <w:tc>
          <w:tcPr>
            <w:tcW w:w="2216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przekształca zdania złożone w pojedyncze i </w:t>
            </w:r>
            <w:r w:rsidRPr="007455D4">
              <w:lastRenderedPageBreak/>
              <w:t>odwrotnie oraz zdania w równoważniki zdań i odwrotnie – odpowiednio do przyjętego celu</w:t>
            </w:r>
          </w:p>
        </w:tc>
        <w:tc>
          <w:tcPr>
            <w:tcW w:w="2839" w:type="dxa"/>
          </w:tcPr>
          <w:p w:rsidR="00981A5E" w:rsidRPr="007455D4" w:rsidRDefault="00981A5E" w:rsidP="00981A5E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lastRenderedPageBreak/>
              <w:t xml:space="preserve">wykorzystuje wiedzę o odmianie wyrazów do </w:t>
            </w:r>
            <w:r w:rsidRPr="007455D4">
              <w:lastRenderedPageBreak/>
              <w:t>tworzenia poprawnych wypowiedzeń</w:t>
            </w:r>
          </w:p>
          <w:p w:rsidR="00981A5E" w:rsidRPr="007455D4" w:rsidRDefault="00981A5E" w:rsidP="00FF2C98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981A5E" w:rsidRPr="007455D4" w:rsidRDefault="00981A5E" w:rsidP="00981A5E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lastRenderedPageBreak/>
              <w:t xml:space="preserve">wykorzystuje funkcjonalnie </w:t>
            </w:r>
            <w:r w:rsidRPr="007455D4">
              <w:lastRenderedPageBreak/>
              <w:t>równoważniki zdań w swoich wypowiedziach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lastRenderedPageBreak/>
              <w:t>funkcjonalnie tworzy zdania wsp</w:t>
            </w:r>
            <w:r>
              <w:t xml:space="preserve">ółrzędnie i </w:t>
            </w:r>
            <w:r>
              <w:lastRenderedPageBreak/>
              <w:t xml:space="preserve">podrzędnie złożone </w:t>
            </w:r>
            <w:r w:rsidRPr="007455D4">
              <w:t>różnego typu</w:t>
            </w:r>
          </w:p>
          <w:p w:rsidR="00981A5E" w:rsidRPr="007455D4" w:rsidRDefault="00981A5E" w:rsidP="00FF2C98"/>
        </w:tc>
        <w:tc>
          <w:tcPr>
            <w:tcW w:w="2376" w:type="dxa"/>
            <w:vMerge/>
          </w:tcPr>
          <w:p w:rsidR="00981A5E" w:rsidRPr="00F76399" w:rsidRDefault="00981A5E" w:rsidP="00981A5E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981A5E" w:rsidRPr="00F76399" w:rsidTr="00FF2C98">
        <w:tc>
          <w:tcPr>
            <w:tcW w:w="1716" w:type="dxa"/>
            <w:vMerge/>
          </w:tcPr>
          <w:p w:rsidR="00981A5E" w:rsidRPr="007455D4" w:rsidRDefault="00981A5E" w:rsidP="00FF2C98"/>
        </w:tc>
        <w:tc>
          <w:tcPr>
            <w:tcW w:w="2216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przestrzega poprawności gramatycznej wyrazów odmiennych, tworząc wypowiedzi o nieskomplikowanej strukturze językowej</w:t>
            </w:r>
          </w:p>
        </w:tc>
        <w:tc>
          <w:tcPr>
            <w:tcW w:w="2839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stosuje poprawne formy gramatyczne wyrazów odmiennych</w:t>
            </w:r>
          </w:p>
          <w:p w:rsidR="00981A5E" w:rsidRPr="007455D4" w:rsidRDefault="00981A5E" w:rsidP="00FF2C98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stosuje poprawnie i celowo różne formy gramatyczne wyrazów odmiennych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poprawnie stosuje w wypowiedzi wyrazy o trudnej odmianie</w:t>
            </w:r>
          </w:p>
          <w:p w:rsidR="00981A5E" w:rsidRPr="007455D4" w:rsidRDefault="00981A5E" w:rsidP="00FF2C98">
            <w:pPr>
              <w:pStyle w:val="Akapitzlist"/>
              <w:ind w:left="0"/>
            </w:pPr>
          </w:p>
        </w:tc>
        <w:tc>
          <w:tcPr>
            <w:tcW w:w="2376" w:type="dxa"/>
            <w:vMerge/>
          </w:tcPr>
          <w:p w:rsidR="00981A5E" w:rsidRPr="00F76399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981A5E" w:rsidRPr="00F76399" w:rsidTr="00FF2C98">
        <w:tc>
          <w:tcPr>
            <w:tcW w:w="1716" w:type="dxa"/>
            <w:vMerge/>
          </w:tcPr>
          <w:p w:rsidR="00981A5E" w:rsidRPr="007455D4" w:rsidRDefault="00981A5E" w:rsidP="00FF2C98"/>
        </w:tc>
        <w:tc>
          <w:tcPr>
            <w:tcW w:w="2216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poprawnie </w:t>
            </w:r>
            <w:r w:rsidRPr="007455D4">
              <w:t>stopniuje przymiotniki i przysłówki</w:t>
            </w:r>
          </w:p>
        </w:tc>
        <w:tc>
          <w:tcPr>
            <w:tcW w:w="2839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używa we właściwych kontekstach przymiotników i przysłówków o różnych natężeniach cechy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funkcjonalnie używa różnych stopni przysłówka w swoich wypowiedziach</w:t>
            </w:r>
          </w:p>
          <w:p w:rsidR="00981A5E" w:rsidRPr="007455D4" w:rsidRDefault="00981A5E" w:rsidP="00FF2C98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prawidłowo stopniuje trudne formy przymiotników</w:t>
            </w:r>
          </w:p>
        </w:tc>
        <w:tc>
          <w:tcPr>
            <w:tcW w:w="2376" w:type="dxa"/>
            <w:vMerge/>
          </w:tcPr>
          <w:p w:rsidR="00981A5E" w:rsidRPr="00F76399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981A5E" w:rsidRPr="00F76399" w:rsidTr="00FF2C98">
        <w:tc>
          <w:tcPr>
            <w:tcW w:w="1716" w:type="dxa"/>
            <w:vMerge/>
          </w:tcPr>
          <w:p w:rsidR="00981A5E" w:rsidRPr="007455D4" w:rsidRDefault="00981A5E" w:rsidP="00FF2C98"/>
        </w:tc>
        <w:tc>
          <w:tcPr>
            <w:tcW w:w="2216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zna zasady pisowni:</w:t>
            </w:r>
          </w:p>
          <w:p w:rsidR="00981A5E" w:rsidRPr="007455D4" w:rsidRDefault="00981A5E" w:rsidP="00FF2C98">
            <w:pPr>
              <w:pStyle w:val="Akapitzlist"/>
              <w:ind w:left="0"/>
            </w:pPr>
            <w:r w:rsidRPr="007455D4">
              <w:rPr>
                <w:i/>
              </w:rPr>
              <w:t xml:space="preserve">– </w:t>
            </w:r>
            <w:proofErr w:type="spellStart"/>
            <w:r w:rsidRPr="007455D4">
              <w:rPr>
                <w:i/>
              </w:rPr>
              <w:t>rz</w:t>
            </w:r>
            <w:proofErr w:type="spellEnd"/>
            <w:r w:rsidRPr="00105BC2">
              <w:t>,</w:t>
            </w:r>
            <w:r w:rsidRPr="007455D4">
              <w:rPr>
                <w:i/>
              </w:rPr>
              <w:t xml:space="preserve"> ż</w:t>
            </w:r>
            <w:r w:rsidRPr="00105BC2">
              <w:t>,</w:t>
            </w:r>
            <w:r w:rsidRPr="007455D4">
              <w:rPr>
                <w:i/>
              </w:rPr>
              <w:t xml:space="preserve"> ó</w:t>
            </w:r>
            <w:r w:rsidRPr="00105BC2">
              <w:t>,</w:t>
            </w:r>
            <w:r w:rsidRPr="007455D4">
              <w:rPr>
                <w:i/>
              </w:rPr>
              <w:t xml:space="preserve"> u</w:t>
            </w:r>
            <w:r w:rsidRPr="00105BC2">
              <w:t>,</w:t>
            </w:r>
            <w:r w:rsidRPr="007455D4">
              <w:rPr>
                <w:i/>
              </w:rPr>
              <w:t xml:space="preserve"> h</w:t>
            </w:r>
            <w:r w:rsidRPr="00105BC2"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</w:t>
            </w:r>
            <w:proofErr w:type="spellEnd"/>
            <w:r w:rsidRPr="00105BC2">
              <w:t>,</w:t>
            </w:r>
            <w:r w:rsidRPr="007455D4">
              <w:rPr>
                <w:i/>
              </w:rPr>
              <w:t xml:space="preserve"> </w:t>
            </w:r>
          </w:p>
          <w:p w:rsidR="00981A5E" w:rsidRPr="007455D4" w:rsidRDefault="00981A5E" w:rsidP="00FF2C98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rPr>
                <w:i/>
              </w:rPr>
              <w:t>nie</w:t>
            </w:r>
            <w:r w:rsidRPr="007455D4">
              <w:t xml:space="preserve"> z rzeczownikami, przymiotnikami, czasownikami, przysłówkami, liczebnikami i zaimkami</w:t>
            </w:r>
            <w:r>
              <w:t>,</w:t>
            </w:r>
          </w:p>
          <w:p w:rsidR="00981A5E" w:rsidRPr="007455D4" w:rsidRDefault="00981A5E" w:rsidP="00FF2C98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t>wielką i małą literą</w:t>
            </w:r>
            <w:r>
              <w:t>,</w:t>
            </w:r>
          </w:p>
          <w:p w:rsidR="00981A5E" w:rsidRPr="00105BC2" w:rsidRDefault="00981A5E" w:rsidP="00FF2C98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rPr>
                <w:i/>
              </w:rPr>
              <w:t>ą</w:t>
            </w:r>
            <w:r w:rsidRPr="007455D4">
              <w:t xml:space="preserve"> i </w:t>
            </w:r>
            <w:r w:rsidRPr="007455D4">
              <w:rPr>
                <w:i/>
              </w:rPr>
              <w:t>ę</w:t>
            </w:r>
            <w:r>
              <w:t>,</w:t>
            </w:r>
          </w:p>
          <w:p w:rsidR="00981A5E" w:rsidRPr="007455D4" w:rsidRDefault="00981A5E" w:rsidP="00FF2C98">
            <w:pPr>
              <w:pStyle w:val="Akapitzlist"/>
              <w:ind w:left="0"/>
              <w:rPr>
                <w:i/>
              </w:rPr>
            </w:pPr>
            <w:r w:rsidRPr="007455D4">
              <w:rPr>
                <w:i/>
              </w:rPr>
              <w:lastRenderedPageBreak/>
              <w:t>–</w:t>
            </w:r>
            <w:r>
              <w:rPr>
                <w:i/>
              </w:rPr>
              <w:t xml:space="preserve"> </w:t>
            </w:r>
            <w:r>
              <w:t xml:space="preserve">połączeń literowych </w:t>
            </w:r>
            <w:r w:rsidRPr="007455D4">
              <w:rPr>
                <w:i/>
              </w:rPr>
              <w:t>en</w:t>
            </w:r>
            <w:r>
              <w:t>,</w:t>
            </w:r>
            <w:r w:rsidRPr="007455D4">
              <w:rPr>
                <w:i/>
              </w:rPr>
              <w:t xml:space="preserve"> em</w:t>
            </w:r>
            <w:r>
              <w:t>,</w:t>
            </w:r>
            <w:r w:rsidRPr="007455D4">
              <w:rPr>
                <w:i/>
              </w:rPr>
              <w:t xml:space="preserve"> on</w:t>
            </w:r>
            <w:r>
              <w:t>,</w:t>
            </w:r>
            <w:r w:rsidRPr="007455D4">
              <w:rPr>
                <w:i/>
              </w:rPr>
              <w:t xml:space="preserve"> om</w:t>
            </w:r>
          </w:p>
          <w:p w:rsidR="00981A5E" w:rsidRPr="007455D4" w:rsidRDefault="00981A5E" w:rsidP="00FF2C98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rPr>
                <w:i/>
              </w:rPr>
              <w:t xml:space="preserve">i </w:t>
            </w:r>
            <w:r w:rsidRPr="007455D4">
              <w:t>po spółgłoskach</w:t>
            </w:r>
            <w:r>
              <w:t>,</w:t>
            </w:r>
          </w:p>
          <w:p w:rsidR="00981A5E" w:rsidRPr="00105BC2" w:rsidRDefault="00981A5E" w:rsidP="00FF2C98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t xml:space="preserve">końcówek </w:t>
            </w:r>
            <w:r>
              <w:rPr>
                <w:i/>
              </w:rPr>
              <w:t>-</w:t>
            </w:r>
            <w:proofErr w:type="gramStart"/>
            <w:r w:rsidRPr="007455D4">
              <w:rPr>
                <w:i/>
              </w:rPr>
              <w:t>i</w:t>
            </w:r>
            <w:r w:rsidRPr="00105BC2">
              <w:t>,</w:t>
            </w:r>
            <w:proofErr w:type="gramEnd"/>
            <w:r w:rsidRPr="007455D4">
              <w:rPr>
                <w:i/>
              </w:rPr>
              <w:t xml:space="preserve"> -ii</w:t>
            </w:r>
            <w:r w:rsidRPr="00105BC2">
              <w:t>,</w:t>
            </w:r>
            <w:r w:rsidRPr="007455D4">
              <w:rPr>
                <w:i/>
              </w:rPr>
              <w:t xml:space="preserve"> -</w:t>
            </w:r>
            <w:proofErr w:type="spellStart"/>
            <w:r w:rsidRPr="007455D4">
              <w:rPr>
                <w:i/>
              </w:rPr>
              <w:t>ji</w:t>
            </w:r>
            <w:proofErr w:type="spellEnd"/>
            <w:r>
              <w:t>,</w:t>
            </w:r>
          </w:p>
          <w:p w:rsidR="00981A5E" w:rsidRPr="000B60EF" w:rsidRDefault="00981A5E" w:rsidP="00FF2C98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t xml:space="preserve">końcówek </w:t>
            </w:r>
            <w:r>
              <w:rPr>
                <w:i/>
              </w:rPr>
              <w:t>-</w:t>
            </w:r>
            <w:r w:rsidRPr="007455D4">
              <w:rPr>
                <w:i/>
              </w:rPr>
              <w:t>em, -om</w:t>
            </w:r>
            <w:r>
              <w:t>,</w:t>
            </w:r>
          </w:p>
          <w:p w:rsidR="00981A5E" w:rsidRPr="007455D4" w:rsidRDefault="00981A5E" w:rsidP="00FF2C98">
            <w:pPr>
              <w:pStyle w:val="Akapitzlist"/>
              <w:ind w:left="0"/>
            </w:pPr>
            <w:r w:rsidRPr="007455D4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Pr="007455D4">
              <w:t>przedrostków i przyrostków</w:t>
            </w:r>
            <w:r>
              <w:t>,</w:t>
            </w:r>
            <w:r w:rsidRPr="007455D4">
              <w:t xml:space="preserve"> </w:t>
            </w:r>
          </w:p>
          <w:p w:rsidR="00981A5E" w:rsidRPr="007455D4" w:rsidRDefault="00981A5E" w:rsidP="00FF2C98">
            <w:pPr>
              <w:pStyle w:val="Akapitzlist"/>
              <w:ind w:left="0"/>
            </w:pPr>
            <w:r w:rsidRPr="007455D4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Pr="007455D4">
              <w:t xml:space="preserve">przyimków złożonych i wyrażeń przyimkowych </w:t>
            </w:r>
          </w:p>
          <w:p w:rsidR="00981A5E" w:rsidRPr="007455D4" w:rsidRDefault="00981A5E" w:rsidP="00FF2C98">
            <w:pPr>
              <w:pStyle w:val="Akapitzlist"/>
              <w:ind w:left="0"/>
            </w:pPr>
            <w:r w:rsidRPr="007455D4">
              <w:t>i stara się ich przestrzegać</w:t>
            </w:r>
          </w:p>
        </w:tc>
        <w:tc>
          <w:tcPr>
            <w:tcW w:w="2839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lastRenderedPageBreak/>
              <w:t>stosuje zasady ortograficzne w zakresie pisowni</w:t>
            </w:r>
            <w:r>
              <w:t>:</w:t>
            </w:r>
            <w:r w:rsidRPr="007455D4">
              <w:t xml:space="preserve"> </w:t>
            </w:r>
          </w:p>
          <w:p w:rsidR="00981A5E" w:rsidRPr="007455D4" w:rsidRDefault="00981A5E" w:rsidP="00FF2C98">
            <w:pPr>
              <w:pStyle w:val="Akapitzlist"/>
              <w:ind w:left="0"/>
            </w:pPr>
            <w:r w:rsidRPr="007455D4">
              <w:rPr>
                <w:i/>
              </w:rPr>
              <w:t xml:space="preserve">– </w:t>
            </w:r>
            <w:proofErr w:type="spellStart"/>
            <w:r w:rsidRPr="007455D4">
              <w:rPr>
                <w:i/>
              </w:rPr>
              <w:t>rz</w:t>
            </w:r>
            <w:proofErr w:type="spellEnd"/>
            <w:r w:rsidRPr="00105BC2">
              <w:t>,</w:t>
            </w:r>
            <w:r w:rsidRPr="007455D4">
              <w:rPr>
                <w:i/>
              </w:rPr>
              <w:t xml:space="preserve"> ż</w:t>
            </w:r>
            <w:r w:rsidRPr="00105BC2">
              <w:t>,</w:t>
            </w:r>
            <w:r w:rsidRPr="007455D4">
              <w:rPr>
                <w:i/>
              </w:rPr>
              <w:t xml:space="preserve"> ó</w:t>
            </w:r>
            <w:r w:rsidRPr="00105BC2">
              <w:t>,</w:t>
            </w:r>
            <w:r w:rsidRPr="007455D4">
              <w:rPr>
                <w:i/>
              </w:rPr>
              <w:t xml:space="preserve"> u</w:t>
            </w:r>
            <w:r w:rsidRPr="00105BC2">
              <w:t>,</w:t>
            </w:r>
            <w:r w:rsidRPr="007455D4">
              <w:rPr>
                <w:i/>
              </w:rPr>
              <w:t xml:space="preserve"> h</w:t>
            </w:r>
            <w:r w:rsidRPr="00105BC2"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</w:t>
            </w:r>
            <w:proofErr w:type="spellEnd"/>
            <w:r w:rsidRPr="00105BC2">
              <w:t>,</w:t>
            </w:r>
            <w:r w:rsidRPr="007455D4">
              <w:rPr>
                <w:i/>
              </w:rPr>
              <w:t xml:space="preserve"> </w:t>
            </w:r>
          </w:p>
          <w:p w:rsidR="00981A5E" w:rsidRPr="007455D4" w:rsidRDefault="00981A5E" w:rsidP="00FF2C98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rPr>
                <w:i/>
              </w:rPr>
              <w:t>nie</w:t>
            </w:r>
            <w:r w:rsidRPr="007455D4">
              <w:t xml:space="preserve"> z rzeczownikami, przymiotnikami, czasownikami, przysłówkami, liczebnikami i zaimkami</w:t>
            </w:r>
            <w:r>
              <w:t>,</w:t>
            </w:r>
          </w:p>
          <w:p w:rsidR="00981A5E" w:rsidRPr="007455D4" w:rsidRDefault="00981A5E" w:rsidP="00FF2C98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t>wielką i małą literą</w:t>
            </w:r>
            <w:r>
              <w:t>,</w:t>
            </w:r>
          </w:p>
          <w:p w:rsidR="00981A5E" w:rsidRPr="00105BC2" w:rsidRDefault="00981A5E" w:rsidP="00FF2C98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rPr>
                <w:i/>
              </w:rPr>
              <w:t>ą</w:t>
            </w:r>
            <w:r w:rsidRPr="007455D4">
              <w:t xml:space="preserve"> i </w:t>
            </w:r>
            <w:r w:rsidRPr="007455D4">
              <w:rPr>
                <w:i/>
              </w:rPr>
              <w:t>ę</w:t>
            </w:r>
            <w:r>
              <w:t>,</w:t>
            </w:r>
          </w:p>
          <w:p w:rsidR="00981A5E" w:rsidRPr="007455D4" w:rsidRDefault="00981A5E" w:rsidP="00FF2C98">
            <w:pPr>
              <w:pStyle w:val="Akapitzlist"/>
              <w:ind w:left="0"/>
              <w:rPr>
                <w:i/>
              </w:rPr>
            </w:pPr>
            <w:r w:rsidRPr="007455D4">
              <w:rPr>
                <w:i/>
              </w:rPr>
              <w:lastRenderedPageBreak/>
              <w:t>–</w:t>
            </w:r>
            <w:r>
              <w:rPr>
                <w:i/>
              </w:rPr>
              <w:t xml:space="preserve"> </w:t>
            </w:r>
            <w:r>
              <w:t xml:space="preserve">połączeń literowych </w:t>
            </w:r>
            <w:r w:rsidRPr="007455D4">
              <w:rPr>
                <w:i/>
              </w:rPr>
              <w:t>en</w:t>
            </w:r>
            <w:r>
              <w:t>,</w:t>
            </w:r>
            <w:r w:rsidRPr="007455D4">
              <w:rPr>
                <w:i/>
              </w:rPr>
              <w:t xml:space="preserve"> em</w:t>
            </w:r>
            <w:r>
              <w:t>,</w:t>
            </w:r>
            <w:r w:rsidRPr="007455D4">
              <w:rPr>
                <w:i/>
              </w:rPr>
              <w:t xml:space="preserve"> on</w:t>
            </w:r>
            <w:r>
              <w:t>,</w:t>
            </w:r>
            <w:r w:rsidRPr="007455D4">
              <w:rPr>
                <w:i/>
              </w:rPr>
              <w:t xml:space="preserve"> om</w:t>
            </w:r>
          </w:p>
          <w:p w:rsidR="00981A5E" w:rsidRPr="007455D4" w:rsidRDefault="00981A5E" w:rsidP="00FF2C98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rPr>
                <w:i/>
              </w:rPr>
              <w:t xml:space="preserve">i </w:t>
            </w:r>
            <w:r w:rsidRPr="007455D4">
              <w:t>po spółgłoskach</w:t>
            </w:r>
            <w:r>
              <w:t>,</w:t>
            </w:r>
          </w:p>
          <w:p w:rsidR="00981A5E" w:rsidRPr="00105BC2" w:rsidRDefault="00981A5E" w:rsidP="00FF2C98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t xml:space="preserve">końcówek </w:t>
            </w:r>
            <w:r>
              <w:rPr>
                <w:i/>
              </w:rPr>
              <w:t>-</w:t>
            </w:r>
            <w:proofErr w:type="gramStart"/>
            <w:r w:rsidRPr="007455D4">
              <w:rPr>
                <w:i/>
              </w:rPr>
              <w:t>i</w:t>
            </w:r>
            <w:r w:rsidRPr="00105BC2">
              <w:t>,</w:t>
            </w:r>
            <w:proofErr w:type="gramEnd"/>
            <w:r w:rsidRPr="007455D4">
              <w:rPr>
                <w:i/>
              </w:rPr>
              <w:t xml:space="preserve"> -ii</w:t>
            </w:r>
            <w:r w:rsidRPr="00105BC2">
              <w:t>,</w:t>
            </w:r>
            <w:r w:rsidRPr="007455D4">
              <w:rPr>
                <w:i/>
              </w:rPr>
              <w:t xml:space="preserve"> -</w:t>
            </w:r>
            <w:proofErr w:type="spellStart"/>
            <w:r w:rsidRPr="007455D4">
              <w:rPr>
                <w:i/>
              </w:rPr>
              <w:t>ji</w:t>
            </w:r>
            <w:proofErr w:type="spellEnd"/>
            <w:r>
              <w:t>,</w:t>
            </w:r>
          </w:p>
          <w:p w:rsidR="00981A5E" w:rsidRPr="000B60EF" w:rsidRDefault="00981A5E" w:rsidP="00FF2C98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t xml:space="preserve">końcówek </w:t>
            </w:r>
            <w:r>
              <w:rPr>
                <w:i/>
              </w:rPr>
              <w:t>-</w:t>
            </w:r>
            <w:r w:rsidRPr="007455D4">
              <w:rPr>
                <w:i/>
              </w:rPr>
              <w:t>em, -om</w:t>
            </w:r>
            <w:r>
              <w:t>,</w:t>
            </w:r>
          </w:p>
          <w:p w:rsidR="00981A5E" w:rsidRPr="007455D4" w:rsidRDefault="00981A5E" w:rsidP="00FF2C98">
            <w:pPr>
              <w:pStyle w:val="Akapitzlist"/>
              <w:ind w:left="0"/>
            </w:pPr>
            <w:r w:rsidRPr="007455D4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Pr="007455D4">
              <w:t>przedrostków i przyrostków</w:t>
            </w:r>
            <w:r>
              <w:t>,</w:t>
            </w:r>
            <w:r w:rsidRPr="007455D4">
              <w:t xml:space="preserve"> </w:t>
            </w:r>
          </w:p>
          <w:p w:rsidR="00981A5E" w:rsidRPr="007455D4" w:rsidRDefault="00981A5E" w:rsidP="00FF2C98">
            <w:pPr>
              <w:pStyle w:val="Akapitzlist"/>
              <w:ind w:left="0"/>
            </w:pPr>
            <w:r w:rsidRPr="007455D4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Pr="007455D4">
              <w:t>przyimków złożonych i wyrażeń przyimkowych</w:t>
            </w:r>
            <w:r>
              <w:t xml:space="preserve"> w </w:t>
            </w:r>
            <w:r w:rsidRPr="007455D4">
              <w:t xml:space="preserve">zestawie </w:t>
            </w:r>
            <w:proofErr w:type="spellStart"/>
            <w:r w:rsidRPr="007455D4">
              <w:t>ortogramów</w:t>
            </w:r>
            <w:proofErr w:type="spellEnd"/>
            <w:r w:rsidRPr="007455D4">
              <w:t xml:space="preserve"> zawartych w ćwiczeniach</w:t>
            </w:r>
          </w:p>
        </w:tc>
        <w:tc>
          <w:tcPr>
            <w:tcW w:w="2835" w:type="dxa"/>
          </w:tcPr>
          <w:p w:rsidR="00981A5E" w:rsidRDefault="00981A5E" w:rsidP="00981A5E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lastRenderedPageBreak/>
              <w:t>poprawnie zapisuje większość wyrazów zawierających trudności w zakresie pisowni</w:t>
            </w:r>
            <w:r>
              <w:t>:</w:t>
            </w:r>
            <w:r w:rsidRPr="007455D4">
              <w:t xml:space="preserve"> </w:t>
            </w:r>
          </w:p>
          <w:p w:rsidR="00981A5E" w:rsidRPr="007455D4" w:rsidRDefault="00981A5E" w:rsidP="00FF2C98">
            <w:pPr>
              <w:pStyle w:val="Akapitzlist"/>
              <w:ind w:left="0"/>
            </w:pPr>
            <w:r w:rsidRPr="007455D4">
              <w:rPr>
                <w:i/>
              </w:rPr>
              <w:t xml:space="preserve">– </w:t>
            </w:r>
            <w:proofErr w:type="spellStart"/>
            <w:r w:rsidRPr="007455D4">
              <w:rPr>
                <w:i/>
              </w:rPr>
              <w:t>rz</w:t>
            </w:r>
            <w:proofErr w:type="spellEnd"/>
            <w:r w:rsidRPr="00105BC2">
              <w:t>,</w:t>
            </w:r>
            <w:r w:rsidRPr="007455D4">
              <w:rPr>
                <w:i/>
              </w:rPr>
              <w:t xml:space="preserve"> ż</w:t>
            </w:r>
            <w:r w:rsidRPr="00105BC2">
              <w:t>,</w:t>
            </w:r>
            <w:r w:rsidRPr="007455D4">
              <w:rPr>
                <w:i/>
              </w:rPr>
              <w:t xml:space="preserve"> ó</w:t>
            </w:r>
            <w:r w:rsidRPr="00105BC2">
              <w:t>,</w:t>
            </w:r>
            <w:r w:rsidRPr="007455D4">
              <w:rPr>
                <w:i/>
              </w:rPr>
              <w:t xml:space="preserve"> u</w:t>
            </w:r>
            <w:r w:rsidRPr="00105BC2">
              <w:t>,</w:t>
            </w:r>
            <w:r w:rsidRPr="007455D4">
              <w:rPr>
                <w:i/>
              </w:rPr>
              <w:t xml:space="preserve"> h</w:t>
            </w:r>
            <w:r w:rsidRPr="00105BC2"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</w:t>
            </w:r>
            <w:proofErr w:type="spellEnd"/>
            <w:r w:rsidRPr="00105BC2">
              <w:t>,</w:t>
            </w:r>
            <w:r w:rsidRPr="007455D4">
              <w:rPr>
                <w:i/>
              </w:rPr>
              <w:t xml:space="preserve"> </w:t>
            </w:r>
          </w:p>
          <w:p w:rsidR="00981A5E" w:rsidRPr="007455D4" w:rsidRDefault="00981A5E" w:rsidP="00FF2C98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rPr>
                <w:i/>
              </w:rPr>
              <w:t>nie</w:t>
            </w:r>
            <w:r w:rsidRPr="007455D4">
              <w:t xml:space="preserve"> z rzeczownikami, przymiotnikami, czasownikami, przysłówkami, liczebnikami i zaimkami</w:t>
            </w:r>
            <w:r>
              <w:t>,</w:t>
            </w:r>
          </w:p>
          <w:p w:rsidR="00981A5E" w:rsidRPr="007455D4" w:rsidRDefault="00981A5E" w:rsidP="00FF2C98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t>wielką i małą literą</w:t>
            </w:r>
            <w:r>
              <w:t>,</w:t>
            </w:r>
          </w:p>
          <w:p w:rsidR="00981A5E" w:rsidRPr="00105BC2" w:rsidRDefault="00981A5E" w:rsidP="00FF2C98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rPr>
                <w:i/>
              </w:rPr>
              <w:t>ą</w:t>
            </w:r>
            <w:r w:rsidRPr="007455D4">
              <w:t xml:space="preserve"> i </w:t>
            </w:r>
            <w:r w:rsidRPr="007455D4">
              <w:rPr>
                <w:i/>
              </w:rPr>
              <w:t>ę</w:t>
            </w:r>
            <w:r>
              <w:t>,</w:t>
            </w:r>
          </w:p>
          <w:p w:rsidR="00981A5E" w:rsidRPr="007455D4" w:rsidRDefault="00981A5E" w:rsidP="00FF2C98">
            <w:pPr>
              <w:pStyle w:val="Akapitzlist"/>
              <w:ind w:left="0"/>
              <w:rPr>
                <w:i/>
              </w:rPr>
            </w:pPr>
            <w:r w:rsidRPr="007455D4">
              <w:rPr>
                <w:i/>
              </w:rPr>
              <w:lastRenderedPageBreak/>
              <w:t>–</w:t>
            </w:r>
            <w:r>
              <w:rPr>
                <w:i/>
              </w:rPr>
              <w:t xml:space="preserve"> </w:t>
            </w:r>
            <w:r>
              <w:t xml:space="preserve">połączeń literowych </w:t>
            </w:r>
            <w:r w:rsidRPr="007455D4">
              <w:rPr>
                <w:i/>
              </w:rPr>
              <w:t>en</w:t>
            </w:r>
            <w:r>
              <w:t>,</w:t>
            </w:r>
            <w:r w:rsidRPr="007455D4">
              <w:rPr>
                <w:i/>
              </w:rPr>
              <w:t xml:space="preserve"> em</w:t>
            </w:r>
            <w:r>
              <w:t>,</w:t>
            </w:r>
            <w:r w:rsidRPr="007455D4">
              <w:rPr>
                <w:i/>
              </w:rPr>
              <w:t xml:space="preserve"> on</w:t>
            </w:r>
            <w:r>
              <w:t>,</w:t>
            </w:r>
            <w:r w:rsidRPr="007455D4">
              <w:rPr>
                <w:i/>
              </w:rPr>
              <w:t xml:space="preserve"> om</w:t>
            </w:r>
          </w:p>
          <w:p w:rsidR="00981A5E" w:rsidRPr="007455D4" w:rsidRDefault="00981A5E" w:rsidP="00FF2C98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rPr>
                <w:i/>
              </w:rPr>
              <w:t xml:space="preserve">i </w:t>
            </w:r>
            <w:r w:rsidRPr="007455D4">
              <w:t>po spółgłoskach</w:t>
            </w:r>
            <w:r>
              <w:t>,</w:t>
            </w:r>
          </w:p>
          <w:p w:rsidR="00981A5E" w:rsidRPr="00105BC2" w:rsidRDefault="00981A5E" w:rsidP="00FF2C98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t xml:space="preserve">końcówek </w:t>
            </w:r>
            <w:r>
              <w:rPr>
                <w:i/>
              </w:rPr>
              <w:t>-</w:t>
            </w:r>
            <w:proofErr w:type="gramStart"/>
            <w:r w:rsidRPr="007455D4">
              <w:rPr>
                <w:i/>
              </w:rPr>
              <w:t>i</w:t>
            </w:r>
            <w:r w:rsidRPr="00105BC2">
              <w:t>,</w:t>
            </w:r>
            <w:proofErr w:type="gramEnd"/>
            <w:r w:rsidRPr="007455D4">
              <w:rPr>
                <w:i/>
              </w:rPr>
              <w:t xml:space="preserve"> -ii</w:t>
            </w:r>
            <w:r w:rsidRPr="00105BC2">
              <w:t>,</w:t>
            </w:r>
            <w:r w:rsidRPr="007455D4">
              <w:rPr>
                <w:i/>
              </w:rPr>
              <w:t xml:space="preserve"> -</w:t>
            </w:r>
            <w:proofErr w:type="spellStart"/>
            <w:r w:rsidRPr="007455D4">
              <w:rPr>
                <w:i/>
              </w:rPr>
              <w:t>ji</w:t>
            </w:r>
            <w:proofErr w:type="spellEnd"/>
            <w:r>
              <w:t>,</w:t>
            </w:r>
          </w:p>
          <w:p w:rsidR="00981A5E" w:rsidRPr="000B60EF" w:rsidRDefault="00981A5E" w:rsidP="00FF2C98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t xml:space="preserve">końcówek </w:t>
            </w:r>
            <w:r>
              <w:rPr>
                <w:i/>
              </w:rPr>
              <w:t>-</w:t>
            </w:r>
            <w:r w:rsidRPr="007455D4">
              <w:rPr>
                <w:i/>
              </w:rPr>
              <w:t>em, -om</w:t>
            </w:r>
            <w:r>
              <w:t>,</w:t>
            </w:r>
          </w:p>
          <w:p w:rsidR="00981A5E" w:rsidRPr="007455D4" w:rsidRDefault="00981A5E" w:rsidP="00FF2C98">
            <w:pPr>
              <w:pStyle w:val="Akapitzlist"/>
              <w:ind w:left="0"/>
            </w:pPr>
            <w:r w:rsidRPr="007455D4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Pr="007455D4">
              <w:t>przedrostków i przyrostków</w:t>
            </w:r>
            <w:r>
              <w:t>,</w:t>
            </w:r>
            <w:r w:rsidRPr="007455D4">
              <w:t xml:space="preserve"> </w:t>
            </w:r>
          </w:p>
          <w:p w:rsidR="00981A5E" w:rsidRPr="007455D4" w:rsidRDefault="00981A5E" w:rsidP="00FF2C98">
            <w:pPr>
              <w:pStyle w:val="Akapitzlist"/>
              <w:ind w:left="0"/>
            </w:pPr>
            <w:r w:rsidRPr="007455D4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Pr="007455D4">
              <w:t>przyimków złożonych i wyrażeń przyimkowych</w:t>
            </w:r>
            <w:r>
              <w:t xml:space="preserve"> w </w:t>
            </w:r>
            <w:r w:rsidRPr="007455D4">
              <w:t xml:space="preserve">zestawie </w:t>
            </w:r>
            <w:proofErr w:type="spellStart"/>
            <w:r w:rsidRPr="007455D4">
              <w:t>ortogramów</w:t>
            </w:r>
            <w:proofErr w:type="spellEnd"/>
            <w:r w:rsidRPr="007455D4">
              <w:t xml:space="preserve"> zawartych w ćwiczeniach</w:t>
            </w:r>
          </w:p>
        </w:tc>
        <w:tc>
          <w:tcPr>
            <w:tcW w:w="2835" w:type="dxa"/>
          </w:tcPr>
          <w:p w:rsidR="00981A5E" w:rsidRDefault="00981A5E" w:rsidP="00981A5E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lastRenderedPageBreak/>
              <w:t>poprawnie zapisuje wszystkie wyrazy zawierające trudności w zakresie pisowni</w:t>
            </w:r>
            <w:r>
              <w:t>:</w:t>
            </w:r>
          </w:p>
          <w:p w:rsidR="00981A5E" w:rsidRPr="007455D4" w:rsidRDefault="00981A5E" w:rsidP="00FF2C98">
            <w:pPr>
              <w:pStyle w:val="Akapitzlist"/>
              <w:ind w:left="0"/>
            </w:pPr>
            <w:r w:rsidRPr="007455D4">
              <w:rPr>
                <w:i/>
              </w:rPr>
              <w:t xml:space="preserve">– </w:t>
            </w:r>
            <w:proofErr w:type="spellStart"/>
            <w:r w:rsidRPr="007455D4">
              <w:rPr>
                <w:i/>
              </w:rPr>
              <w:t>rz</w:t>
            </w:r>
            <w:proofErr w:type="spellEnd"/>
            <w:r w:rsidRPr="00105BC2">
              <w:t>,</w:t>
            </w:r>
            <w:r w:rsidRPr="007455D4">
              <w:rPr>
                <w:i/>
              </w:rPr>
              <w:t xml:space="preserve"> ż</w:t>
            </w:r>
            <w:r w:rsidRPr="00105BC2">
              <w:t>,</w:t>
            </w:r>
            <w:r w:rsidRPr="007455D4">
              <w:rPr>
                <w:i/>
              </w:rPr>
              <w:t xml:space="preserve"> ó</w:t>
            </w:r>
            <w:r w:rsidRPr="00105BC2">
              <w:t>,</w:t>
            </w:r>
            <w:r w:rsidRPr="007455D4">
              <w:rPr>
                <w:i/>
              </w:rPr>
              <w:t xml:space="preserve"> u</w:t>
            </w:r>
            <w:r w:rsidRPr="00105BC2">
              <w:t>,</w:t>
            </w:r>
            <w:r w:rsidRPr="007455D4">
              <w:rPr>
                <w:i/>
              </w:rPr>
              <w:t xml:space="preserve"> h</w:t>
            </w:r>
            <w:r w:rsidRPr="00105BC2"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</w:t>
            </w:r>
            <w:proofErr w:type="spellEnd"/>
            <w:r w:rsidRPr="00105BC2">
              <w:t>,</w:t>
            </w:r>
            <w:r w:rsidRPr="007455D4">
              <w:rPr>
                <w:i/>
              </w:rPr>
              <w:t xml:space="preserve"> </w:t>
            </w:r>
          </w:p>
          <w:p w:rsidR="00981A5E" w:rsidRPr="007455D4" w:rsidRDefault="00981A5E" w:rsidP="00FF2C98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rPr>
                <w:i/>
              </w:rPr>
              <w:t>nie</w:t>
            </w:r>
            <w:r w:rsidRPr="007455D4">
              <w:t xml:space="preserve"> z rzeczownikami, przymiotnikami, czasownikami, przysłówkami, liczebnikami i zaimkami</w:t>
            </w:r>
            <w:r>
              <w:t>,</w:t>
            </w:r>
          </w:p>
          <w:p w:rsidR="00981A5E" w:rsidRPr="007455D4" w:rsidRDefault="00981A5E" w:rsidP="00FF2C98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t>wielką i małą literą</w:t>
            </w:r>
            <w:r>
              <w:t>,</w:t>
            </w:r>
          </w:p>
          <w:p w:rsidR="00981A5E" w:rsidRPr="00105BC2" w:rsidRDefault="00981A5E" w:rsidP="00FF2C98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rPr>
                <w:i/>
              </w:rPr>
              <w:t>ą</w:t>
            </w:r>
            <w:r w:rsidRPr="007455D4">
              <w:t xml:space="preserve"> i </w:t>
            </w:r>
            <w:r w:rsidRPr="007455D4">
              <w:rPr>
                <w:i/>
              </w:rPr>
              <w:t>ę</w:t>
            </w:r>
            <w:r>
              <w:t>,</w:t>
            </w:r>
          </w:p>
          <w:p w:rsidR="00981A5E" w:rsidRPr="007455D4" w:rsidRDefault="00981A5E" w:rsidP="00FF2C98">
            <w:pPr>
              <w:pStyle w:val="Akapitzlist"/>
              <w:ind w:left="0"/>
              <w:rPr>
                <w:i/>
              </w:rPr>
            </w:pPr>
            <w:r w:rsidRPr="007455D4">
              <w:rPr>
                <w:i/>
              </w:rPr>
              <w:lastRenderedPageBreak/>
              <w:t>–</w:t>
            </w:r>
            <w:r>
              <w:rPr>
                <w:i/>
              </w:rPr>
              <w:t xml:space="preserve"> </w:t>
            </w:r>
            <w:r>
              <w:t xml:space="preserve">połączeń literowych </w:t>
            </w:r>
            <w:r w:rsidRPr="007455D4">
              <w:rPr>
                <w:i/>
              </w:rPr>
              <w:t>en</w:t>
            </w:r>
            <w:r>
              <w:t>,</w:t>
            </w:r>
            <w:r w:rsidRPr="007455D4">
              <w:rPr>
                <w:i/>
              </w:rPr>
              <w:t xml:space="preserve"> em</w:t>
            </w:r>
            <w:r>
              <w:t>,</w:t>
            </w:r>
            <w:r w:rsidRPr="007455D4">
              <w:rPr>
                <w:i/>
              </w:rPr>
              <w:t xml:space="preserve"> on</w:t>
            </w:r>
            <w:r>
              <w:t>,</w:t>
            </w:r>
            <w:r w:rsidRPr="007455D4">
              <w:rPr>
                <w:i/>
              </w:rPr>
              <w:t xml:space="preserve"> om</w:t>
            </w:r>
          </w:p>
          <w:p w:rsidR="00981A5E" w:rsidRPr="007455D4" w:rsidRDefault="00981A5E" w:rsidP="00FF2C98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rPr>
                <w:i/>
              </w:rPr>
              <w:t xml:space="preserve">i </w:t>
            </w:r>
            <w:r w:rsidRPr="007455D4">
              <w:t>po spółgłoskach</w:t>
            </w:r>
            <w:r>
              <w:t>,</w:t>
            </w:r>
          </w:p>
          <w:p w:rsidR="00981A5E" w:rsidRPr="00105BC2" w:rsidRDefault="00981A5E" w:rsidP="00FF2C98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t xml:space="preserve">końcówek </w:t>
            </w:r>
            <w:r>
              <w:rPr>
                <w:i/>
              </w:rPr>
              <w:t>-</w:t>
            </w:r>
            <w:proofErr w:type="gramStart"/>
            <w:r w:rsidRPr="007455D4">
              <w:rPr>
                <w:i/>
              </w:rPr>
              <w:t>i</w:t>
            </w:r>
            <w:r w:rsidRPr="00105BC2">
              <w:t>,</w:t>
            </w:r>
            <w:proofErr w:type="gramEnd"/>
            <w:r w:rsidRPr="007455D4">
              <w:rPr>
                <w:i/>
              </w:rPr>
              <w:t xml:space="preserve"> -ii</w:t>
            </w:r>
            <w:r w:rsidRPr="00105BC2">
              <w:t>,</w:t>
            </w:r>
            <w:r w:rsidRPr="007455D4">
              <w:rPr>
                <w:i/>
              </w:rPr>
              <w:t xml:space="preserve"> -</w:t>
            </w:r>
            <w:proofErr w:type="spellStart"/>
            <w:r w:rsidRPr="007455D4">
              <w:rPr>
                <w:i/>
              </w:rPr>
              <w:t>ji</w:t>
            </w:r>
            <w:proofErr w:type="spellEnd"/>
            <w:r>
              <w:t>,</w:t>
            </w:r>
          </w:p>
          <w:p w:rsidR="00981A5E" w:rsidRPr="000B60EF" w:rsidRDefault="00981A5E" w:rsidP="00FF2C98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t xml:space="preserve">końcówek </w:t>
            </w:r>
            <w:r>
              <w:rPr>
                <w:i/>
              </w:rPr>
              <w:t>-</w:t>
            </w:r>
            <w:r w:rsidRPr="007455D4">
              <w:rPr>
                <w:i/>
              </w:rPr>
              <w:t>em, -om</w:t>
            </w:r>
            <w:r>
              <w:t>,</w:t>
            </w:r>
          </w:p>
          <w:p w:rsidR="00981A5E" w:rsidRPr="007455D4" w:rsidRDefault="00981A5E" w:rsidP="00FF2C98">
            <w:pPr>
              <w:pStyle w:val="Akapitzlist"/>
              <w:ind w:left="0"/>
            </w:pPr>
            <w:r w:rsidRPr="007455D4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Pr="007455D4">
              <w:t>przedrostków i przyrostków</w:t>
            </w:r>
            <w:r>
              <w:t>,</w:t>
            </w:r>
            <w:r w:rsidRPr="007455D4">
              <w:t xml:space="preserve"> </w:t>
            </w:r>
          </w:p>
          <w:p w:rsidR="00981A5E" w:rsidRPr="007455D4" w:rsidRDefault="00981A5E" w:rsidP="00FF2C98">
            <w:pPr>
              <w:pStyle w:val="Akapitzlist"/>
              <w:ind w:left="0"/>
            </w:pPr>
            <w:r w:rsidRPr="007455D4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Pr="007455D4">
              <w:t>przyimków złożonych i wyrażeń przyimkowych</w:t>
            </w:r>
            <w:r>
              <w:t xml:space="preserve"> w </w:t>
            </w:r>
            <w:r w:rsidRPr="007455D4">
              <w:t xml:space="preserve">zestawie </w:t>
            </w:r>
            <w:proofErr w:type="spellStart"/>
            <w:r w:rsidRPr="007455D4">
              <w:t>ortogramów</w:t>
            </w:r>
            <w:proofErr w:type="spellEnd"/>
            <w:r w:rsidRPr="007455D4">
              <w:t xml:space="preserve"> zawartych w ćwiczeniach</w:t>
            </w:r>
          </w:p>
        </w:tc>
        <w:tc>
          <w:tcPr>
            <w:tcW w:w="2376" w:type="dxa"/>
            <w:vMerge/>
          </w:tcPr>
          <w:p w:rsidR="00981A5E" w:rsidRPr="00F76399" w:rsidRDefault="00981A5E" w:rsidP="00981A5E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981A5E" w:rsidRPr="00F76399" w:rsidTr="00FF2C98">
        <w:tc>
          <w:tcPr>
            <w:tcW w:w="1716" w:type="dxa"/>
            <w:vMerge/>
          </w:tcPr>
          <w:p w:rsidR="00981A5E" w:rsidRPr="007455D4" w:rsidRDefault="00981A5E" w:rsidP="00FF2C98"/>
        </w:tc>
        <w:tc>
          <w:tcPr>
            <w:tcW w:w="2216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zna wybrane zasady dotyczące </w:t>
            </w:r>
            <w:r w:rsidRPr="007455D4">
              <w:t>oznaczania spółgłosek dźwięcznych i bezdźwięcznych i stara się je stosować</w:t>
            </w:r>
          </w:p>
        </w:tc>
        <w:tc>
          <w:tcPr>
            <w:tcW w:w="2839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stosuje zasady dotyczące oznaczania spółgłosek dźwięcznych i bezdźwięcznych w zestawie </w:t>
            </w:r>
            <w:proofErr w:type="spellStart"/>
            <w:r w:rsidRPr="007455D4">
              <w:t>ortogramów</w:t>
            </w:r>
            <w:proofErr w:type="spellEnd"/>
            <w:r w:rsidRPr="007455D4">
              <w:t xml:space="preserve"> zawartych w ćwiczeniach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poprawnie oznacza większość spółgłosek dźwięcznych i bezdźwięcznych w zestawie </w:t>
            </w:r>
            <w:proofErr w:type="spellStart"/>
            <w:r w:rsidRPr="007455D4">
              <w:t>ortogramów</w:t>
            </w:r>
            <w:proofErr w:type="spellEnd"/>
            <w:r w:rsidRPr="007455D4">
              <w:t xml:space="preserve"> zawartych w ćwiczeniach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poprawnie oznacza wszystkie spółgłos</w:t>
            </w:r>
            <w:r>
              <w:t>ki</w:t>
            </w:r>
            <w:r w:rsidRPr="007455D4">
              <w:t xml:space="preserve"> dźwięczne i bezdźwięczne w zestawie </w:t>
            </w:r>
            <w:proofErr w:type="spellStart"/>
            <w:r w:rsidRPr="007455D4">
              <w:t>ortogramów</w:t>
            </w:r>
            <w:proofErr w:type="spellEnd"/>
            <w:r w:rsidRPr="007455D4">
              <w:t xml:space="preserve"> zawartych w ćwiczeniach</w:t>
            </w:r>
          </w:p>
        </w:tc>
        <w:tc>
          <w:tcPr>
            <w:tcW w:w="2376" w:type="dxa"/>
            <w:vMerge/>
          </w:tcPr>
          <w:p w:rsidR="00981A5E" w:rsidRPr="00F76399" w:rsidRDefault="00981A5E" w:rsidP="00981A5E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981A5E" w:rsidRPr="00F76399" w:rsidTr="00FF2C98">
        <w:tc>
          <w:tcPr>
            <w:tcW w:w="1716" w:type="dxa"/>
            <w:vMerge/>
          </w:tcPr>
          <w:p w:rsidR="00981A5E" w:rsidRPr="007455D4" w:rsidRDefault="00981A5E" w:rsidP="00FF2C98"/>
        </w:tc>
        <w:tc>
          <w:tcPr>
            <w:tcW w:w="2216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zna zasady użycia </w:t>
            </w:r>
            <w:r>
              <w:t>znaków interpunkcyjnych: kropki</w:t>
            </w:r>
            <w:r w:rsidRPr="007455D4">
              <w:t xml:space="preserve">, przecinka, znaku zapytania, cudzysłowu, dwukropka, nawiasu, wykrzyknika i stara się je stosować w zapisie zdań </w:t>
            </w:r>
            <w:r w:rsidRPr="007455D4">
              <w:lastRenderedPageBreak/>
              <w:t>złożonych i pojedynczych</w:t>
            </w:r>
          </w:p>
        </w:tc>
        <w:tc>
          <w:tcPr>
            <w:tcW w:w="2839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lastRenderedPageBreak/>
              <w:t>stosuje zasady dotyczące użycia znaków interpunkcyjnych: kropki, przecinka, znaku zapytania, cudzysłowu, dwukropka, nawiasu, wykrzyknika w zapisie zdań złożonych i pojedynczych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poprawnie używa poznanych znaków interpunkcyjnych 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celowo i funkcjonalnie używa różnych znaków interpunkcyjnych</w:t>
            </w:r>
          </w:p>
        </w:tc>
        <w:tc>
          <w:tcPr>
            <w:tcW w:w="2376" w:type="dxa"/>
            <w:vMerge/>
          </w:tcPr>
          <w:p w:rsidR="00981A5E" w:rsidRPr="00F76399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981A5E" w:rsidRPr="00F76399" w:rsidTr="00FF2C98">
        <w:tc>
          <w:tcPr>
            <w:tcW w:w="1716" w:type="dxa"/>
            <w:vMerge/>
          </w:tcPr>
          <w:p w:rsidR="00981A5E" w:rsidRPr="007455D4" w:rsidRDefault="00981A5E" w:rsidP="00FF2C98"/>
        </w:tc>
        <w:tc>
          <w:tcPr>
            <w:tcW w:w="2216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operuje poprawnie słownictwem skoncentrowanym przede wszystkim wokół tematów:</w:t>
            </w:r>
          </w:p>
          <w:p w:rsidR="00981A5E" w:rsidRPr="007455D4" w:rsidRDefault="00981A5E" w:rsidP="00FF2C98">
            <w:pPr>
              <w:pStyle w:val="Akapitzlist"/>
              <w:ind w:left="0"/>
            </w:pPr>
            <w:r w:rsidRPr="007455D4">
              <w:t xml:space="preserve">dom, rodzina, szkoła i nauka, środowisko </w:t>
            </w:r>
            <w:proofErr w:type="gramStart"/>
            <w:r w:rsidRPr="007455D4">
              <w:t>przyrodnicze,  społeczne</w:t>
            </w:r>
            <w:proofErr w:type="gramEnd"/>
            <w:r w:rsidRPr="007455D4">
              <w:t xml:space="preserve"> i kulturowe</w:t>
            </w:r>
          </w:p>
        </w:tc>
        <w:tc>
          <w:tcPr>
            <w:tcW w:w="2839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odróżnia wyrazy pokrewne od bliskoznacznych oraz synonimy od antonimów 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używa funkcjonalnie i we właściwych kontekstach frazeologizmów</w:t>
            </w:r>
          </w:p>
        </w:tc>
        <w:tc>
          <w:tcPr>
            <w:tcW w:w="2835" w:type="dxa"/>
          </w:tcPr>
          <w:p w:rsidR="00981A5E" w:rsidRPr="007455D4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używa zdrobnień, zgrubień oraz wyrazów nacechowanych emocjonalnie odpowiednio do przyjętego celu wypowiedzi</w:t>
            </w:r>
          </w:p>
        </w:tc>
        <w:tc>
          <w:tcPr>
            <w:tcW w:w="2376" w:type="dxa"/>
            <w:vMerge/>
          </w:tcPr>
          <w:p w:rsidR="00981A5E" w:rsidRPr="00F76399" w:rsidRDefault="00981A5E" w:rsidP="00981A5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</w:tbl>
    <w:p w:rsidR="00981A5E" w:rsidRPr="009A5719" w:rsidRDefault="00981A5E" w:rsidP="00981A5E">
      <w:pPr>
        <w:rPr>
          <w:color w:val="00B050"/>
        </w:rPr>
      </w:pPr>
    </w:p>
    <w:p w:rsidR="00981A5E" w:rsidRPr="00981A5E" w:rsidRDefault="00981A5E" w:rsidP="00981A5E">
      <w:pPr>
        <w:rPr>
          <w:sz w:val="28"/>
        </w:rPr>
      </w:pPr>
      <w:r w:rsidRPr="00981A5E">
        <w:rPr>
          <w:b/>
          <w:sz w:val="28"/>
          <w:u w:val="single"/>
        </w:rPr>
        <w:t>Ocenę niedostateczną</w:t>
      </w:r>
      <w:r w:rsidRPr="00981A5E">
        <w:rPr>
          <w:sz w:val="28"/>
        </w:rPr>
        <w:t xml:space="preserve"> otrzymuje uczeń, którego wyniki nie osiągają poziomu wymagań koniecznych, w związku z tym, nie jest w stanie wykonać zadań o niewielkim stopniu trudności. Brak wiedzy i umiejętności nie rokuje osiągnięcia nawet minimalnego postępu.</w:t>
      </w:r>
    </w:p>
    <w:p w:rsidR="00D44EB2" w:rsidRDefault="00D44EB2">
      <w:bookmarkStart w:id="0" w:name="_GoBack"/>
      <w:bookmarkEnd w:id="0"/>
    </w:p>
    <w:sectPr w:rsidR="00D44EB2" w:rsidSect="00981A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D5B7F"/>
    <w:multiLevelType w:val="hybridMultilevel"/>
    <w:tmpl w:val="DE561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B2521"/>
    <w:multiLevelType w:val="hybridMultilevel"/>
    <w:tmpl w:val="343A136A"/>
    <w:lvl w:ilvl="0" w:tplc="04150001">
      <w:start w:val="1"/>
      <w:numFmt w:val="bullet"/>
      <w:lvlText w:val=""/>
      <w:lvlJc w:val="left"/>
      <w:pPr>
        <w:ind w:left="3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34C49"/>
    <w:multiLevelType w:val="hybridMultilevel"/>
    <w:tmpl w:val="D8A008E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C764B"/>
    <w:multiLevelType w:val="hybridMultilevel"/>
    <w:tmpl w:val="0A3AC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5E"/>
    <w:rsid w:val="003A5F95"/>
    <w:rsid w:val="004239A2"/>
    <w:rsid w:val="00816DDE"/>
    <w:rsid w:val="009651E3"/>
    <w:rsid w:val="00981A5E"/>
    <w:rsid w:val="009F3ECF"/>
    <w:rsid w:val="00D4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19A7"/>
  <w15:chartTrackingRefBased/>
  <w15:docId w15:val="{8184C5A6-CFC3-452E-A2C1-996A2F7E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1A5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3160</Words>
  <Characters>18966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Kłósek</dc:creator>
  <cp:keywords/>
  <dc:description/>
  <cp:lastModifiedBy>Wioleta Kłósek</cp:lastModifiedBy>
  <cp:revision>1</cp:revision>
  <dcterms:created xsi:type="dcterms:W3CDTF">2017-11-14T23:31:00Z</dcterms:created>
  <dcterms:modified xsi:type="dcterms:W3CDTF">2017-11-14T23:33:00Z</dcterms:modified>
</cp:coreProperties>
</file>