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6237"/>
        <w:gridCol w:w="2410"/>
        <w:gridCol w:w="1417"/>
      </w:tblGrid>
      <w:tr w:rsidR="005C0783" w:rsidRPr="00B63F4E" w:rsidTr="002407CE">
        <w:trPr>
          <w:trHeight w:val="836"/>
        </w:trPr>
        <w:tc>
          <w:tcPr>
            <w:tcW w:w="15559" w:type="dxa"/>
            <w:gridSpan w:val="5"/>
            <w:shd w:val="clear" w:color="auto" w:fill="auto"/>
            <w:vAlign w:val="center"/>
          </w:tcPr>
          <w:p w:rsidR="005C0783" w:rsidRPr="00B63F4E" w:rsidRDefault="005C0783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  <w:p w:rsidR="005C0783" w:rsidRPr="001C5AC4" w:rsidRDefault="00A44D8C" w:rsidP="00EE700A">
            <w:pPr>
              <w:jc w:val="center"/>
              <w:rPr>
                <w:rFonts w:eastAsia="Calibri" w:cstheme="minorHAnsi"/>
                <w:b/>
                <w:color w:val="00B0F0"/>
                <w:sz w:val="40"/>
                <w:szCs w:val="40"/>
              </w:rPr>
            </w:pPr>
            <w:r w:rsidRPr="001C5AC4">
              <w:rPr>
                <w:rFonts w:eastAsia="Calibri" w:cstheme="minorHAnsi"/>
                <w:b/>
                <w:color w:val="00B0F0"/>
                <w:sz w:val="40"/>
                <w:szCs w:val="40"/>
              </w:rPr>
              <w:t xml:space="preserve">Sukcesy uczniów w konkursach pozaszkolnych </w:t>
            </w:r>
          </w:p>
          <w:p w:rsidR="005C0783" w:rsidRPr="001C5AC4" w:rsidRDefault="00B63F4E" w:rsidP="00A44D8C">
            <w:pPr>
              <w:jc w:val="center"/>
              <w:rPr>
                <w:rFonts w:eastAsia="Calibri" w:cstheme="minorHAnsi"/>
                <w:b/>
                <w:color w:val="00B0F0"/>
                <w:sz w:val="40"/>
                <w:szCs w:val="40"/>
              </w:rPr>
            </w:pPr>
            <w:r w:rsidRPr="001C5AC4">
              <w:rPr>
                <w:rFonts w:eastAsia="Calibri" w:cstheme="minorHAnsi"/>
                <w:b/>
                <w:color w:val="00B0F0"/>
                <w:sz w:val="40"/>
                <w:szCs w:val="40"/>
              </w:rPr>
              <w:t>- rok szkolny 2019/2020</w:t>
            </w:r>
            <w:r w:rsidR="00FF3CCD" w:rsidRPr="001C5AC4">
              <w:rPr>
                <w:rFonts w:eastAsia="Calibri" w:cstheme="minorHAnsi"/>
                <w:b/>
                <w:color w:val="00B0F0"/>
                <w:sz w:val="40"/>
                <w:szCs w:val="40"/>
              </w:rPr>
              <w:t xml:space="preserve"> – I okres</w:t>
            </w:r>
          </w:p>
          <w:p w:rsidR="00A44D8C" w:rsidRPr="00B63F4E" w:rsidRDefault="00A44D8C" w:rsidP="00A44D8C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</w:p>
        </w:tc>
      </w:tr>
      <w:tr w:rsidR="00EA5285" w:rsidRPr="00B63F4E" w:rsidTr="00110578">
        <w:trPr>
          <w:trHeight w:val="836"/>
        </w:trPr>
        <w:tc>
          <w:tcPr>
            <w:tcW w:w="817" w:type="dxa"/>
            <w:shd w:val="clear" w:color="auto" w:fill="auto"/>
            <w:vAlign w:val="center"/>
          </w:tcPr>
          <w:p w:rsidR="00EA5285" w:rsidRPr="00B63F4E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B63F4E">
              <w:rPr>
                <w:rFonts w:eastAsia="Calibri" w:cstheme="minorHAnsi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5285" w:rsidRPr="00B63F4E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B63F4E">
              <w:rPr>
                <w:rFonts w:eastAsia="Calibri" w:cstheme="minorHAnsi"/>
                <w:b/>
                <w:i/>
                <w:sz w:val="28"/>
                <w:szCs w:val="28"/>
              </w:rPr>
              <w:t>Nazwa konkursu</w:t>
            </w:r>
            <w:r w:rsidR="00D272F1" w:rsidRPr="00B63F4E">
              <w:rPr>
                <w:rFonts w:eastAsia="Calibri" w:cstheme="minorHAnsi"/>
                <w:b/>
                <w:i/>
                <w:sz w:val="28"/>
                <w:szCs w:val="28"/>
              </w:rPr>
              <w:t xml:space="preserve"> </w:t>
            </w:r>
            <w:r w:rsidRPr="00B63F4E">
              <w:rPr>
                <w:rFonts w:eastAsia="Calibri" w:cstheme="minorHAnsi"/>
                <w:b/>
                <w:i/>
                <w:sz w:val="28"/>
                <w:szCs w:val="28"/>
              </w:rPr>
              <w:t>/ zawodów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A5285" w:rsidRPr="00B63F4E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B63F4E">
              <w:rPr>
                <w:rFonts w:eastAsia="Calibri" w:cstheme="minorHAnsi"/>
                <w:b/>
                <w:i/>
                <w:sz w:val="28"/>
                <w:szCs w:val="28"/>
              </w:rPr>
              <w:t>Lokata - imię i nazwisko ucznia- klasa</w:t>
            </w:r>
          </w:p>
        </w:tc>
        <w:tc>
          <w:tcPr>
            <w:tcW w:w="2410" w:type="dxa"/>
          </w:tcPr>
          <w:p w:rsidR="00EE700A" w:rsidRPr="00B63F4E" w:rsidRDefault="00EE700A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  <w:p w:rsidR="00EA5285" w:rsidRPr="00B63F4E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B63F4E">
              <w:rPr>
                <w:rFonts w:eastAsia="Calibri" w:cstheme="minorHAnsi"/>
                <w:b/>
                <w:i/>
                <w:sz w:val="28"/>
                <w:szCs w:val="28"/>
              </w:rPr>
              <w:t>Organizator</w:t>
            </w:r>
          </w:p>
          <w:p w:rsidR="00EE700A" w:rsidRPr="00B63F4E" w:rsidRDefault="00EE700A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E700A" w:rsidRPr="00B63F4E" w:rsidRDefault="00EE700A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  <w:p w:rsidR="00EA5285" w:rsidRPr="00B63F4E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B63F4E">
              <w:rPr>
                <w:rFonts w:eastAsia="Calibri" w:cstheme="minorHAnsi"/>
                <w:b/>
                <w:i/>
                <w:sz w:val="28"/>
                <w:szCs w:val="28"/>
              </w:rPr>
              <w:t>Opiekun</w:t>
            </w:r>
          </w:p>
        </w:tc>
      </w:tr>
      <w:tr w:rsidR="00673E00" w:rsidRPr="00B63F4E" w:rsidTr="00110578">
        <w:trPr>
          <w:trHeight w:val="1085"/>
        </w:trPr>
        <w:tc>
          <w:tcPr>
            <w:tcW w:w="817" w:type="dxa"/>
            <w:shd w:val="clear" w:color="auto" w:fill="auto"/>
            <w:vAlign w:val="center"/>
          </w:tcPr>
          <w:p w:rsidR="00673E00" w:rsidRPr="00B63F4E" w:rsidRDefault="00673E00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73E00" w:rsidRPr="00B63F4E" w:rsidRDefault="00673E00" w:rsidP="00E31D3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F4E">
              <w:rPr>
                <w:rFonts w:cstheme="minorHAnsi"/>
              </w:rPr>
              <w:t xml:space="preserve">Gazeta okolicznościowa z pobytu króla </w:t>
            </w:r>
            <w:proofErr w:type="spellStart"/>
            <w:r w:rsidRPr="00B63F4E">
              <w:rPr>
                <w:rFonts w:cstheme="minorHAnsi"/>
              </w:rPr>
              <w:t>S.A.Poniatowskiego</w:t>
            </w:r>
            <w:proofErr w:type="spellEnd"/>
            <w:r w:rsidRPr="00B63F4E">
              <w:rPr>
                <w:rFonts w:cstheme="minorHAnsi"/>
              </w:rPr>
              <w:t xml:space="preserve"> w Krakowie  w czerwcu 1787 roku-konkurs historyczno-literacki</w:t>
            </w:r>
          </w:p>
        </w:tc>
        <w:tc>
          <w:tcPr>
            <w:tcW w:w="6237" w:type="dxa"/>
            <w:vAlign w:val="center"/>
          </w:tcPr>
          <w:p w:rsidR="00673E00" w:rsidRPr="00B63F4E" w:rsidRDefault="00673E00" w:rsidP="002C5063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F4E">
              <w:rPr>
                <w:rFonts w:cstheme="minorHAnsi"/>
              </w:rPr>
              <w:t xml:space="preserve">III miejsce-Julia Tomczak/Aleksandra </w:t>
            </w:r>
            <w:proofErr w:type="spellStart"/>
            <w:r w:rsidRPr="00B63F4E">
              <w:rPr>
                <w:rFonts w:cstheme="minorHAnsi"/>
              </w:rPr>
              <w:t>Gmer</w:t>
            </w:r>
            <w:proofErr w:type="spellEnd"/>
            <w:r w:rsidR="00B63F4E">
              <w:rPr>
                <w:rFonts w:cstheme="minorHAnsi"/>
              </w:rPr>
              <w:t xml:space="preserve"> </w:t>
            </w:r>
            <w:r w:rsidRPr="00B63F4E">
              <w:rPr>
                <w:rFonts w:cstheme="minorHAnsi"/>
              </w:rPr>
              <w:t>-</w:t>
            </w:r>
            <w:r w:rsidR="00B63F4E">
              <w:rPr>
                <w:rFonts w:cstheme="minorHAnsi"/>
              </w:rPr>
              <w:t xml:space="preserve"> </w:t>
            </w:r>
            <w:proofErr w:type="spellStart"/>
            <w:r w:rsidRPr="00B63F4E">
              <w:rPr>
                <w:rFonts w:cstheme="minorHAnsi"/>
              </w:rPr>
              <w:t>kl.VIII</w:t>
            </w:r>
            <w:proofErr w:type="spellEnd"/>
            <w:r w:rsidR="00B63F4E">
              <w:rPr>
                <w:rFonts w:cstheme="minorHAnsi"/>
              </w:rPr>
              <w:t xml:space="preserve"> </w:t>
            </w:r>
            <w:r w:rsidRPr="00B63F4E">
              <w:rPr>
                <w:rFonts w:cstheme="minorHAnsi"/>
              </w:rPr>
              <w:t>a</w:t>
            </w:r>
          </w:p>
        </w:tc>
        <w:tc>
          <w:tcPr>
            <w:tcW w:w="2410" w:type="dxa"/>
          </w:tcPr>
          <w:p w:rsidR="00673E00" w:rsidRPr="00B63F4E" w:rsidRDefault="00673E00" w:rsidP="002F297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F4E">
              <w:rPr>
                <w:rFonts w:cstheme="minorHAnsi"/>
              </w:rPr>
              <w:t>Zamek Królewski na Wawelu</w:t>
            </w:r>
          </w:p>
        </w:tc>
        <w:tc>
          <w:tcPr>
            <w:tcW w:w="1417" w:type="dxa"/>
          </w:tcPr>
          <w:p w:rsidR="00673E00" w:rsidRPr="00B63F4E" w:rsidRDefault="00673E00" w:rsidP="002F297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F4E">
              <w:rPr>
                <w:rFonts w:cstheme="minorHAnsi"/>
              </w:rPr>
              <w:t xml:space="preserve">Halina </w:t>
            </w:r>
            <w:proofErr w:type="spellStart"/>
            <w:r w:rsidRPr="00B63F4E">
              <w:rPr>
                <w:rFonts w:cstheme="minorHAnsi"/>
              </w:rPr>
              <w:t>Pęksa</w:t>
            </w:r>
            <w:proofErr w:type="spellEnd"/>
          </w:p>
        </w:tc>
      </w:tr>
      <w:tr w:rsidR="00FF3CCD" w:rsidRPr="00B63F4E" w:rsidTr="00110578">
        <w:trPr>
          <w:trHeight w:val="1085"/>
        </w:trPr>
        <w:tc>
          <w:tcPr>
            <w:tcW w:w="817" w:type="dxa"/>
            <w:shd w:val="clear" w:color="auto" w:fill="auto"/>
            <w:vAlign w:val="center"/>
          </w:tcPr>
          <w:p w:rsidR="00FF3CCD" w:rsidRPr="00B63F4E" w:rsidRDefault="00FF3CCD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F3CCD" w:rsidRPr="00B63F4E" w:rsidRDefault="00673E00" w:rsidP="00E31D3C">
            <w:pPr>
              <w:rPr>
                <w:rFonts w:eastAsia="Calibri" w:cstheme="minorHAnsi"/>
              </w:rPr>
            </w:pPr>
            <w:r w:rsidRPr="00B63F4E">
              <w:rPr>
                <w:rFonts w:eastAsia="Times New Roman" w:cstheme="minorHAnsi"/>
                <w:sz w:val="24"/>
                <w:szCs w:val="24"/>
                <w:lang w:eastAsia="pl-PL"/>
              </w:rPr>
              <w:t>Małopolski Konkurs Chemiczny - etap szkolny</w:t>
            </w:r>
          </w:p>
        </w:tc>
        <w:tc>
          <w:tcPr>
            <w:tcW w:w="6237" w:type="dxa"/>
            <w:vAlign w:val="center"/>
          </w:tcPr>
          <w:p w:rsidR="00FF3CCD" w:rsidRPr="00B63F4E" w:rsidRDefault="00673E00" w:rsidP="002C5063">
            <w:pPr>
              <w:jc w:val="both"/>
              <w:rPr>
                <w:rFonts w:eastAsia="Calibri" w:cstheme="minorHAnsi"/>
                <w:b/>
              </w:rPr>
            </w:pPr>
            <w:r w:rsidRPr="00B63F4E">
              <w:rPr>
                <w:rFonts w:eastAsia="Times New Roman" w:cstheme="minorHAnsi"/>
                <w:sz w:val="24"/>
                <w:szCs w:val="24"/>
                <w:lang w:eastAsia="pl-PL"/>
              </w:rPr>
              <w:t>etap szkolny Julia Tomczak - udział</w:t>
            </w:r>
          </w:p>
        </w:tc>
        <w:tc>
          <w:tcPr>
            <w:tcW w:w="2410" w:type="dxa"/>
          </w:tcPr>
          <w:p w:rsidR="00FF3CCD" w:rsidRPr="00B63F4E" w:rsidRDefault="00673E00" w:rsidP="002F297D">
            <w:pPr>
              <w:jc w:val="both"/>
              <w:rPr>
                <w:rFonts w:eastAsia="Calibri" w:cstheme="minorHAnsi"/>
              </w:rPr>
            </w:pPr>
            <w:r w:rsidRPr="00B63F4E">
              <w:rPr>
                <w:rFonts w:eastAsia="Times New Roman" w:cstheme="minorHAnsi"/>
                <w:sz w:val="24"/>
                <w:szCs w:val="24"/>
                <w:lang w:eastAsia="pl-PL"/>
              </w:rPr>
              <w:t>Kuratorium Oświaty w Krakowie</w:t>
            </w:r>
          </w:p>
        </w:tc>
        <w:tc>
          <w:tcPr>
            <w:tcW w:w="1417" w:type="dxa"/>
          </w:tcPr>
          <w:p w:rsidR="00FF3CCD" w:rsidRPr="00B63F4E" w:rsidRDefault="00673E00" w:rsidP="002F297D">
            <w:pPr>
              <w:jc w:val="both"/>
              <w:rPr>
                <w:rFonts w:eastAsia="Calibri" w:cstheme="minorHAnsi"/>
              </w:rPr>
            </w:pPr>
            <w:r w:rsidRPr="00B63F4E">
              <w:rPr>
                <w:rFonts w:eastAsia="Times New Roman" w:cstheme="minorHAnsi"/>
                <w:sz w:val="24"/>
                <w:szCs w:val="24"/>
                <w:lang w:eastAsia="pl-PL"/>
              </w:rPr>
              <w:t>Anna Urbaniec</w:t>
            </w:r>
          </w:p>
        </w:tc>
      </w:tr>
    </w:tbl>
    <w:p w:rsidR="005C0783" w:rsidRPr="00B63F4E" w:rsidRDefault="005C0783">
      <w:pPr>
        <w:rPr>
          <w:rFonts w:cstheme="minorHAnsi"/>
        </w:rPr>
      </w:pPr>
    </w:p>
    <w:sectPr w:rsidR="005C0783" w:rsidRPr="00B63F4E" w:rsidSect="00AA3D43">
      <w:pgSz w:w="16838" w:h="11906" w:orient="landscape"/>
      <w:pgMar w:top="567" w:right="567" w:bottom="567" w:left="567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BE1EA4"/>
    <w:multiLevelType w:val="hybridMultilevel"/>
    <w:tmpl w:val="39D0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5645"/>
    <w:multiLevelType w:val="hybridMultilevel"/>
    <w:tmpl w:val="73167128"/>
    <w:lvl w:ilvl="0" w:tplc="E5CEA37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46F"/>
    <w:rsid w:val="00023D83"/>
    <w:rsid w:val="0008446F"/>
    <w:rsid w:val="000A00B5"/>
    <w:rsid w:val="000A14D1"/>
    <w:rsid w:val="000B41D0"/>
    <w:rsid w:val="000E31EA"/>
    <w:rsid w:val="00110578"/>
    <w:rsid w:val="00114AB7"/>
    <w:rsid w:val="00184140"/>
    <w:rsid w:val="001B4AA1"/>
    <w:rsid w:val="001C5AC4"/>
    <w:rsid w:val="002028F6"/>
    <w:rsid w:val="00205379"/>
    <w:rsid w:val="002123E4"/>
    <w:rsid w:val="002C5063"/>
    <w:rsid w:val="002E5BBE"/>
    <w:rsid w:val="002E5D6A"/>
    <w:rsid w:val="002F297D"/>
    <w:rsid w:val="00307E08"/>
    <w:rsid w:val="0036542B"/>
    <w:rsid w:val="00372F74"/>
    <w:rsid w:val="004248C0"/>
    <w:rsid w:val="00462DB2"/>
    <w:rsid w:val="0048126D"/>
    <w:rsid w:val="00481C1B"/>
    <w:rsid w:val="004B3944"/>
    <w:rsid w:val="00523D3C"/>
    <w:rsid w:val="005277DB"/>
    <w:rsid w:val="00587278"/>
    <w:rsid w:val="005909F9"/>
    <w:rsid w:val="005B6932"/>
    <w:rsid w:val="005C0783"/>
    <w:rsid w:val="005E3531"/>
    <w:rsid w:val="00604FF4"/>
    <w:rsid w:val="006501DA"/>
    <w:rsid w:val="00673E00"/>
    <w:rsid w:val="0067769F"/>
    <w:rsid w:val="006A042B"/>
    <w:rsid w:val="006D7902"/>
    <w:rsid w:val="006E1753"/>
    <w:rsid w:val="006F1E28"/>
    <w:rsid w:val="00727D4F"/>
    <w:rsid w:val="007427DA"/>
    <w:rsid w:val="007D34F9"/>
    <w:rsid w:val="007D45F6"/>
    <w:rsid w:val="0084012D"/>
    <w:rsid w:val="008763B6"/>
    <w:rsid w:val="008915EF"/>
    <w:rsid w:val="008A0178"/>
    <w:rsid w:val="008A2C55"/>
    <w:rsid w:val="008C0093"/>
    <w:rsid w:val="008D6EFB"/>
    <w:rsid w:val="00940750"/>
    <w:rsid w:val="00990505"/>
    <w:rsid w:val="009957D3"/>
    <w:rsid w:val="009B40C8"/>
    <w:rsid w:val="009D33AB"/>
    <w:rsid w:val="009F06FC"/>
    <w:rsid w:val="009F7F9B"/>
    <w:rsid w:val="00A034E5"/>
    <w:rsid w:val="00A241A0"/>
    <w:rsid w:val="00A378EB"/>
    <w:rsid w:val="00A44D8C"/>
    <w:rsid w:val="00A4612F"/>
    <w:rsid w:val="00A46CB3"/>
    <w:rsid w:val="00A60F98"/>
    <w:rsid w:val="00A83923"/>
    <w:rsid w:val="00AA3D43"/>
    <w:rsid w:val="00AB4DC4"/>
    <w:rsid w:val="00AD65D6"/>
    <w:rsid w:val="00B4706E"/>
    <w:rsid w:val="00B56E3F"/>
    <w:rsid w:val="00B63F4E"/>
    <w:rsid w:val="00B65516"/>
    <w:rsid w:val="00B7451D"/>
    <w:rsid w:val="00B95B62"/>
    <w:rsid w:val="00BD4FA3"/>
    <w:rsid w:val="00BD61BD"/>
    <w:rsid w:val="00BF17F5"/>
    <w:rsid w:val="00BF5A3B"/>
    <w:rsid w:val="00C03662"/>
    <w:rsid w:val="00C11BBD"/>
    <w:rsid w:val="00C34C58"/>
    <w:rsid w:val="00C632BF"/>
    <w:rsid w:val="00CA7A6B"/>
    <w:rsid w:val="00D272F1"/>
    <w:rsid w:val="00D30356"/>
    <w:rsid w:val="00D53138"/>
    <w:rsid w:val="00D616EC"/>
    <w:rsid w:val="00D9700C"/>
    <w:rsid w:val="00E07FCD"/>
    <w:rsid w:val="00E31D3C"/>
    <w:rsid w:val="00E44BE2"/>
    <w:rsid w:val="00E96091"/>
    <w:rsid w:val="00EA5285"/>
    <w:rsid w:val="00EB0A7F"/>
    <w:rsid w:val="00ED62D6"/>
    <w:rsid w:val="00EE700A"/>
    <w:rsid w:val="00EF2686"/>
    <w:rsid w:val="00F03387"/>
    <w:rsid w:val="00F6529A"/>
    <w:rsid w:val="00F82DEF"/>
    <w:rsid w:val="00FB0865"/>
    <w:rsid w:val="00FB5FC1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6F"/>
    <w:pPr>
      <w:spacing w:after="0"/>
    </w:pPr>
  </w:style>
  <w:style w:type="paragraph" w:styleId="Nagwek2">
    <w:name w:val="heading 2"/>
    <w:basedOn w:val="Normalny"/>
    <w:next w:val="Tekstpodstawowy"/>
    <w:link w:val="Nagwek2Znak"/>
    <w:qFormat/>
    <w:rsid w:val="00ED62D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62D6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62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62D6"/>
  </w:style>
  <w:style w:type="paragraph" w:styleId="Akapitzlist">
    <w:name w:val="List Paragraph"/>
    <w:basedOn w:val="Normalny"/>
    <w:uiPriority w:val="34"/>
    <w:qFormat/>
    <w:rsid w:val="0084012D"/>
    <w:pPr>
      <w:ind w:left="720"/>
      <w:contextualSpacing/>
    </w:pPr>
  </w:style>
  <w:style w:type="paragraph" w:customStyle="1" w:styleId="Standard">
    <w:name w:val="Standard"/>
    <w:rsid w:val="00604FF4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D9700C"/>
    <w:pPr>
      <w:widowControl w:val="0"/>
      <w:suppressLineNumbers/>
      <w:spacing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2020-03-08T11:17:00Z</dcterms:created>
  <dcterms:modified xsi:type="dcterms:W3CDTF">2020-03-08T11:18:00Z</dcterms:modified>
</cp:coreProperties>
</file>