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5480" w14:textId="77777777" w:rsidR="00F0717C" w:rsidRDefault="00F0717C" w:rsidP="00F0717C">
      <w:pPr>
        <w:pStyle w:val="Nagwek1"/>
        <w:rPr>
          <w:i/>
          <w:sz w:val="96"/>
          <w:szCs w:val="96"/>
        </w:rPr>
      </w:pPr>
    </w:p>
    <w:p w14:paraId="54F67DA7" w14:textId="77777777" w:rsidR="00F0717C" w:rsidRDefault="00F0717C" w:rsidP="00F0717C">
      <w:pPr>
        <w:pStyle w:val="Nagwek1"/>
        <w:jc w:val="center"/>
        <w:rPr>
          <w:rFonts w:asciiTheme="minorHAnsi" w:hAnsiTheme="minorHAnsi" w:cstheme="minorHAnsi"/>
          <w:i/>
          <w:sz w:val="96"/>
          <w:szCs w:val="96"/>
        </w:rPr>
      </w:pPr>
      <w:r>
        <w:rPr>
          <w:rFonts w:asciiTheme="minorHAnsi" w:hAnsiTheme="minorHAnsi" w:cstheme="minorHAnsi"/>
          <w:i/>
          <w:sz w:val="96"/>
          <w:szCs w:val="96"/>
        </w:rPr>
        <w:t>Szkolny zestaw</w:t>
      </w:r>
    </w:p>
    <w:p w14:paraId="0F3F50A1" w14:textId="77777777" w:rsidR="00F0717C" w:rsidRDefault="00F0717C" w:rsidP="00F0717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programów nauczania</w:t>
      </w:r>
    </w:p>
    <w:p w14:paraId="0B04E59E" w14:textId="77777777" w:rsidR="00F0717C" w:rsidRDefault="00F0717C" w:rsidP="00F0717C">
      <w:pPr>
        <w:jc w:val="center"/>
        <w:rPr>
          <w:b/>
          <w:bCs/>
          <w:i/>
          <w:sz w:val="96"/>
          <w:szCs w:val="96"/>
        </w:rPr>
      </w:pPr>
      <w:r>
        <w:rPr>
          <w:b/>
          <w:bCs/>
          <w:i/>
          <w:sz w:val="96"/>
          <w:szCs w:val="96"/>
        </w:rPr>
        <w:t xml:space="preserve"> </w:t>
      </w:r>
    </w:p>
    <w:p w14:paraId="55E9898E" w14:textId="7D0E2189" w:rsidR="00F0717C" w:rsidRDefault="00F0717C" w:rsidP="00F0717C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>Rok szkolny 202</w:t>
      </w:r>
      <w:r w:rsidR="00A8017D">
        <w:rPr>
          <w:rFonts w:ascii="Times New Roman" w:hAnsi="Times New Roman" w:cs="Times New Roman"/>
          <w:b/>
          <w:bCs/>
          <w:i/>
          <w:sz w:val="72"/>
          <w:szCs w:val="72"/>
        </w:rPr>
        <w:t>2</w:t>
      </w:r>
      <w:r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/ 20</w:t>
      </w:r>
      <w:bookmarkStart w:id="0" w:name="_Hlk493112464"/>
      <w:r>
        <w:rPr>
          <w:rFonts w:ascii="Times New Roman" w:hAnsi="Times New Roman" w:cs="Times New Roman"/>
          <w:b/>
          <w:bCs/>
          <w:i/>
          <w:sz w:val="72"/>
          <w:szCs w:val="72"/>
        </w:rPr>
        <w:t>2</w:t>
      </w:r>
      <w:r w:rsidR="00A8017D">
        <w:rPr>
          <w:rFonts w:ascii="Times New Roman" w:hAnsi="Times New Roman" w:cs="Times New Roman"/>
          <w:b/>
          <w:bCs/>
          <w:i/>
          <w:sz w:val="72"/>
          <w:szCs w:val="72"/>
        </w:rPr>
        <w:t>3</w:t>
      </w:r>
    </w:p>
    <w:bookmarkEnd w:id="0"/>
    <w:p w14:paraId="7B4EFE66" w14:textId="77777777" w:rsidR="00F0717C" w:rsidRPr="00F0717C" w:rsidRDefault="00F0717C" w:rsidP="00F0717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28BE3" w14:textId="77777777" w:rsidR="00F0717C" w:rsidRDefault="00F0717C" w:rsidP="00F0717C">
      <w:pPr>
        <w:jc w:val="center"/>
        <w:rPr>
          <w:b/>
          <w:color w:val="FF0000"/>
        </w:rPr>
      </w:pPr>
    </w:p>
    <w:p w14:paraId="4B3D4E9E" w14:textId="77777777" w:rsidR="00F0717C" w:rsidRDefault="00F0717C" w:rsidP="00F0717C">
      <w:pPr>
        <w:jc w:val="center"/>
        <w:rPr>
          <w:b/>
          <w:color w:val="FF0000"/>
        </w:rPr>
      </w:pPr>
    </w:p>
    <w:p w14:paraId="09FDE45C" w14:textId="77777777" w:rsidR="0036294D" w:rsidRDefault="0036294D" w:rsidP="0036294D">
      <w:pPr>
        <w:jc w:val="center"/>
        <w:rPr>
          <w:b/>
        </w:rPr>
      </w:pPr>
      <w:r>
        <w:rPr>
          <w:b/>
        </w:rPr>
        <w:lastRenderedPageBreak/>
        <w:t>KLASA IV</w:t>
      </w:r>
    </w:p>
    <w:p w14:paraId="6C2E528B" w14:textId="77777777" w:rsidR="0036294D" w:rsidRPr="0036294D" w:rsidRDefault="0036294D" w:rsidP="0036294D">
      <w:pPr>
        <w:jc w:val="center"/>
        <w:rPr>
          <w:b/>
          <w:color w:val="FF0000"/>
        </w:rPr>
      </w:pPr>
    </w:p>
    <w:tbl>
      <w:tblPr>
        <w:tblW w:w="156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8"/>
        <w:gridCol w:w="2979"/>
        <w:gridCol w:w="7235"/>
        <w:gridCol w:w="1560"/>
      </w:tblGrid>
      <w:tr w:rsidR="0036294D" w:rsidRPr="0036294D" w14:paraId="415A521B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662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>Rodzaj zajęć edukacyjnych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90E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 xml:space="preserve">Numer w szkolnym zestawie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48D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Autor programu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697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Tytuł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1E1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Wydawnictwo</w:t>
            </w:r>
          </w:p>
        </w:tc>
      </w:tr>
      <w:tr w:rsidR="0036294D" w:rsidRPr="0036294D" w14:paraId="1F7CA6A9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695" w14:textId="77777777" w:rsidR="0036294D" w:rsidRPr="0036294D" w:rsidRDefault="0036294D" w:rsidP="0036294D">
            <w:pPr>
              <w:jc w:val="center"/>
            </w:pPr>
            <w:r w:rsidRPr="0036294D">
              <w:t>Język polski</w:t>
            </w:r>
          </w:p>
          <w:p w14:paraId="1D5F74A1" w14:textId="77777777" w:rsidR="0036294D" w:rsidRPr="0036294D" w:rsidRDefault="0036294D" w:rsidP="0036294D">
            <w:pPr>
              <w:jc w:val="center"/>
            </w:pPr>
            <w:r w:rsidRPr="0036294D">
              <w:t>kl. IV-V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770" w14:textId="77777777" w:rsidR="0036294D" w:rsidRPr="0036294D" w:rsidRDefault="0036294D" w:rsidP="0036294D">
            <w:pPr>
              <w:jc w:val="center"/>
            </w:pPr>
            <w:r>
              <w:t>SP129/IV/1/21/22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150" w14:textId="77777777" w:rsidR="0036294D" w:rsidRPr="0036294D" w:rsidRDefault="0036294D" w:rsidP="0036294D">
            <w:pPr>
              <w:rPr>
                <w:rFonts w:cstheme="minorHAnsi"/>
                <w:shd w:val="clear" w:color="auto" w:fill="FFFFFF"/>
              </w:rPr>
            </w:pPr>
            <w:r w:rsidRPr="0036294D">
              <w:rPr>
                <w:rFonts w:cstheme="minorHAnsi"/>
                <w:shd w:val="clear" w:color="auto" w:fill="FFFFFF"/>
              </w:rPr>
              <w:t xml:space="preserve">A. Łuczak,                                            A. </w:t>
            </w:r>
            <w:proofErr w:type="spellStart"/>
            <w:r w:rsidRPr="0036294D">
              <w:rPr>
                <w:rFonts w:cstheme="minorHAnsi"/>
                <w:shd w:val="clear" w:color="auto" w:fill="FFFFFF"/>
              </w:rPr>
              <w:t>Murdzek</w:t>
            </w:r>
            <w:proofErr w:type="spellEnd"/>
            <w:r w:rsidRPr="0036294D">
              <w:rPr>
                <w:rFonts w:cstheme="minorHAnsi"/>
                <w:shd w:val="clear" w:color="auto" w:fill="FFFFFF"/>
              </w:rPr>
              <w:t>,                                        K. Krzemieniewska-Kleban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B3A7" w14:textId="77777777" w:rsidR="0036294D" w:rsidRPr="0036294D" w:rsidRDefault="0036294D" w:rsidP="0036294D">
            <w:pPr>
              <w:jc w:val="both"/>
              <w:rPr>
                <w:bCs/>
                <w:color w:val="FF0000"/>
              </w:rPr>
            </w:pPr>
            <w:r w:rsidRPr="0036294D">
              <w:rPr>
                <w:bCs/>
              </w:rPr>
              <w:t>„Między nami”.</w:t>
            </w:r>
            <w:r w:rsidRPr="0036294D">
              <w:rPr>
                <w:bCs/>
                <w:color w:val="FF0000"/>
              </w:rPr>
              <w:t xml:space="preserve"> </w:t>
            </w:r>
            <w:r w:rsidRPr="0036294D">
              <w:rPr>
                <w:bCs/>
              </w:rPr>
              <w:t>Program nauczania języka polskiego w kl.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B9E0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>GWO</w:t>
            </w:r>
          </w:p>
        </w:tc>
      </w:tr>
      <w:tr w:rsidR="0036294D" w:rsidRPr="0036294D" w14:paraId="6DEE21A0" w14:textId="77777777" w:rsidTr="0037767B">
        <w:trPr>
          <w:trHeight w:val="8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489" w14:textId="77777777" w:rsidR="0036294D" w:rsidRPr="0036294D" w:rsidRDefault="0036294D" w:rsidP="0036294D">
            <w:r w:rsidRPr="0036294D">
              <w:t>Język angielski</w:t>
            </w:r>
          </w:p>
          <w:p w14:paraId="38A785A8" w14:textId="77777777" w:rsidR="0036294D" w:rsidRPr="0036294D" w:rsidRDefault="0036294D" w:rsidP="0036294D">
            <w:pPr>
              <w:jc w:val="center"/>
            </w:pPr>
            <w:r w:rsidRPr="0036294D">
              <w:t>kl. IV- VII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61E" w14:textId="77777777" w:rsidR="0036294D" w:rsidRPr="0036294D" w:rsidRDefault="0036294D" w:rsidP="0036294D">
            <w:pPr>
              <w:jc w:val="center"/>
            </w:pPr>
            <w:r>
              <w:t>SP129/IV/2/21/22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9655" w14:textId="77777777" w:rsidR="0036294D" w:rsidRPr="0036294D" w:rsidRDefault="0036294D" w:rsidP="0036294D">
            <w:r w:rsidRPr="0036294D">
              <w:t>Joanna Stefańska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5E1" w14:textId="77777777" w:rsidR="0036294D" w:rsidRPr="0036294D" w:rsidRDefault="0036294D" w:rsidP="0036294D">
            <w:r w:rsidRPr="0036294D">
              <w:t>Program nauczania języka angielskiego w szkole podstawowej-  klasy IV – 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AE6" w14:textId="77777777" w:rsidR="0036294D" w:rsidRPr="0036294D" w:rsidRDefault="0036294D" w:rsidP="0036294D">
            <w:r w:rsidRPr="0036294D">
              <w:t>Pearson</w:t>
            </w:r>
          </w:p>
          <w:p w14:paraId="065E624F" w14:textId="77777777" w:rsidR="0036294D" w:rsidRPr="0036294D" w:rsidRDefault="0036294D" w:rsidP="0036294D"/>
        </w:tc>
      </w:tr>
      <w:tr w:rsidR="0036294D" w:rsidRPr="0036294D" w14:paraId="2F0E10CA" w14:textId="77777777" w:rsidTr="0037767B">
        <w:trPr>
          <w:trHeight w:val="11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86A" w14:textId="77777777" w:rsidR="0036294D" w:rsidRPr="0036294D" w:rsidRDefault="0036294D" w:rsidP="0036294D">
            <w:pPr>
              <w:jc w:val="center"/>
            </w:pPr>
            <w:r w:rsidRPr="0036294D">
              <w:t xml:space="preserve">Historia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ED" w14:textId="77777777" w:rsidR="0036294D" w:rsidRPr="0036294D" w:rsidRDefault="0036294D" w:rsidP="0036294D">
            <w:pPr>
              <w:jc w:val="center"/>
            </w:pPr>
            <w:r>
              <w:t>SP129/IV/3/21/22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197" w14:textId="77777777" w:rsidR="0036294D" w:rsidRPr="0036294D" w:rsidRDefault="0036294D" w:rsidP="0036294D">
            <w:r w:rsidRPr="0036294D">
              <w:t>Tomasz Maćkowski</w:t>
            </w:r>
          </w:p>
          <w:p w14:paraId="231157E4" w14:textId="77777777" w:rsidR="0036294D" w:rsidRPr="0036294D" w:rsidRDefault="0036294D" w:rsidP="0036294D"/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BD8" w14:textId="77777777" w:rsidR="0036294D" w:rsidRPr="0036294D" w:rsidRDefault="0036294D" w:rsidP="0036294D">
            <w:r w:rsidRPr="0036294D">
              <w:t xml:space="preserve">„Wczoraj i dziś”.  Program nauczania ogólnego historii w klasach </w:t>
            </w:r>
            <w:r w:rsidR="00290B54">
              <w:t xml:space="preserve"> 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B64" w14:textId="77777777" w:rsidR="0036294D" w:rsidRPr="0036294D" w:rsidRDefault="00290B54" w:rsidP="0036294D">
            <w:r>
              <w:t>Nowa Era</w:t>
            </w:r>
          </w:p>
        </w:tc>
      </w:tr>
      <w:tr w:rsidR="0036294D" w:rsidRPr="0036294D" w14:paraId="39B30D9C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778" w14:textId="77777777" w:rsidR="0036294D" w:rsidRPr="0036294D" w:rsidRDefault="0036294D" w:rsidP="0036294D">
            <w:pPr>
              <w:jc w:val="center"/>
            </w:pPr>
            <w:r w:rsidRPr="0036294D">
              <w:t xml:space="preserve">Matematyka </w:t>
            </w:r>
          </w:p>
          <w:p w14:paraId="20A4F861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649" w14:textId="77777777" w:rsidR="0036294D" w:rsidRPr="0036294D" w:rsidRDefault="0036294D" w:rsidP="0036294D">
            <w:pPr>
              <w:jc w:val="center"/>
            </w:pPr>
            <w:r>
              <w:t>SP129/IV/4/21/22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F6F" w14:textId="77777777" w:rsidR="0036294D" w:rsidRPr="0036294D" w:rsidRDefault="0036294D" w:rsidP="0036294D">
            <w:r w:rsidRPr="0036294D">
              <w:t xml:space="preserve">M. Dobrowolska, P. Zarzycki, M. </w:t>
            </w:r>
            <w:proofErr w:type="spellStart"/>
            <w:r w:rsidRPr="0036294D">
              <w:t>Jucewicz</w:t>
            </w:r>
            <w:proofErr w:type="spellEnd"/>
            <w:r w:rsidRPr="0036294D">
              <w:t>, M. Karpiński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B57" w14:textId="77777777" w:rsidR="0036294D" w:rsidRPr="0036294D" w:rsidRDefault="0036294D" w:rsidP="0036294D">
            <w:r w:rsidRPr="0036294D">
              <w:t>„Matematyka z plusem”.  Program nauczania matematyki w klasach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F62" w14:textId="77777777" w:rsidR="0036294D" w:rsidRPr="0036294D" w:rsidRDefault="0036294D" w:rsidP="0036294D">
            <w:r w:rsidRPr="0036294D">
              <w:t>GWO</w:t>
            </w:r>
          </w:p>
        </w:tc>
      </w:tr>
      <w:tr w:rsidR="0036294D" w:rsidRPr="0036294D" w14:paraId="7585D4BC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D8E" w14:textId="77777777" w:rsidR="0036294D" w:rsidRPr="0036294D" w:rsidRDefault="0036294D" w:rsidP="0036294D">
            <w:pPr>
              <w:jc w:val="center"/>
            </w:pPr>
            <w:r w:rsidRPr="0036294D">
              <w:t>Przyroda</w:t>
            </w:r>
          </w:p>
          <w:p w14:paraId="0A94E8F0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315" w14:textId="77777777" w:rsidR="0036294D" w:rsidRPr="0036294D" w:rsidRDefault="0036294D" w:rsidP="0036294D">
            <w:pPr>
              <w:jc w:val="center"/>
            </w:pPr>
            <w:r>
              <w:t>SP129/IV/5/21/22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055" w14:textId="77777777" w:rsidR="0036294D" w:rsidRPr="0036294D" w:rsidRDefault="0036294D" w:rsidP="0036294D">
            <w:r w:rsidRPr="0036294D">
              <w:t xml:space="preserve">Ewa Gromek, Ewa Kłos, Wawrzyniec Kofta, Ewa Laskowska, Andrzej </w:t>
            </w:r>
            <w:proofErr w:type="spellStart"/>
            <w:r w:rsidRPr="0036294D">
              <w:t>Melson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D17" w14:textId="77777777" w:rsidR="0036294D" w:rsidRPr="0036294D" w:rsidRDefault="0036294D" w:rsidP="0036294D">
            <w:r w:rsidRPr="0036294D">
              <w:t>„Przyroda” . Program nauczania w klasie IV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EBE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390857BE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7D9" w14:textId="77777777" w:rsidR="0036294D" w:rsidRPr="0036294D" w:rsidRDefault="0036294D" w:rsidP="0036294D">
            <w:pPr>
              <w:jc w:val="center"/>
            </w:pPr>
            <w:r w:rsidRPr="0036294D">
              <w:t>Technika</w:t>
            </w:r>
          </w:p>
          <w:p w14:paraId="5182BADF" w14:textId="77777777" w:rsidR="0036294D" w:rsidRPr="0036294D" w:rsidRDefault="0036294D" w:rsidP="0036294D">
            <w:pPr>
              <w:jc w:val="center"/>
            </w:pPr>
            <w:r w:rsidRPr="0036294D">
              <w:t xml:space="preserve">Kl. IV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B17" w14:textId="77777777" w:rsidR="0036294D" w:rsidRPr="0036294D" w:rsidRDefault="0036294D" w:rsidP="0036294D">
            <w:pPr>
              <w:jc w:val="center"/>
            </w:pPr>
            <w:r>
              <w:t>SP129/IV/6/21/22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F2C" w14:textId="77777777" w:rsidR="0036294D" w:rsidRPr="0036294D" w:rsidRDefault="0036294D" w:rsidP="0036294D">
            <w:r w:rsidRPr="0036294D">
              <w:t xml:space="preserve">Bogumiła </w:t>
            </w:r>
            <w:proofErr w:type="spellStart"/>
            <w:r w:rsidRPr="0036294D">
              <w:t>Bogacka-Osińska</w:t>
            </w:r>
            <w:proofErr w:type="spellEnd"/>
            <w:r w:rsidRPr="0036294D">
              <w:t>, Danuta Łazuchiewicz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F34" w14:textId="77777777" w:rsidR="0036294D" w:rsidRPr="0036294D" w:rsidRDefault="0036294D" w:rsidP="0036294D">
            <w:r w:rsidRPr="0036294D">
              <w:t>„Bądź bezpieczny na drodze. Karta rowerowa” . program nauczania dla klas 4-6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E06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2B5FA040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C84" w14:textId="77777777" w:rsidR="0036294D" w:rsidRPr="0036294D" w:rsidRDefault="0036294D" w:rsidP="0036294D">
            <w:pPr>
              <w:jc w:val="center"/>
            </w:pPr>
            <w:r w:rsidRPr="0036294D">
              <w:t>Muzyka</w:t>
            </w:r>
          </w:p>
          <w:p w14:paraId="73F04B48" w14:textId="77777777" w:rsidR="0036294D" w:rsidRPr="0036294D" w:rsidRDefault="0036294D" w:rsidP="0036294D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65C" w14:textId="77777777" w:rsidR="0036294D" w:rsidRPr="0036294D" w:rsidRDefault="0036294D" w:rsidP="0036294D">
            <w:pPr>
              <w:jc w:val="center"/>
            </w:pPr>
            <w:r>
              <w:lastRenderedPageBreak/>
              <w:t>SP129/IV/7/21/22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557" w14:textId="77777777" w:rsidR="0036294D" w:rsidRPr="0036294D" w:rsidRDefault="0036294D" w:rsidP="0036294D">
            <w:r w:rsidRPr="0036294D">
              <w:t>Justyna Górska-Guzik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65B" w14:textId="77777777" w:rsidR="0036294D" w:rsidRPr="0036294D" w:rsidRDefault="0036294D" w:rsidP="0036294D">
            <w:r w:rsidRPr="0036294D">
              <w:t>Program nauczania muzyki w klasach 4-7.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C2E" w14:textId="77777777" w:rsidR="0036294D" w:rsidRPr="0036294D" w:rsidRDefault="0036294D" w:rsidP="0036294D">
            <w:r w:rsidRPr="0036294D">
              <w:t>OPERON</w:t>
            </w:r>
          </w:p>
        </w:tc>
      </w:tr>
      <w:tr w:rsidR="0036294D" w:rsidRPr="0036294D" w14:paraId="014BFC11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24B" w14:textId="77777777" w:rsidR="0036294D" w:rsidRPr="0036294D" w:rsidRDefault="0036294D" w:rsidP="0036294D">
            <w:pPr>
              <w:jc w:val="center"/>
            </w:pPr>
            <w:r w:rsidRPr="0036294D">
              <w:t>Plastyka</w:t>
            </w:r>
          </w:p>
          <w:p w14:paraId="4E5FEEF5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12F" w14:textId="77777777" w:rsidR="0036294D" w:rsidRPr="0036294D" w:rsidRDefault="0036294D" w:rsidP="0036294D">
            <w:pPr>
              <w:jc w:val="center"/>
            </w:pPr>
            <w:r>
              <w:t>SP129/IV/8/21/22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C4B" w14:textId="77777777" w:rsidR="0036294D" w:rsidRPr="0036294D" w:rsidRDefault="0036294D" w:rsidP="0036294D">
            <w:r w:rsidRPr="0036294D">
              <w:t xml:space="preserve">Jadwiga Lukas, </w:t>
            </w:r>
          </w:p>
          <w:p w14:paraId="269B7962" w14:textId="77777777" w:rsidR="0036294D" w:rsidRPr="0036294D" w:rsidRDefault="0036294D" w:rsidP="0036294D">
            <w:r w:rsidRPr="0036294D">
              <w:t xml:space="preserve">Krystyna </w:t>
            </w:r>
            <w:proofErr w:type="spellStart"/>
            <w:r w:rsidRPr="0036294D">
              <w:t>Onak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9CD" w14:textId="77777777" w:rsidR="0036294D" w:rsidRPr="0036294D" w:rsidRDefault="0036294D" w:rsidP="0036294D">
            <w:r w:rsidRPr="0036294D">
              <w:t>„Do dzieła!”.  Program nauczania plastyki dla klas IV-VII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5F6" w14:textId="77777777" w:rsidR="0036294D" w:rsidRPr="0036294D" w:rsidRDefault="0036294D" w:rsidP="0036294D">
            <w:r w:rsidRPr="0036294D">
              <w:t>Nowa Era</w:t>
            </w:r>
          </w:p>
        </w:tc>
      </w:tr>
      <w:tr w:rsidR="0036294D" w:rsidRPr="0036294D" w14:paraId="10F3B6BA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8A7" w14:textId="77777777" w:rsidR="0036294D" w:rsidRPr="0036294D" w:rsidRDefault="0036294D" w:rsidP="0036294D">
            <w:proofErr w:type="spellStart"/>
            <w:r w:rsidRPr="0036294D">
              <w:t>Wych</w:t>
            </w:r>
            <w:proofErr w:type="spellEnd"/>
            <w:r w:rsidRPr="0036294D">
              <w:t>. fizyczne</w:t>
            </w:r>
          </w:p>
          <w:p w14:paraId="544B9C83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DD4" w14:textId="77777777" w:rsidR="0036294D" w:rsidRPr="0036294D" w:rsidRDefault="0036294D" w:rsidP="0036294D">
            <w:pPr>
              <w:jc w:val="center"/>
            </w:pPr>
            <w:r>
              <w:t>SP129/IV/9/21/22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1F7" w14:textId="77777777" w:rsidR="0036294D" w:rsidRPr="0036294D" w:rsidRDefault="00CD67E6" w:rsidP="0036294D">
            <w:pPr>
              <w:ind w:left="48"/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>-Piech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59F" w14:textId="77777777" w:rsidR="0036294D" w:rsidRPr="0036294D" w:rsidRDefault="00CD67E6" w:rsidP="003629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Program nauczania wychowania fizycznego ”Magia ruchu”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D3F" w14:textId="77777777" w:rsidR="0036294D" w:rsidRPr="00CD67E6" w:rsidRDefault="00CD67E6" w:rsidP="0036294D"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JU.DM-WF s.c. Urszula Białek i Joanna </w:t>
            </w:r>
            <w:proofErr w:type="spellStart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Wolfart</w:t>
            </w:r>
            <w:proofErr w:type="spellEnd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-Piech, 2017</w:t>
            </w:r>
          </w:p>
        </w:tc>
      </w:tr>
      <w:tr w:rsidR="0036294D" w:rsidRPr="0036294D" w14:paraId="5A782DF5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311" w14:textId="77777777" w:rsidR="0036294D" w:rsidRPr="0036294D" w:rsidRDefault="0036294D" w:rsidP="0036294D">
            <w:pPr>
              <w:jc w:val="center"/>
            </w:pPr>
            <w:r w:rsidRPr="0036294D">
              <w:t>Informatyka</w:t>
            </w:r>
          </w:p>
          <w:p w14:paraId="05A3878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66B" w14:textId="77777777" w:rsidR="0036294D" w:rsidRPr="0036294D" w:rsidRDefault="0036294D" w:rsidP="0036294D">
            <w:pPr>
              <w:jc w:val="center"/>
            </w:pPr>
            <w:r>
              <w:t>SP129/IV/10/21/22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62E" w14:textId="77777777" w:rsidR="0036294D" w:rsidRPr="0036294D" w:rsidRDefault="0036294D" w:rsidP="0036294D">
            <w:r w:rsidRPr="0036294D">
              <w:t>Wanda Jochemczyk, Iwona Krajewska-</w:t>
            </w:r>
            <w:proofErr w:type="spellStart"/>
            <w:r w:rsidRPr="0036294D">
              <w:t>Kranas</w:t>
            </w:r>
            <w:proofErr w:type="spellEnd"/>
            <w:r w:rsidRPr="0036294D">
              <w:t xml:space="preserve">, Witold </w:t>
            </w:r>
            <w:proofErr w:type="spellStart"/>
            <w:r w:rsidRPr="0036294D">
              <w:t>Kranas</w:t>
            </w:r>
            <w:proofErr w:type="spellEnd"/>
            <w:r w:rsidRPr="0036294D">
              <w:t>, Agnieszka Samulska, Mirosław Wyczółkowski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E5A" w14:textId="77777777" w:rsidR="0036294D" w:rsidRPr="0036294D" w:rsidRDefault="0036294D" w:rsidP="0036294D">
            <w:r w:rsidRPr="0036294D">
              <w:t>Program nauczania informatyki w szkole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BCB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121B5FD2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738" w14:textId="77777777" w:rsidR="0036294D" w:rsidRPr="0036294D" w:rsidRDefault="0036294D" w:rsidP="0036294D">
            <w:pPr>
              <w:jc w:val="center"/>
            </w:pPr>
            <w:r w:rsidRPr="0036294D">
              <w:t>WDŻ</w:t>
            </w:r>
          </w:p>
          <w:p w14:paraId="2BBE39A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54C" w14:textId="77777777" w:rsidR="0036294D" w:rsidRPr="0036294D" w:rsidRDefault="0036294D" w:rsidP="0036294D">
            <w:r>
              <w:t>SP129/IV/11/21/22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5B8" w14:textId="77777777" w:rsidR="0036294D" w:rsidRPr="0036294D" w:rsidRDefault="0036294D" w:rsidP="0036294D">
            <w:r w:rsidRPr="0036294D">
              <w:t>Teresa Król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E21" w14:textId="77777777" w:rsidR="0036294D" w:rsidRPr="0036294D" w:rsidRDefault="0036294D" w:rsidP="0036294D">
            <w:r w:rsidRPr="0036294D">
              <w:t>„Wędrując ku dorosłości”. Wychowanie do życia w rodzinie. Program nauczania dla klas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C40" w14:textId="77777777" w:rsidR="0036294D" w:rsidRPr="0036294D" w:rsidRDefault="0036294D" w:rsidP="0036294D">
            <w:r w:rsidRPr="0036294D">
              <w:t>Rubikon</w:t>
            </w:r>
          </w:p>
          <w:p w14:paraId="277A18EF" w14:textId="77777777" w:rsidR="0036294D" w:rsidRPr="0036294D" w:rsidRDefault="0036294D" w:rsidP="0036294D"/>
        </w:tc>
      </w:tr>
      <w:tr w:rsidR="0036294D" w:rsidRPr="0036294D" w14:paraId="31D32506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A58" w14:textId="77777777" w:rsidR="0036294D" w:rsidRPr="0036294D" w:rsidRDefault="0036294D" w:rsidP="0036294D">
            <w:pPr>
              <w:jc w:val="center"/>
            </w:pPr>
            <w:r w:rsidRPr="0036294D">
              <w:t>Religia</w:t>
            </w:r>
          </w:p>
          <w:p w14:paraId="558ECE81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137" w14:textId="77777777" w:rsidR="0036294D" w:rsidRPr="0036294D" w:rsidRDefault="0036294D" w:rsidP="0036294D">
            <w:pPr>
              <w:jc w:val="center"/>
            </w:pPr>
            <w:r>
              <w:t>SP129/IV/12/21/22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978" w14:textId="77777777" w:rsidR="0036294D" w:rsidRPr="0036294D" w:rsidRDefault="0036294D" w:rsidP="0036294D">
            <w:r w:rsidRPr="0036294D">
              <w:t xml:space="preserve"> </w:t>
            </w:r>
            <w:r w:rsidRPr="0036294D"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5F2" w14:textId="77777777" w:rsidR="0036294D" w:rsidRPr="0036294D" w:rsidRDefault="0036294D" w:rsidP="0036294D">
            <w:r w:rsidRPr="0036294D">
              <w:t>Program nauczania religii w klasach IV-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4FB" w14:textId="77777777" w:rsidR="0036294D" w:rsidRPr="0036294D" w:rsidRDefault="0036294D" w:rsidP="0036294D">
            <w:r w:rsidRPr="0036294D">
              <w:t xml:space="preserve"> Księgarnia</w:t>
            </w:r>
          </w:p>
          <w:p w14:paraId="344E1046" w14:textId="77777777" w:rsidR="0036294D" w:rsidRPr="0036294D" w:rsidRDefault="0036294D" w:rsidP="0036294D">
            <w:r w:rsidRPr="0036294D">
              <w:t>św. Stanisława</w:t>
            </w:r>
          </w:p>
        </w:tc>
      </w:tr>
    </w:tbl>
    <w:p w14:paraId="0C40179F" w14:textId="77777777" w:rsidR="0036294D" w:rsidRPr="0036294D" w:rsidRDefault="0036294D" w:rsidP="0036294D"/>
    <w:p w14:paraId="11D6EA55" w14:textId="77777777" w:rsidR="00B0798B" w:rsidRDefault="00290B54" w:rsidP="00B0798B">
      <w:r>
        <w:t xml:space="preserve">        </w:t>
      </w:r>
    </w:p>
    <w:p w14:paraId="7CE881DD" w14:textId="77777777" w:rsidR="00290B54" w:rsidRDefault="00290B54" w:rsidP="00B0798B"/>
    <w:p w14:paraId="7ECAE3F5" w14:textId="77777777" w:rsidR="00290B54" w:rsidRDefault="00290B54" w:rsidP="00B0798B"/>
    <w:p w14:paraId="489824C4" w14:textId="77777777" w:rsidR="00290B54" w:rsidRDefault="00290B54" w:rsidP="00B0798B"/>
    <w:p w14:paraId="0FC7494D" w14:textId="77777777" w:rsidR="00290B54" w:rsidRPr="00290B54" w:rsidRDefault="00290B54" w:rsidP="00B0798B"/>
    <w:p w14:paraId="6B53B722" w14:textId="77777777" w:rsidR="0036294D" w:rsidRPr="00290B54" w:rsidRDefault="00290B54" w:rsidP="00290B54">
      <w:pPr>
        <w:jc w:val="center"/>
        <w:rPr>
          <w:b/>
        </w:rPr>
      </w:pPr>
      <w:r>
        <w:rPr>
          <w:b/>
        </w:rPr>
        <w:t>KLASA V</w:t>
      </w:r>
    </w:p>
    <w:tbl>
      <w:tblPr>
        <w:tblW w:w="156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8"/>
        <w:gridCol w:w="2979"/>
        <w:gridCol w:w="7235"/>
        <w:gridCol w:w="1560"/>
      </w:tblGrid>
      <w:tr w:rsidR="0036294D" w:rsidRPr="0036294D" w14:paraId="4C20F586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AFB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>Rodzaj zajęć edukacyjnych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AC1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 xml:space="preserve">Numer w szkolnym zestawie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11A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Autor programu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C2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Tytuł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6CC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Wydawnictwo</w:t>
            </w:r>
          </w:p>
        </w:tc>
      </w:tr>
      <w:tr w:rsidR="0036294D" w:rsidRPr="0036294D" w14:paraId="06EC9F0C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15C" w14:textId="77777777" w:rsidR="0036294D" w:rsidRPr="0036294D" w:rsidRDefault="0036294D" w:rsidP="0036294D">
            <w:pPr>
              <w:jc w:val="center"/>
            </w:pPr>
            <w:r w:rsidRPr="0036294D">
              <w:t>Język polski</w:t>
            </w:r>
          </w:p>
          <w:p w14:paraId="3D0D4B6E" w14:textId="77777777" w:rsidR="0036294D" w:rsidRPr="0036294D" w:rsidRDefault="0036294D" w:rsidP="0036294D">
            <w:pPr>
              <w:jc w:val="center"/>
            </w:pPr>
            <w:r w:rsidRPr="0036294D">
              <w:t>kl. IV-V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FF7" w14:textId="77777777" w:rsidR="0036294D" w:rsidRPr="0036294D" w:rsidRDefault="00B0798B" w:rsidP="0036294D">
            <w:pPr>
              <w:jc w:val="center"/>
            </w:pPr>
            <w:r>
              <w:t>SP129/V/1/21/22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AE1" w14:textId="77777777" w:rsidR="0036294D" w:rsidRPr="0036294D" w:rsidRDefault="0036294D" w:rsidP="0036294D">
            <w:pPr>
              <w:rPr>
                <w:rFonts w:cstheme="minorHAnsi"/>
                <w:shd w:val="clear" w:color="auto" w:fill="FFFFFF"/>
              </w:rPr>
            </w:pPr>
            <w:r w:rsidRPr="0036294D">
              <w:rPr>
                <w:rFonts w:cstheme="minorHAnsi"/>
                <w:shd w:val="clear" w:color="auto" w:fill="FFFFFF"/>
              </w:rPr>
              <w:t xml:space="preserve">A. Łuczak,                                            A. </w:t>
            </w:r>
            <w:proofErr w:type="spellStart"/>
            <w:r w:rsidRPr="0036294D">
              <w:rPr>
                <w:rFonts w:cstheme="minorHAnsi"/>
                <w:shd w:val="clear" w:color="auto" w:fill="FFFFFF"/>
              </w:rPr>
              <w:t>Murdzek</w:t>
            </w:r>
            <w:proofErr w:type="spellEnd"/>
            <w:r w:rsidRPr="0036294D">
              <w:rPr>
                <w:rFonts w:cstheme="minorHAnsi"/>
                <w:shd w:val="clear" w:color="auto" w:fill="FFFFFF"/>
              </w:rPr>
              <w:t>,                                        K. Krzemieniewska-Kleban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5C8A" w14:textId="77777777" w:rsidR="0036294D" w:rsidRPr="0036294D" w:rsidRDefault="0036294D" w:rsidP="0036294D">
            <w:pPr>
              <w:jc w:val="both"/>
              <w:rPr>
                <w:bCs/>
                <w:color w:val="FF0000"/>
              </w:rPr>
            </w:pPr>
            <w:r w:rsidRPr="0036294D">
              <w:rPr>
                <w:bCs/>
              </w:rPr>
              <w:t>„Między nami”.</w:t>
            </w:r>
            <w:r w:rsidRPr="0036294D">
              <w:rPr>
                <w:bCs/>
                <w:color w:val="FF0000"/>
              </w:rPr>
              <w:t xml:space="preserve"> </w:t>
            </w:r>
            <w:r w:rsidRPr="0036294D">
              <w:rPr>
                <w:bCs/>
              </w:rPr>
              <w:t>Program nauczania języka polskiego w kl.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F9D2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>GWO</w:t>
            </w:r>
          </w:p>
        </w:tc>
      </w:tr>
      <w:tr w:rsidR="0036294D" w:rsidRPr="0036294D" w14:paraId="604C9A57" w14:textId="77777777" w:rsidTr="0037767B">
        <w:trPr>
          <w:trHeight w:val="8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33DA" w14:textId="77777777" w:rsidR="0036294D" w:rsidRPr="0036294D" w:rsidRDefault="0036294D" w:rsidP="0036294D">
            <w:r w:rsidRPr="0036294D">
              <w:t>Język angielski</w:t>
            </w:r>
          </w:p>
          <w:p w14:paraId="5637F747" w14:textId="77777777" w:rsidR="0036294D" w:rsidRPr="0036294D" w:rsidRDefault="0036294D" w:rsidP="0036294D">
            <w:pPr>
              <w:jc w:val="center"/>
            </w:pPr>
            <w:r w:rsidRPr="0036294D">
              <w:t>kl. IV- VII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AC4" w14:textId="77777777" w:rsidR="0036294D" w:rsidRPr="0036294D" w:rsidRDefault="00B0798B" w:rsidP="0036294D">
            <w:pPr>
              <w:jc w:val="center"/>
            </w:pPr>
            <w:r>
              <w:t>SP129/V/2/21/22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3A" w14:textId="77777777" w:rsidR="0036294D" w:rsidRPr="0036294D" w:rsidRDefault="0036294D" w:rsidP="0036294D">
            <w:r w:rsidRPr="0036294D">
              <w:t>Joanna Stefańska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79D" w14:textId="77777777" w:rsidR="0036294D" w:rsidRPr="0036294D" w:rsidRDefault="0036294D" w:rsidP="0036294D">
            <w:r w:rsidRPr="0036294D">
              <w:t>Program nauczania języka angielskiego w szkole podstawowej-  klasy IV – 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7D5" w14:textId="77777777" w:rsidR="0036294D" w:rsidRPr="0036294D" w:rsidRDefault="0036294D" w:rsidP="0036294D">
            <w:r w:rsidRPr="0036294D">
              <w:t>Pearson</w:t>
            </w:r>
          </w:p>
          <w:p w14:paraId="788D5040" w14:textId="77777777" w:rsidR="0036294D" w:rsidRPr="0036294D" w:rsidRDefault="0036294D" w:rsidP="0036294D"/>
        </w:tc>
      </w:tr>
      <w:tr w:rsidR="0036294D" w:rsidRPr="0036294D" w14:paraId="73712F1D" w14:textId="77777777" w:rsidTr="0037767B">
        <w:trPr>
          <w:trHeight w:val="11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D571" w14:textId="77777777" w:rsidR="0036294D" w:rsidRPr="0036294D" w:rsidRDefault="0036294D" w:rsidP="0036294D">
            <w:pPr>
              <w:jc w:val="center"/>
            </w:pPr>
            <w:r w:rsidRPr="0036294D">
              <w:t xml:space="preserve">Historia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816" w14:textId="77777777" w:rsidR="0036294D" w:rsidRPr="0036294D" w:rsidRDefault="00B0798B" w:rsidP="0036294D">
            <w:pPr>
              <w:jc w:val="center"/>
            </w:pPr>
            <w:r>
              <w:t>SP129/V/3/21/22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4D88" w14:textId="77777777" w:rsidR="0036294D" w:rsidRPr="0036294D" w:rsidRDefault="0036294D" w:rsidP="0036294D">
            <w:r w:rsidRPr="0036294D">
              <w:t>Tomasz Maćkowski</w:t>
            </w:r>
          </w:p>
          <w:p w14:paraId="16DB3692" w14:textId="77777777" w:rsidR="0036294D" w:rsidRPr="0036294D" w:rsidRDefault="0036294D" w:rsidP="0036294D"/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28C" w14:textId="77777777" w:rsidR="0036294D" w:rsidRPr="0036294D" w:rsidRDefault="0036294D" w:rsidP="0036294D">
            <w:r w:rsidRPr="0036294D">
              <w:t xml:space="preserve">„Wczoraj i dziś”.  Program nauczania ogólnego historii w klasach </w:t>
            </w:r>
            <w:r w:rsidR="00290B54">
              <w:t xml:space="preserve"> 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7F3" w14:textId="77777777" w:rsidR="0036294D" w:rsidRPr="0036294D" w:rsidRDefault="00290B54" w:rsidP="0036294D">
            <w:r>
              <w:t>Nowa Era</w:t>
            </w:r>
          </w:p>
        </w:tc>
      </w:tr>
      <w:tr w:rsidR="0036294D" w:rsidRPr="0036294D" w14:paraId="2D8FD2AE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392" w14:textId="77777777" w:rsidR="0036294D" w:rsidRPr="0036294D" w:rsidRDefault="0036294D" w:rsidP="0036294D">
            <w:pPr>
              <w:jc w:val="center"/>
            </w:pPr>
            <w:r w:rsidRPr="0036294D">
              <w:t xml:space="preserve">Matematyka </w:t>
            </w:r>
          </w:p>
          <w:p w14:paraId="46DDB194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6ED" w14:textId="77777777" w:rsidR="0036294D" w:rsidRPr="0036294D" w:rsidRDefault="00B0798B" w:rsidP="0036294D">
            <w:pPr>
              <w:jc w:val="center"/>
            </w:pPr>
            <w:r>
              <w:t>SP129/V/4/21/22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BFA" w14:textId="77777777" w:rsidR="0036294D" w:rsidRPr="0036294D" w:rsidRDefault="0036294D" w:rsidP="0036294D">
            <w:r w:rsidRPr="0036294D">
              <w:t xml:space="preserve">M. Dobrowolska, P. Zarzycki, M. </w:t>
            </w:r>
            <w:proofErr w:type="spellStart"/>
            <w:r w:rsidRPr="0036294D">
              <w:t>Jucewicz</w:t>
            </w:r>
            <w:proofErr w:type="spellEnd"/>
            <w:r w:rsidRPr="0036294D">
              <w:t>, M. Karpiński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C30" w14:textId="77777777" w:rsidR="0036294D" w:rsidRPr="0036294D" w:rsidRDefault="0036294D" w:rsidP="0036294D">
            <w:r w:rsidRPr="0036294D">
              <w:t>„Matematyka z plusem”.  Program nauczania matematyki w klasach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0E9" w14:textId="77777777" w:rsidR="0036294D" w:rsidRPr="0036294D" w:rsidRDefault="0036294D" w:rsidP="0036294D">
            <w:r w:rsidRPr="0036294D">
              <w:t>GWO</w:t>
            </w:r>
          </w:p>
        </w:tc>
      </w:tr>
      <w:tr w:rsidR="0036294D" w:rsidRPr="0036294D" w14:paraId="2BB57214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69B" w14:textId="77777777" w:rsidR="0036294D" w:rsidRPr="0036294D" w:rsidRDefault="0036294D" w:rsidP="0036294D">
            <w:pPr>
              <w:jc w:val="center"/>
            </w:pPr>
            <w:r w:rsidRPr="0036294D">
              <w:t>Przyroda</w:t>
            </w:r>
          </w:p>
          <w:p w14:paraId="6145802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3BD" w14:textId="77777777" w:rsidR="0036294D" w:rsidRPr="0036294D" w:rsidRDefault="00B0798B" w:rsidP="0036294D">
            <w:pPr>
              <w:jc w:val="center"/>
            </w:pPr>
            <w:r>
              <w:t>SP129/V/5/21/22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11B" w14:textId="77777777" w:rsidR="0036294D" w:rsidRPr="0036294D" w:rsidRDefault="0036294D" w:rsidP="0036294D">
            <w:r w:rsidRPr="0036294D">
              <w:t xml:space="preserve">Ewa Gromek, Ewa Kłos, Wawrzyniec Kofta, Ewa Laskowska, Andrzej </w:t>
            </w:r>
            <w:proofErr w:type="spellStart"/>
            <w:r w:rsidRPr="0036294D">
              <w:t>Melson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B50" w14:textId="77777777" w:rsidR="0036294D" w:rsidRPr="0036294D" w:rsidRDefault="0036294D" w:rsidP="0036294D">
            <w:r w:rsidRPr="0036294D">
              <w:t>„Przyroda” . Program nauczania w klasie IV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E0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2A38CFC2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A9A" w14:textId="77777777" w:rsidR="0036294D" w:rsidRPr="0036294D" w:rsidRDefault="0036294D" w:rsidP="0036294D">
            <w:pPr>
              <w:jc w:val="center"/>
            </w:pPr>
            <w:r w:rsidRPr="0036294D">
              <w:t>Technika</w:t>
            </w:r>
          </w:p>
          <w:p w14:paraId="1AFD3EC6" w14:textId="77777777" w:rsidR="0036294D" w:rsidRPr="0036294D" w:rsidRDefault="0036294D" w:rsidP="0036294D">
            <w:pPr>
              <w:jc w:val="center"/>
            </w:pPr>
            <w:r w:rsidRPr="0036294D">
              <w:t>Kl. V-VI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9E8" w14:textId="77777777" w:rsidR="0036294D" w:rsidRPr="0036294D" w:rsidRDefault="00B0798B" w:rsidP="0036294D">
            <w:pPr>
              <w:jc w:val="center"/>
            </w:pPr>
            <w:r>
              <w:t>SP129/V/6/21/22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0B2" w14:textId="77777777" w:rsidR="0036294D" w:rsidRPr="0036294D" w:rsidRDefault="0036294D" w:rsidP="0036294D">
            <w:r w:rsidRPr="0036294D">
              <w:t>E. Bubak</w:t>
            </w:r>
          </w:p>
          <w:p w14:paraId="7B0444F8" w14:textId="77777777" w:rsidR="0036294D" w:rsidRPr="0036294D" w:rsidRDefault="0036294D" w:rsidP="0036294D">
            <w:r w:rsidRPr="0036294D">
              <w:t xml:space="preserve">E. </w:t>
            </w:r>
            <w:proofErr w:type="spellStart"/>
            <w:r w:rsidRPr="0036294D">
              <w:t>Królicka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12E" w14:textId="77777777" w:rsidR="0036294D" w:rsidRPr="0036294D" w:rsidRDefault="0036294D" w:rsidP="0036294D">
            <w:r w:rsidRPr="0036294D">
              <w:t>„Technika na co dzień”. Program nauczania zajęć technicznych w klasach 4-6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1E9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5E1EA554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F78" w14:textId="77777777" w:rsidR="0036294D" w:rsidRDefault="00290B54" w:rsidP="00290B54">
            <w:pPr>
              <w:jc w:val="center"/>
            </w:pPr>
            <w:r>
              <w:t>Muzyka</w:t>
            </w:r>
          </w:p>
          <w:p w14:paraId="36038F10" w14:textId="77777777" w:rsidR="00290B54" w:rsidRPr="00290B54" w:rsidRDefault="00290B54" w:rsidP="00290B5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4F1" w14:textId="77777777" w:rsidR="0036294D" w:rsidRPr="0036294D" w:rsidRDefault="00B0798B" w:rsidP="0036294D">
            <w:pPr>
              <w:jc w:val="center"/>
            </w:pPr>
            <w:r>
              <w:lastRenderedPageBreak/>
              <w:t>SP129/V/7/21/22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A01" w14:textId="77777777" w:rsidR="0036294D" w:rsidRPr="0036294D" w:rsidRDefault="0036294D" w:rsidP="0036294D">
            <w:r w:rsidRPr="0036294D">
              <w:t>Justyna Górska-Guzik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B00" w14:textId="77777777" w:rsidR="0036294D" w:rsidRPr="0036294D" w:rsidRDefault="0036294D" w:rsidP="0036294D">
            <w:r w:rsidRPr="0036294D">
              <w:t>Program nauczania muzyki w klasach 4-7.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BE8" w14:textId="77777777" w:rsidR="0036294D" w:rsidRPr="0036294D" w:rsidRDefault="0036294D" w:rsidP="0036294D">
            <w:r w:rsidRPr="0036294D">
              <w:t>OPERON</w:t>
            </w:r>
          </w:p>
        </w:tc>
      </w:tr>
      <w:tr w:rsidR="0036294D" w:rsidRPr="0036294D" w14:paraId="0FBDC23A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D62" w14:textId="77777777" w:rsidR="0036294D" w:rsidRPr="0036294D" w:rsidRDefault="0036294D" w:rsidP="0036294D">
            <w:pPr>
              <w:jc w:val="center"/>
            </w:pPr>
            <w:r w:rsidRPr="0036294D">
              <w:t>Plastyka</w:t>
            </w:r>
          </w:p>
          <w:p w14:paraId="5A405895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01D" w14:textId="77777777" w:rsidR="0036294D" w:rsidRPr="0036294D" w:rsidRDefault="00B0798B" w:rsidP="0036294D">
            <w:pPr>
              <w:jc w:val="center"/>
            </w:pPr>
            <w:r>
              <w:t>SP129/V/8/21/22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FA2" w14:textId="77777777" w:rsidR="0036294D" w:rsidRPr="0036294D" w:rsidRDefault="0036294D" w:rsidP="0036294D">
            <w:r w:rsidRPr="0036294D">
              <w:t xml:space="preserve">Jadwiga Lukas, </w:t>
            </w:r>
          </w:p>
          <w:p w14:paraId="276BD083" w14:textId="77777777" w:rsidR="0036294D" w:rsidRPr="0036294D" w:rsidRDefault="0036294D" w:rsidP="0036294D">
            <w:r w:rsidRPr="0036294D">
              <w:t xml:space="preserve">Krystyna </w:t>
            </w:r>
            <w:proofErr w:type="spellStart"/>
            <w:r w:rsidRPr="0036294D">
              <w:t>Onak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014" w14:textId="77777777" w:rsidR="0036294D" w:rsidRPr="0036294D" w:rsidRDefault="0036294D" w:rsidP="0036294D">
            <w:r w:rsidRPr="0036294D">
              <w:t>„Do dzieła!”.  Program nauczania plastyki dla klas IV-VII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BD7" w14:textId="77777777" w:rsidR="0036294D" w:rsidRPr="0036294D" w:rsidRDefault="0036294D" w:rsidP="0036294D">
            <w:r w:rsidRPr="0036294D">
              <w:t>Nowa Era</w:t>
            </w:r>
          </w:p>
        </w:tc>
      </w:tr>
      <w:tr w:rsidR="0036294D" w:rsidRPr="0036294D" w14:paraId="59A103B8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A9C" w14:textId="77777777" w:rsidR="0036294D" w:rsidRPr="0036294D" w:rsidRDefault="0036294D" w:rsidP="0036294D">
            <w:proofErr w:type="spellStart"/>
            <w:r w:rsidRPr="0036294D">
              <w:t>Wych</w:t>
            </w:r>
            <w:proofErr w:type="spellEnd"/>
            <w:r w:rsidRPr="0036294D">
              <w:t>. fizyczne</w:t>
            </w:r>
          </w:p>
          <w:p w14:paraId="52C54C14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C69" w14:textId="77777777" w:rsidR="0036294D" w:rsidRPr="0036294D" w:rsidRDefault="00B0798B" w:rsidP="0036294D">
            <w:pPr>
              <w:jc w:val="center"/>
            </w:pPr>
            <w:r>
              <w:t>SP129/V/9/21/22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D7C" w14:textId="77777777" w:rsidR="0036294D" w:rsidRPr="0036294D" w:rsidRDefault="00CD67E6" w:rsidP="0036294D">
            <w:pPr>
              <w:ind w:left="48"/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>-Piech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2E8" w14:textId="77777777" w:rsidR="0036294D" w:rsidRPr="0036294D" w:rsidRDefault="00CD67E6" w:rsidP="003629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Program nauczania wychowania fizycznego ”Magia ruchu”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558" w14:textId="77777777" w:rsidR="0036294D" w:rsidRPr="00CD67E6" w:rsidRDefault="00CD67E6" w:rsidP="0036294D"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JU.DM-WF s.c. Urszula Białek i Joanna </w:t>
            </w:r>
            <w:proofErr w:type="spellStart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Wolfart</w:t>
            </w:r>
            <w:proofErr w:type="spellEnd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-Piech, 2017</w:t>
            </w:r>
          </w:p>
        </w:tc>
      </w:tr>
      <w:tr w:rsidR="0036294D" w:rsidRPr="0036294D" w14:paraId="042F71CF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243" w14:textId="77777777" w:rsidR="0036294D" w:rsidRPr="0036294D" w:rsidRDefault="0036294D" w:rsidP="0036294D">
            <w:pPr>
              <w:jc w:val="center"/>
            </w:pPr>
            <w:r w:rsidRPr="0036294D">
              <w:t>Informatyka</w:t>
            </w:r>
          </w:p>
          <w:p w14:paraId="744A04B3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85A" w14:textId="77777777" w:rsidR="0036294D" w:rsidRPr="0036294D" w:rsidRDefault="00B0798B" w:rsidP="0036294D">
            <w:pPr>
              <w:jc w:val="center"/>
            </w:pPr>
            <w:r>
              <w:t>SP129/V/10/21/22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251" w14:textId="77777777" w:rsidR="0036294D" w:rsidRPr="0036294D" w:rsidRDefault="0036294D" w:rsidP="0036294D">
            <w:r w:rsidRPr="0036294D">
              <w:t>Wanda Jochemczyk, Iwona Krajewska-</w:t>
            </w:r>
            <w:proofErr w:type="spellStart"/>
            <w:r w:rsidRPr="0036294D">
              <w:t>Kranas</w:t>
            </w:r>
            <w:proofErr w:type="spellEnd"/>
            <w:r w:rsidRPr="0036294D">
              <w:t xml:space="preserve">, Witold </w:t>
            </w:r>
            <w:proofErr w:type="spellStart"/>
            <w:r w:rsidRPr="0036294D">
              <w:t>Kranas</w:t>
            </w:r>
            <w:proofErr w:type="spellEnd"/>
            <w:r w:rsidRPr="0036294D">
              <w:t>, Agnieszka Samulska, Mirosław Wyczółkowski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D4D" w14:textId="77777777" w:rsidR="0036294D" w:rsidRPr="0036294D" w:rsidRDefault="0036294D" w:rsidP="0036294D">
            <w:r w:rsidRPr="0036294D">
              <w:t>Program nauczania informatyki w szkole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E94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60AF93FC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4F6" w14:textId="77777777" w:rsidR="0036294D" w:rsidRPr="0036294D" w:rsidRDefault="0036294D" w:rsidP="0036294D">
            <w:pPr>
              <w:jc w:val="center"/>
            </w:pPr>
            <w:r w:rsidRPr="0036294D">
              <w:t>WDŻ</w:t>
            </w:r>
          </w:p>
          <w:p w14:paraId="184FB524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C67" w14:textId="77777777" w:rsidR="0036294D" w:rsidRPr="0036294D" w:rsidRDefault="00B0798B" w:rsidP="0036294D">
            <w:r>
              <w:t>SP129/V/11/21/22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959" w14:textId="77777777" w:rsidR="0036294D" w:rsidRPr="0036294D" w:rsidRDefault="0036294D" w:rsidP="0036294D">
            <w:r w:rsidRPr="0036294D">
              <w:t>Teresa Król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B36" w14:textId="77777777" w:rsidR="0036294D" w:rsidRPr="0036294D" w:rsidRDefault="0036294D" w:rsidP="0036294D">
            <w:r w:rsidRPr="0036294D">
              <w:t>„Wędrując ku dorosłości”. Wychowanie do życia w rodzinie. Program nauczania dla klas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314" w14:textId="77777777" w:rsidR="0036294D" w:rsidRPr="0036294D" w:rsidRDefault="0036294D" w:rsidP="0036294D">
            <w:r w:rsidRPr="0036294D">
              <w:t>Rubikon</w:t>
            </w:r>
          </w:p>
          <w:p w14:paraId="375205A6" w14:textId="77777777" w:rsidR="0036294D" w:rsidRPr="0036294D" w:rsidRDefault="0036294D" w:rsidP="0036294D"/>
        </w:tc>
      </w:tr>
      <w:tr w:rsidR="0036294D" w:rsidRPr="0036294D" w14:paraId="6F876AD6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CDA" w14:textId="77777777" w:rsidR="0036294D" w:rsidRPr="0036294D" w:rsidRDefault="0036294D" w:rsidP="0036294D">
            <w:pPr>
              <w:jc w:val="center"/>
            </w:pPr>
            <w:r w:rsidRPr="0036294D">
              <w:t>Religia</w:t>
            </w:r>
          </w:p>
          <w:p w14:paraId="3772ED06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40" w14:textId="77777777" w:rsidR="0036294D" w:rsidRPr="0036294D" w:rsidRDefault="00B0798B" w:rsidP="0036294D">
            <w:pPr>
              <w:jc w:val="center"/>
            </w:pPr>
            <w:r>
              <w:t>SP129/V/12/21/22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073" w14:textId="77777777" w:rsidR="0036294D" w:rsidRPr="0036294D" w:rsidRDefault="0036294D" w:rsidP="0036294D">
            <w:r w:rsidRPr="0036294D">
              <w:t xml:space="preserve"> </w:t>
            </w:r>
            <w:r w:rsidRPr="0036294D"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939" w14:textId="77777777" w:rsidR="0036294D" w:rsidRPr="0036294D" w:rsidRDefault="0036294D" w:rsidP="0036294D">
            <w:r w:rsidRPr="0036294D">
              <w:t>Program nauczania religii w klasach IV-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116" w14:textId="77777777" w:rsidR="0036294D" w:rsidRPr="0036294D" w:rsidRDefault="0036294D" w:rsidP="0036294D">
            <w:r w:rsidRPr="0036294D">
              <w:t xml:space="preserve"> Księgarnia</w:t>
            </w:r>
          </w:p>
          <w:p w14:paraId="0D00B75F" w14:textId="77777777" w:rsidR="0036294D" w:rsidRPr="0036294D" w:rsidRDefault="0036294D" w:rsidP="0036294D">
            <w:r w:rsidRPr="0036294D">
              <w:t>św. Stanisława</w:t>
            </w:r>
          </w:p>
        </w:tc>
      </w:tr>
    </w:tbl>
    <w:p w14:paraId="391A7DD7" w14:textId="77777777" w:rsidR="0036294D" w:rsidRPr="0036294D" w:rsidRDefault="0036294D" w:rsidP="0036294D"/>
    <w:p w14:paraId="485A82BD" w14:textId="77777777" w:rsidR="0037767B" w:rsidRPr="0036294D" w:rsidRDefault="00290B54" w:rsidP="0036294D">
      <w:r>
        <w:t xml:space="preserve">        </w:t>
      </w:r>
    </w:p>
    <w:p w14:paraId="53565A23" w14:textId="77777777" w:rsidR="0036294D" w:rsidRDefault="0036294D" w:rsidP="0036294D">
      <w:pPr>
        <w:jc w:val="center"/>
        <w:rPr>
          <w:b/>
        </w:rPr>
      </w:pPr>
    </w:p>
    <w:p w14:paraId="32CCC383" w14:textId="77777777" w:rsidR="00290B54" w:rsidRDefault="00290B54" w:rsidP="0036294D">
      <w:pPr>
        <w:jc w:val="center"/>
        <w:rPr>
          <w:b/>
        </w:rPr>
      </w:pPr>
    </w:p>
    <w:p w14:paraId="74754769" w14:textId="77777777" w:rsidR="00290B54" w:rsidRDefault="00290B54" w:rsidP="0036294D">
      <w:pPr>
        <w:jc w:val="center"/>
        <w:rPr>
          <w:b/>
        </w:rPr>
      </w:pPr>
    </w:p>
    <w:p w14:paraId="52418AA5" w14:textId="77777777" w:rsidR="00290B54" w:rsidRDefault="00290B54" w:rsidP="0036294D">
      <w:pPr>
        <w:jc w:val="center"/>
        <w:rPr>
          <w:b/>
        </w:rPr>
      </w:pPr>
    </w:p>
    <w:p w14:paraId="3770AD64" w14:textId="77777777" w:rsidR="00290B54" w:rsidRDefault="00290B54" w:rsidP="0036294D">
      <w:pPr>
        <w:jc w:val="center"/>
        <w:rPr>
          <w:b/>
        </w:rPr>
      </w:pPr>
    </w:p>
    <w:p w14:paraId="78B899CF" w14:textId="77777777" w:rsidR="0036294D" w:rsidRPr="00290B54" w:rsidRDefault="00290B54" w:rsidP="00290B54">
      <w:pPr>
        <w:jc w:val="center"/>
        <w:rPr>
          <w:b/>
        </w:rPr>
      </w:pPr>
      <w:r>
        <w:rPr>
          <w:b/>
        </w:rPr>
        <w:t>KLASA VI</w:t>
      </w:r>
    </w:p>
    <w:tbl>
      <w:tblPr>
        <w:tblW w:w="156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8"/>
        <w:gridCol w:w="2979"/>
        <w:gridCol w:w="7235"/>
        <w:gridCol w:w="1560"/>
      </w:tblGrid>
      <w:tr w:rsidR="0036294D" w:rsidRPr="0036294D" w14:paraId="4A0CFECB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B26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>Rodzaj zajęć edukacyjnych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1DF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 xml:space="preserve">Numer w szkolnym zestawie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586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Autor programu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389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Tytuł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7AF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Wydawnictwo</w:t>
            </w:r>
          </w:p>
        </w:tc>
      </w:tr>
      <w:tr w:rsidR="0036294D" w:rsidRPr="0036294D" w14:paraId="1A11C963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C1" w14:textId="77777777" w:rsidR="0036294D" w:rsidRPr="0036294D" w:rsidRDefault="0036294D" w:rsidP="0036294D">
            <w:pPr>
              <w:jc w:val="center"/>
            </w:pPr>
            <w:r w:rsidRPr="0036294D">
              <w:t>Język polski</w:t>
            </w:r>
          </w:p>
          <w:p w14:paraId="2499223E" w14:textId="77777777" w:rsidR="0036294D" w:rsidRPr="0036294D" w:rsidRDefault="0036294D" w:rsidP="0036294D">
            <w:pPr>
              <w:jc w:val="center"/>
            </w:pPr>
            <w:r w:rsidRPr="0036294D">
              <w:t>kl. VI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E2E" w14:textId="77777777" w:rsidR="0036294D" w:rsidRPr="0036294D" w:rsidRDefault="0037767B" w:rsidP="0036294D">
            <w:pPr>
              <w:jc w:val="center"/>
            </w:pPr>
            <w:r>
              <w:t>SP129/VI/1/21/22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364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 xml:space="preserve">E. </w:t>
            </w:r>
            <w:proofErr w:type="spellStart"/>
            <w:r w:rsidRPr="0036294D">
              <w:rPr>
                <w:bCs/>
              </w:rPr>
              <w:t>Horwath</w:t>
            </w:r>
            <w:proofErr w:type="spellEnd"/>
          </w:p>
          <w:p w14:paraId="39971483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 xml:space="preserve">A. </w:t>
            </w:r>
            <w:proofErr w:type="spellStart"/>
            <w:r w:rsidRPr="0036294D">
              <w:rPr>
                <w:bCs/>
              </w:rPr>
              <w:t>Żegleń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F9E" w14:textId="77777777" w:rsidR="0036294D" w:rsidRPr="0036294D" w:rsidRDefault="0036294D" w:rsidP="0036294D">
            <w:pPr>
              <w:jc w:val="both"/>
              <w:rPr>
                <w:bCs/>
              </w:rPr>
            </w:pPr>
            <w:r w:rsidRPr="0036294D">
              <w:rPr>
                <w:bCs/>
              </w:rPr>
              <w:t>„Słowa z uśmiechem”. Program nauczania języka polskiego w kl.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BEB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>WSiP</w:t>
            </w:r>
          </w:p>
        </w:tc>
      </w:tr>
      <w:tr w:rsidR="0036294D" w:rsidRPr="0036294D" w14:paraId="3FE1D96B" w14:textId="77777777" w:rsidTr="0037767B">
        <w:trPr>
          <w:trHeight w:val="8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ADE9" w14:textId="77777777" w:rsidR="0036294D" w:rsidRPr="0036294D" w:rsidRDefault="0036294D" w:rsidP="0036294D">
            <w:r w:rsidRPr="0036294D">
              <w:t>Język angielski</w:t>
            </w:r>
          </w:p>
          <w:p w14:paraId="1F87A068" w14:textId="77777777" w:rsidR="0036294D" w:rsidRPr="0036294D" w:rsidRDefault="0036294D" w:rsidP="0036294D">
            <w:pPr>
              <w:jc w:val="center"/>
            </w:pPr>
            <w:r w:rsidRPr="0036294D">
              <w:t>kl. IV- VII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AAD" w14:textId="77777777" w:rsidR="0036294D" w:rsidRPr="0036294D" w:rsidRDefault="0037767B" w:rsidP="0036294D">
            <w:pPr>
              <w:jc w:val="center"/>
            </w:pPr>
            <w:r>
              <w:t>SP129/VI/2/21/22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E0F7" w14:textId="77777777" w:rsidR="0036294D" w:rsidRPr="0036294D" w:rsidRDefault="0036294D" w:rsidP="0036294D">
            <w:r w:rsidRPr="0036294D">
              <w:t>Joanna Stefańska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6EF" w14:textId="77777777" w:rsidR="0036294D" w:rsidRPr="0036294D" w:rsidRDefault="0036294D" w:rsidP="0036294D">
            <w:r w:rsidRPr="0036294D">
              <w:t>Program nauczania języka angielskiego w szkole podstawowej-  klasy IV – 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465" w14:textId="77777777" w:rsidR="0036294D" w:rsidRPr="0036294D" w:rsidRDefault="0036294D" w:rsidP="0036294D">
            <w:r w:rsidRPr="0036294D">
              <w:t>Pearson</w:t>
            </w:r>
          </w:p>
          <w:p w14:paraId="336EE206" w14:textId="77777777" w:rsidR="0036294D" w:rsidRPr="0036294D" w:rsidRDefault="0036294D" w:rsidP="0036294D"/>
        </w:tc>
      </w:tr>
      <w:tr w:rsidR="0036294D" w:rsidRPr="0036294D" w14:paraId="4EDEEB30" w14:textId="77777777" w:rsidTr="0037767B">
        <w:trPr>
          <w:trHeight w:val="11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486" w14:textId="77777777" w:rsidR="0036294D" w:rsidRPr="0036294D" w:rsidRDefault="0036294D" w:rsidP="0036294D">
            <w:pPr>
              <w:jc w:val="center"/>
            </w:pPr>
            <w:r w:rsidRPr="0036294D">
              <w:t xml:space="preserve">Historia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CAE" w14:textId="77777777" w:rsidR="0036294D" w:rsidRPr="0036294D" w:rsidRDefault="0037767B" w:rsidP="0036294D">
            <w:pPr>
              <w:jc w:val="center"/>
            </w:pPr>
            <w:r>
              <w:t>SP129/VI/3/21/22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413" w14:textId="77777777" w:rsidR="0036294D" w:rsidRPr="0036294D" w:rsidRDefault="0036294D" w:rsidP="0036294D">
            <w:r w:rsidRPr="0036294D">
              <w:t>Tomasz Maćkowski</w:t>
            </w:r>
          </w:p>
          <w:p w14:paraId="2C8894D4" w14:textId="77777777" w:rsidR="0036294D" w:rsidRPr="0036294D" w:rsidRDefault="0036294D" w:rsidP="0036294D"/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063" w14:textId="77777777" w:rsidR="0036294D" w:rsidRPr="0036294D" w:rsidRDefault="0036294D" w:rsidP="0036294D">
            <w:r w:rsidRPr="0036294D">
              <w:t xml:space="preserve">„Wczoraj i dziś”.  Program nauczania ogólnego historii w klasach </w:t>
            </w:r>
            <w:r w:rsidR="00290B54">
              <w:t xml:space="preserve"> 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17F" w14:textId="77777777" w:rsidR="0036294D" w:rsidRPr="0036294D" w:rsidRDefault="0036294D" w:rsidP="0036294D">
            <w:r w:rsidRPr="0036294D">
              <w:t>Nowa Era</w:t>
            </w:r>
          </w:p>
          <w:p w14:paraId="40C1336E" w14:textId="77777777" w:rsidR="0036294D" w:rsidRPr="0036294D" w:rsidRDefault="0036294D" w:rsidP="0036294D"/>
        </w:tc>
      </w:tr>
      <w:tr w:rsidR="0036294D" w:rsidRPr="0036294D" w14:paraId="1F9D3E89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D50" w14:textId="77777777" w:rsidR="0036294D" w:rsidRPr="0036294D" w:rsidRDefault="0036294D" w:rsidP="0036294D">
            <w:pPr>
              <w:jc w:val="center"/>
            </w:pPr>
            <w:r w:rsidRPr="0036294D">
              <w:t xml:space="preserve">Matematyka </w:t>
            </w:r>
          </w:p>
          <w:p w14:paraId="3E95ADD7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A8A" w14:textId="77777777" w:rsidR="0036294D" w:rsidRPr="0036294D" w:rsidRDefault="0037767B" w:rsidP="0036294D">
            <w:pPr>
              <w:jc w:val="center"/>
            </w:pPr>
            <w:r>
              <w:t>SP129/VI/4/21/22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3E8" w14:textId="77777777" w:rsidR="0036294D" w:rsidRPr="0036294D" w:rsidRDefault="0036294D" w:rsidP="0036294D">
            <w:r w:rsidRPr="0036294D">
              <w:t xml:space="preserve">M. Dobrowolska, P. Zarzycki, M. </w:t>
            </w:r>
            <w:proofErr w:type="spellStart"/>
            <w:r w:rsidRPr="0036294D">
              <w:t>Jucewicz</w:t>
            </w:r>
            <w:proofErr w:type="spellEnd"/>
            <w:r w:rsidRPr="0036294D">
              <w:t>, M. Karpiński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8D3" w14:textId="77777777" w:rsidR="0036294D" w:rsidRPr="0036294D" w:rsidRDefault="0036294D" w:rsidP="0036294D">
            <w:r w:rsidRPr="0036294D">
              <w:t>„Matematyka z plusem”.  Program nauczania matematyki w klasach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5EB" w14:textId="77777777" w:rsidR="0036294D" w:rsidRPr="0036294D" w:rsidRDefault="0036294D" w:rsidP="0036294D">
            <w:r w:rsidRPr="0036294D">
              <w:t>GWO</w:t>
            </w:r>
          </w:p>
        </w:tc>
      </w:tr>
      <w:tr w:rsidR="0036294D" w:rsidRPr="0036294D" w14:paraId="0C28D224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267" w14:textId="77777777" w:rsidR="0036294D" w:rsidRPr="0036294D" w:rsidRDefault="0036294D" w:rsidP="0036294D">
            <w:pPr>
              <w:jc w:val="center"/>
            </w:pPr>
            <w:r w:rsidRPr="0036294D">
              <w:t>Przyroda</w:t>
            </w:r>
          </w:p>
          <w:p w14:paraId="12B8A1F2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360" w14:textId="77777777" w:rsidR="0036294D" w:rsidRPr="0036294D" w:rsidRDefault="0037767B" w:rsidP="0036294D">
            <w:pPr>
              <w:jc w:val="center"/>
            </w:pPr>
            <w:r>
              <w:t>SP129/VI/5/21/22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822" w14:textId="77777777" w:rsidR="0036294D" w:rsidRPr="0036294D" w:rsidRDefault="0036294D" w:rsidP="0036294D">
            <w:r w:rsidRPr="0036294D">
              <w:t xml:space="preserve">Ewa Gromek, Ewa Kłos, Wawrzyniec Kofta, Ewa Laskowska, Andrzej </w:t>
            </w:r>
            <w:proofErr w:type="spellStart"/>
            <w:r w:rsidRPr="0036294D">
              <w:t>Melson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D85" w14:textId="77777777" w:rsidR="0036294D" w:rsidRPr="0036294D" w:rsidRDefault="0036294D" w:rsidP="0036294D">
            <w:r w:rsidRPr="0036294D">
              <w:t>„Przyroda” . Program nauczania w klasie IV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A1A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79B446F8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AF3" w14:textId="77777777" w:rsidR="0036294D" w:rsidRPr="0036294D" w:rsidRDefault="0036294D" w:rsidP="0036294D">
            <w:pPr>
              <w:jc w:val="center"/>
            </w:pPr>
            <w:r w:rsidRPr="0036294D">
              <w:t>Technika</w:t>
            </w:r>
          </w:p>
          <w:p w14:paraId="7E9DA4C5" w14:textId="77777777" w:rsidR="0036294D" w:rsidRPr="0036294D" w:rsidRDefault="0036294D" w:rsidP="0036294D">
            <w:pPr>
              <w:jc w:val="center"/>
            </w:pPr>
            <w:r w:rsidRPr="0036294D">
              <w:t>Kl. V-VI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820" w14:textId="77777777" w:rsidR="0036294D" w:rsidRPr="0036294D" w:rsidRDefault="0037767B" w:rsidP="0036294D">
            <w:pPr>
              <w:jc w:val="center"/>
            </w:pPr>
            <w:r>
              <w:t>SP129/VI/6/21/22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F28" w14:textId="77777777" w:rsidR="0036294D" w:rsidRPr="0036294D" w:rsidRDefault="0036294D" w:rsidP="0036294D">
            <w:r w:rsidRPr="0036294D">
              <w:t>E. Bubak</w:t>
            </w:r>
          </w:p>
          <w:p w14:paraId="091EFFD5" w14:textId="77777777" w:rsidR="0036294D" w:rsidRPr="0036294D" w:rsidRDefault="0036294D" w:rsidP="0036294D">
            <w:r w:rsidRPr="0036294D">
              <w:t xml:space="preserve">E. </w:t>
            </w:r>
            <w:proofErr w:type="spellStart"/>
            <w:r w:rsidRPr="0036294D">
              <w:t>Królicka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56C" w14:textId="77777777" w:rsidR="0036294D" w:rsidRPr="0036294D" w:rsidRDefault="0036294D" w:rsidP="0036294D">
            <w:r w:rsidRPr="0036294D">
              <w:t>„Technika na co dzień”. Program nauczania zajęć technicznych w klasach 4-6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5B2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7C35BD43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B39" w14:textId="77777777" w:rsidR="0036294D" w:rsidRPr="0036294D" w:rsidRDefault="0036294D" w:rsidP="0036294D">
            <w:pPr>
              <w:jc w:val="center"/>
            </w:pPr>
            <w:r w:rsidRPr="0036294D">
              <w:lastRenderedPageBreak/>
              <w:t>Muzyka</w:t>
            </w:r>
          </w:p>
          <w:p w14:paraId="4F368863" w14:textId="77777777" w:rsidR="0036294D" w:rsidRPr="0036294D" w:rsidRDefault="0036294D" w:rsidP="0036294D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E05" w14:textId="77777777" w:rsidR="0036294D" w:rsidRPr="0036294D" w:rsidRDefault="0037767B" w:rsidP="0036294D">
            <w:pPr>
              <w:jc w:val="center"/>
            </w:pPr>
            <w:r>
              <w:t>SP129/VI/7/21/22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0C5" w14:textId="77777777" w:rsidR="0036294D" w:rsidRPr="0036294D" w:rsidRDefault="0036294D" w:rsidP="0036294D">
            <w:r w:rsidRPr="0036294D">
              <w:t>Justyna Górska-Guzik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89E" w14:textId="77777777" w:rsidR="0036294D" w:rsidRPr="0036294D" w:rsidRDefault="0036294D" w:rsidP="0036294D">
            <w:r w:rsidRPr="0036294D">
              <w:t>Program nauczania muzyki w klasach 4-7.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366" w14:textId="77777777" w:rsidR="0036294D" w:rsidRPr="0036294D" w:rsidRDefault="0036294D" w:rsidP="0036294D">
            <w:r w:rsidRPr="0036294D">
              <w:t>OPERON</w:t>
            </w:r>
          </w:p>
        </w:tc>
      </w:tr>
      <w:tr w:rsidR="0036294D" w:rsidRPr="0036294D" w14:paraId="7FB40A7F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20B" w14:textId="77777777" w:rsidR="0036294D" w:rsidRPr="0036294D" w:rsidRDefault="0036294D" w:rsidP="0036294D">
            <w:pPr>
              <w:jc w:val="center"/>
            </w:pPr>
            <w:r w:rsidRPr="0036294D">
              <w:t>Plastyka</w:t>
            </w:r>
          </w:p>
          <w:p w14:paraId="137D2FD5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E11" w14:textId="77777777" w:rsidR="0036294D" w:rsidRPr="0036294D" w:rsidRDefault="00714A38" w:rsidP="0036294D">
            <w:pPr>
              <w:jc w:val="center"/>
            </w:pPr>
            <w:r>
              <w:t>SP129/VI/8</w:t>
            </w:r>
            <w:r w:rsidR="0037767B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B26" w14:textId="77777777" w:rsidR="0036294D" w:rsidRPr="0036294D" w:rsidRDefault="0036294D" w:rsidP="0036294D">
            <w:r w:rsidRPr="0036294D">
              <w:t xml:space="preserve">Jadwiga Lukas, </w:t>
            </w:r>
          </w:p>
          <w:p w14:paraId="0B894D01" w14:textId="77777777" w:rsidR="0036294D" w:rsidRPr="0036294D" w:rsidRDefault="0036294D" w:rsidP="0036294D">
            <w:r w:rsidRPr="0036294D">
              <w:t xml:space="preserve">Krystyna </w:t>
            </w:r>
            <w:proofErr w:type="spellStart"/>
            <w:r w:rsidRPr="0036294D">
              <w:t>Onak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DEE" w14:textId="77777777" w:rsidR="0036294D" w:rsidRPr="0036294D" w:rsidRDefault="0036294D" w:rsidP="0036294D">
            <w:r w:rsidRPr="0036294D">
              <w:t>„Do dzieła!”.  Program nauczania plastyki dla klas IV-VII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0A3" w14:textId="77777777" w:rsidR="0036294D" w:rsidRPr="0036294D" w:rsidRDefault="0036294D" w:rsidP="0036294D">
            <w:r w:rsidRPr="0036294D">
              <w:t>Nowa Era</w:t>
            </w:r>
          </w:p>
        </w:tc>
      </w:tr>
      <w:tr w:rsidR="0036294D" w:rsidRPr="0036294D" w14:paraId="23B32605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FCF" w14:textId="77777777" w:rsidR="0036294D" w:rsidRPr="0036294D" w:rsidRDefault="0036294D" w:rsidP="0036294D">
            <w:proofErr w:type="spellStart"/>
            <w:r w:rsidRPr="0036294D">
              <w:t>Wych</w:t>
            </w:r>
            <w:proofErr w:type="spellEnd"/>
            <w:r w:rsidRPr="0036294D">
              <w:t>. fizyczne</w:t>
            </w:r>
          </w:p>
          <w:p w14:paraId="5D7C73D6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834" w14:textId="77777777" w:rsidR="0036294D" w:rsidRPr="0036294D" w:rsidRDefault="00714A38" w:rsidP="0036294D">
            <w:pPr>
              <w:jc w:val="center"/>
            </w:pPr>
            <w:r>
              <w:t>SP129/VI/9</w:t>
            </w:r>
            <w:r w:rsidR="0037767B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61A" w14:textId="77777777" w:rsidR="0036294D" w:rsidRPr="0036294D" w:rsidRDefault="00CD67E6" w:rsidP="0036294D">
            <w:pPr>
              <w:ind w:left="48"/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>-Piech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AAA" w14:textId="77777777" w:rsidR="0036294D" w:rsidRPr="0036294D" w:rsidRDefault="00CD67E6" w:rsidP="003629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Program nauczania wychowania fizycznego ”Magia ruchu”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FB7" w14:textId="77777777" w:rsidR="0036294D" w:rsidRPr="00CD67E6" w:rsidRDefault="00CD67E6" w:rsidP="0036294D"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JU.DM-WF s.c. Urszula Białek i Joanna </w:t>
            </w:r>
            <w:proofErr w:type="spellStart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Wolfart</w:t>
            </w:r>
            <w:proofErr w:type="spellEnd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-Piech, 2017</w:t>
            </w:r>
          </w:p>
        </w:tc>
      </w:tr>
      <w:tr w:rsidR="0036294D" w:rsidRPr="0036294D" w14:paraId="1EF3F4AF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EEE" w14:textId="77777777" w:rsidR="0036294D" w:rsidRPr="0036294D" w:rsidRDefault="0036294D" w:rsidP="0036294D">
            <w:pPr>
              <w:jc w:val="center"/>
            </w:pPr>
            <w:r w:rsidRPr="0036294D">
              <w:t>Informatyka</w:t>
            </w:r>
          </w:p>
          <w:p w14:paraId="14CED462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7DC" w14:textId="77777777" w:rsidR="0036294D" w:rsidRPr="0036294D" w:rsidRDefault="0037767B" w:rsidP="0036294D">
            <w:pPr>
              <w:jc w:val="center"/>
            </w:pPr>
            <w:r>
              <w:t>SP129/VI/1</w:t>
            </w:r>
            <w:r w:rsidR="00714A38">
              <w:t>0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EF8" w14:textId="77777777" w:rsidR="0036294D" w:rsidRPr="0036294D" w:rsidRDefault="0036294D" w:rsidP="0036294D">
            <w:r w:rsidRPr="0036294D">
              <w:t>Wanda Jochemczyk, Iwona Krajewska-</w:t>
            </w:r>
            <w:proofErr w:type="spellStart"/>
            <w:r w:rsidRPr="0036294D">
              <w:t>Kranas</w:t>
            </w:r>
            <w:proofErr w:type="spellEnd"/>
            <w:r w:rsidRPr="0036294D">
              <w:t xml:space="preserve">, Witold </w:t>
            </w:r>
            <w:proofErr w:type="spellStart"/>
            <w:r w:rsidRPr="0036294D">
              <w:t>Kranas</w:t>
            </w:r>
            <w:proofErr w:type="spellEnd"/>
            <w:r w:rsidRPr="0036294D">
              <w:t>, Agnieszka Samulska, Mirosław Wyczółkowski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716" w14:textId="77777777" w:rsidR="0036294D" w:rsidRPr="0036294D" w:rsidRDefault="0036294D" w:rsidP="0036294D">
            <w:r w:rsidRPr="0036294D">
              <w:t>Program nauczania informatyki w szkole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C68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165E918E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DA4" w14:textId="77777777" w:rsidR="0036294D" w:rsidRPr="0036294D" w:rsidRDefault="0036294D" w:rsidP="0036294D">
            <w:pPr>
              <w:jc w:val="center"/>
            </w:pPr>
            <w:r w:rsidRPr="0036294D">
              <w:t>WDŻ</w:t>
            </w:r>
          </w:p>
          <w:p w14:paraId="35F25BA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6B7" w14:textId="77777777" w:rsidR="0036294D" w:rsidRPr="0036294D" w:rsidRDefault="0037767B" w:rsidP="0036294D">
            <w:r>
              <w:t>SP129/VI/1</w:t>
            </w:r>
            <w:r w:rsidR="00714A38">
              <w:t>1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AEB" w14:textId="77777777" w:rsidR="0036294D" w:rsidRPr="0036294D" w:rsidRDefault="0036294D" w:rsidP="0036294D">
            <w:r w:rsidRPr="0036294D">
              <w:t>Teresa Król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B4D" w14:textId="77777777" w:rsidR="0036294D" w:rsidRPr="0036294D" w:rsidRDefault="0036294D" w:rsidP="0036294D">
            <w:r w:rsidRPr="0036294D">
              <w:t>„Wędrując ku dorosłości”. Wychowanie do życia w rodzinie. Program nauczania dla klas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253" w14:textId="77777777" w:rsidR="0036294D" w:rsidRPr="0036294D" w:rsidRDefault="0036294D" w:rsidP="0036294D">
            <w:r w:rsidRPr="0036294D">
              <w:t>Rubikon</w:t>
            </w:r>
          </w:p>
          <w:p w14:paraId="0EE8DC78" w14:textId="77777777" w:rsidR="0036294D" w:rsidRPr="0036294D" w:rsidRDefault="0036294D" w:rsidP="0036294D"/>
        </w:tc>
      </w:tr>
      <w:tr w:rsidR="0036294D" w:rsidRPr="0036294D" w14:paraId="538D7A6B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3A3" w14:textId="77777777" w:rsidR="0036294D" w:rsidRPr="0036294D" w:rsidRDefault="0036294D" w:rsidP="0036294D">
            <w:pPr>
              <w:jc w:val="center"/>
            </w:pPr>
            <w:r w:rsidRPr="0036294D">
              <w:t>Religia</w:t>
            </w:r>
          </w:p>
          <w:p w14:paraId="16180FE5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934" w14:textId="77777777" w:rsidR="0036294D" w:rsidRPr="0036294D" w:rsidRDefault="0037767B" w:rsidP="0036294D">
            <w:pPr>
              <w:jc w:val="center"/>
            </w:pPr>
            <w:r>
              <w:t>SP129/VI/1</w:t>
            </w:r>
            <w:r w:rsidR="00714A38">
              <w:t>2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E88" w14:textId="77777777" w:rsidR="0036294D" w:rsidRPr="0036294D" w:rsidRDefault="0036294D" w:rsidP="0036294D">
            <w:r w:rsidRPr="0036294D">
              <w:t xml:space="preserve"> </w:t>
            </w:r>
            <w:r w:rsidRPr="0036294D"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B8E" w14:textId="77777777" w:rsidR="0036294D" w:rsidRPr="0036294D" w:rsidRDefault="0036294D" w:rsidP="0036294D">
            <w:r w:rsidRPr="0036294D">
              <w:t>Program nauczania religii w klasach IV-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964" w14:textId="77777777" w:rsidR="0036294D" w:rsidRPr="0036294D" w:rsidRDefault="0036294D" w:rsidP="0036294D">
            <w:r w:rsidRPr="0036294D">
              <w:t xml:space="preserve"> Księgarnia</w:t>
            </w:r>
          </w:p>
          <w:p w14:paraId="0FC6AAA7" w14:textId="77777777" w:rsidR="0036294D" w:rsidRPr="0036294D" w:rsidRDefault="0036294D" w:rsidP="0036294D">
            <w:r w:rsidRPr="0036294D">
              <w:t>św. Stanisława</w:t>
            </w:r>
          </w:p>
        </w:tc>
      </w:tr>
    </w:tbl>
    <w:p w14:paraId="759E4C16" w14:textId="77777777" w:rsidR="0036294D" w:rsidRPr="0036294D" w:rsidRDefault="0036294D" w:rsidP="0036294D"/>
    <w:p w14:paraId="54D9D370" w14:textId="77777777" w:rsidR="0036294D" w:rsidRPr="0036294D" w:rsidRDefault="0036294D" w:rsidP="0036294D">
      <w:r w:rsidRPr="0036294D">
        <w:t xml:space="preserve">               </w:t>
      </w:r>
    </w:p>
    <w:p w14:paraId="43915BCF" w14:textId="77777777" w:rsidR="0036294D" w:rsidRPr="0036294D" w:rsidRDefault="0036294D" w:rsidP="0036294D"/>
    <w:p w14:paraId="3A7BF229" w14:textId="77777777" w:rsidR="0036294D" w:rsidRDefault="0036294D" w:rsidP="0036294D">
      <w:pPr>
        <w:jc w:val="center"/>
      </w:pPr>
    </w:p>
    <w:p w14:paraId="4005E031" w14:textId="77777777" w:rsidR="0037767B" w:rsidRDefault="0037767B" w:rsidP="0036294D">
      <w:pPr>
        <w:jc w:val="center"/>
        <w:rPr>
          <w:b/>
        </w:rPr>
      </w:pPr>
    </w:p>
    <w:p w14:paraId="3C7694B6" w14:textId="77777777" w:rsidR="00290B54" w:rsidRDefault="00290B54" w:rsidP="0036294D">
      <w:pPr>
        <w:jc w:val="center"/>
        <w:rPr>
          <w:b/>
        </w:rPr>
      </w:pPr>
    </w:p>
    <w:p w14:paraId="2C33ECF3" w14:textId="77777777" w:rsidR="00290B54" w:rsidRDefault="00290B54" w:rsidP="0036294D">
      <w:pPr>
        <w:jc w:val="center"/>
        <w:rPr>
          <w:b/>
        </w:rPr>
      </w:pPr>
    </w:p>
    <w:p w14:paraId="5F15F028" w14:textId="77777777" w:rsidR="0036294D" w:rsidRPr="00290B54" w:rsidRDefault="00290B54" w:rsidP="00290B54">
      <w:pPr>
        <w:jc w:val="center"/>
        <w:rPr>
          <w:b/>
        </w:rPr>
      </w:pPr>
      <w:r>
        <w:rPr>
          <w:b/>
        </w:rPr>
        <w:t>KLASA VII</w:t>
      </w:r>
    </w:p>
    <w:tbl>
      <w:tblPr>
        <w:tblW w:w="156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8"/>
        <w:gridCol w:w="2979"/>
        <w:gridCol w:w="7235"/>
        <w:gridCol w:w="1560"/>
      </w:tblGrid>
      <w:tr w:rsidR="0036294D" w:rsidRPr="0036294D" w14:paraId="64638A59" w14:textId="77777777" w:rsidTr="00A01CE6">
        <w:trPr>
          <w:trHeight w:val="82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C1D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>Rodzaj zajęć edukacyjnych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FB8" w14:textId="77777777" w:rsidR="0036294D" w:rsidRPr="0036294D" w:rsidRDefault="0036294D" w:rsidP="0036294D">
            <w:pPr>
              <w:rPr>
                <w:b/>
                <w:bCs/>
              </w:rPr>
            </w:pPr>
            <w:r w:rsidRPr="0036294D">
              <w:rPr>
                <w:b/>
                <w:bCs/>
              </w:rPr>
              <w:t xml:space="preserve">Numer w szkolnym zestawie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100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Autor programu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797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Tytuł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DB6" w14:textId="77777777" w:rsidR="0036294D" w:rsidRPr="0036294D" w:rsidRDefault="0036294D" w:rsidP="0036294D">
            <w:pPr>
              <w:jc w:val="center"/>
              <w:rPr>
                <w:b/>
                <w:bCs/>
              </w:rPr>
            </w:pPr>
            <w:r w:rsidRPr="0036294D">
              <w:rPr>
                <w:b/>
                <w:bCs/>
              </w:rPr>
              <w:t>Wydawnictwo</w:t>
            </w:r>
          </w:p>
        </w:tc>
      </w:tr>
      <w:tr w:rsidR="0036294D" w:rsidRPr="0036294D" w14:paraId="074D51B7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11E" w14:textId="77777777" w:rsidR="0036294D" w:rsidRPr="0036294D" w:rsidRDefault="0036294D" w:rsidP="0036294D">
            <w:pPr>
              <w:jc w:val="center"/>
            </w:pPr>
            <w:r w:rsidRPr="0036294D">
              <w:t>Język polski</w:t>
            </w:r>
          </w:p>
          <w:p w14:paraId="20637540" w14:textId="77777777" w:rsidR="0036294D" w:rsidRPr="0036294D" w:rsidRDefault="0036294D" w:rsidP="0036294D">
            <w:pPr>
              <w:jc w:val="center"/>
            </w:pPr>
            <w:r w:rsidRPr="0036294D">
              <w:t>kl. VII-VIII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A90" w14:textId="77777777" w:rsidR="0036294D" w:rsidRPr="0036294D" w:rsidRDefault="00A01CE6" w:rsidP="0036294D">
            <w:pPr>
              <w:jc w:val="center"/>
            </w:pPr>
            <w:r>
              <w:t>SP129/VII/1/21/22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96A2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>E. Nowak, J. Gaweł</w:t>
            </w:r>
          </w:p>
          <w:p w14:paraId="0115BA45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 xml:space="preserve">Z. </w:t>
            </w:r>
            <w:proofErr w:type="spellStart"/>
            <w:r w:rsidRPr="0036294D">
              <w:rPr>
                <w:bCs/>
              </w:rPr>
              <w:t>Czarniecka-Rodzik</w:t>
            </w:r>
            <w:proofErr w:type="spellEnd"/>
          </w:p>
          <w:p w14:paraId="39978E62" w14:textId="77777777" w:rsidR="0036294D" w:rsidRPr="0036294D" w:rsidRDefault="0036294D" w:rsidP="0036294D">
            <w:pPr>
              <w:rPr>
                <w:bCs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A9E" w14:textId="77777777" w:rsidR="0036294D" w:rsidRPr="0036294D" w:rsidRDefault="0036294D" w:rsidP="0036294D">
            <w:pPr>
              <w:jc w:val="both"/>
              <w:rPr>
                <w:bCs/>
              </w:rPr>
            </w:pPr>
            <w:r w:rsidRPr="0036294D">
              <w:rPr>
                <w:bCs/>
              </w:rPr>
              <w:t>„Myśli i słowa”. Program nauczania języka polskiego w klasach VII-VIII.</w:t>
            </w:r>
          </w:p>
          <w:p w14:paraId="1529F324" w14:textId="77777777" w:rsidR="0036294D" w:rsidRPr="0036294D" w:rsidRDefault="0036294D" w:rsidP="0036294D">
            <w:pPr>
              <w:jc w:val="both"/>
              <w:rPr>
                <w:bCs/>
              </w:rPr>
            </w:pPr>
            <w:r w:rsidRPr="0036294D">
              <w:rPr>
                <w:bCs/>
              </w:rPr>
              <w:t>„Gramatyka i stylistyka”. Program nauczania języka polskiego w klasach VII-VIII.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836" w14:textId="77777777" w:rsidR="0036294D" w:rsidRPr="0036294D" w:rsidRDefault="0036294D" w:rsidP="0036294D">
            <w:pPr>
              <w:rPr>
                <w:bCs/>
              </w:rPr>
            </w:pPr>
            <w:r w:rsidRPr="0036294D">
              <w:rPr>
                <w:bCs/>
              </w:rPr>
              <w:t>WSiP</w:t>
            </w:r>
          </w:p>
        </w:tc>
      </w:tr>
      <w:tr w:rsidR="0036294D" w:rsidRPr="0036294D" w14:paraId="187A156D" w14:textId="77777777" w:rsidTr="0037767B">
        <w:trPr>
          <w:trHeight w:val="8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7F65" w14:textId="77777777" w:rsidR="0036294D" w:rsidRPr="0036294D" w:rsidRDefault="0036294D" w:rsidP="0036294D">
            <w:r w:rsidRPr="0036294D">
              <w:t>Język angielski</w:t>
            </w:r>
          </w:p>
          <w:p w14:paraId="2AD81C16" w14:textId="77777777" w:rsidR="0036294D" w:rsidRPr="0036294D" w:rsidRDefault="0036294D" w:rsidP="0036294D">
            <w:pPr>
              <w:jc w:val="center"/>
            </w:pPr>
            <w:r w:rsidRPr="0036294D">
              <w:t>kl. IV- VII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C07" w14:textId="77777777" w:rsidR="0036294D" w:rsidRPr="0036294D" w:rsidRDefault="00B51EC5" w:rsidP="0036294D">
            <w:pPr>
              <w:jc w:val="center"/>
            </w:pPr>
            <w:r>
              <w:t>SP129/VII/2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AF" w14:textId="77777777" w:rsidR="0036294D" w:rsidRPr="0036294D" w:rsidRDefault="0036294D" w:rsidP="0036294D">
            <w:r w:rsidRPr="0036294D">
              <w:t>Joanna Stefańska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FEE" w14:textId="77777777" w:rsidR="0036294D" w:rsidRPr="0036294D" w:rsidRDefault="0036294D" w:rsidP="0036294D">
            <w:r w:rsidRPr="0036294D">
              <w:t>Program nauczania języka angielskiego w szkole podstawowej-  klasy IV – 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1C1" w14:textId="77777777" w:rsidR="0036294D" w:rsidRPr="0036294D" w:rsidRDefault="0036294D" w:rsidP="0036294D">
            <w:r w:rsidRPr="0036294D">
              <w:t>Pearson</w:t>
            </w:r>
          </w:p>
          <w:p w14:paraId="32A90037" w14:textId="77777777" w:rsidR="0036294D" w:rsidRPr="0036294D" w:rsidRDefault="0036294D" w:rsidP="0036294D"/>
        </w:tc>
      </w:tr>
      <w:tr w:rsidR="0036294D" w:rsidRPr="0036294D" w14:paraId="325E11D6" w14:textId="77777777" w:rsidTr="0037767B">
        <w:trPr>
          <w:trHeight w:val="11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A91A" w14:textId="77777777" w:rsidR="0036294D" w:rsidRPr="0036294D" w:rsidRDefault="0036294D" w:rsidP="0036294D">
            <w:pPr>
              <w:jc w:val="center"/>
            </w:pPr>
            <w:r w:rsidRPr="0036294D">
              <w:t xml:space="preserve">Historia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E41" w14:textId="77777777" w:rsidR="0036294D" w:rsidRPr="0036294D" w:rsidRDefault="00B51EC5" w:rsidP="0036294D">
            <w:pPr>
              <w:jc w:val="center"/>
            </w:pPr>
            <w:r>
              <w:t>SP129/VII/3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BC37" w14:textId="77777777" w:rsidR="0036294D" w:rsidRPr="0036294D" w:rsidRDefault="0036294D" w:rsidP="0036294D">
            <w:r w:rsidRPr="0036294D">
              <w:t>Tomasz Maćkowski</w:t>
            </w:r>
          </w:p>
          <w:p w14:paraId="7ABC5355" w14:textId="77777777" w:rsidR="0036294D" w:rsidRPr="0036294D" w:rsidRDefault="0036294D" w:rsidP="0036294D"/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D6A" w14:textId="77777777" w:rsidR="0036294D" w:rsidRPr="0036294D" w:rsidRDefault="0036294D" w:rsidP="0036294D">
            <w:r w:rsidRPr="0036294D">
              <w:t xml:space="preserve">„Wczoraj i dziś”.  Program nauczania ogólnego historii w klasach </w:t>
            </w:r>
            <w:r w:rsidR="00290B54">
              <w:t xml:space="preserve"> 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6F7" w14:textId="77777777" w:rsidR="0036294D" w:rsidRPr="0036294D" w:rsidRDefault="00290B54" w:rsidP="0036294D">
            <w:r>
              <w:t>Nowa Era</w:t>
            </w:r>
          </w:p>
        </w:tc>
      </w:tr>
      <w:tr w:rsidR="0036294D" w:rsidRPr="0036294D" w14:paraId="69F1E036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9BE" w14:textId="77777777" w:rsidR="0036294D" w:rsidRPr="0036294D" w:rsidRDefault="0036294D" w:rsidP="0036294D">
            <w:pPr>
              <w:jc w:val="center"/>
            </w:pPr>
            <w:r w:rsidRPr="0036294D">
              <w:t xml:space="preserve">Matematyka </w:t>
            </w:r>
          </w:p>
          <w:p w14:paraId="5085B768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483" w14:textId="77777777" w:rsidR="0036294D" w:rsidRPr="0036294D" w:rsidRDefault="00B51EC5" w:rsidP="0036294D">
            <w:pPr>
              <w:jc w:val="center"/>
            </w:pPr>
            <w:r>
              <w:t>SP129/VII/4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65D" w14:textId="77777777" w:rsidR="0036294D" w:rsidRPr="0036294D" w:rsidRDefault="0036294D" w:rsidP="0036294D">
            <w:r w:rsidRPr="0036294D">
              <w:t xml:space="preserve">M. Dobrowolska, P. Zarzycki, M. </w:t>
            </w:r>
            <w:proofErr w:type="spellStart"/>
            <w:r w:rsidRPr="0036294D">
              <w:t>Jucewicz</w:t>
            </w:r>
            <w:proofErr w:type="spellEnd"/>
            <w:r w:rsidRPr="0036294D">
              <w:t>, M. Karpiński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048" w14:textId="77777777" w:rsidR="0036294D" w:rsidRPr="0036294D" w:rsidRDefault="0036294D" w:rsidP="0036294D">
            <w:r w:rsidRPr="0036294D">
              <w:t>„Matematyka z plusem”.  Program nauczania matematyki w klasach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379" w14:textId="77777777" w:rsidR="0036294D" w:rsidRPr="0036294D" w:rsidRDefault="0036294D" w:rsidP="0036294D">
            <w:r w:rsidRPr="0036294D">
              <w:t>GWO</w:t>
            </w:r>
          </w:p>
        </w:tc>
      </w:tr>
      <w:tr w:rsidR="0036294D" w:rsidRPr="0036294D" w14:paraId="1973AEC9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DDA" w14:textId="77777777" w:rsidR="0036294D" w:rsidRPr="0036294D" w:rsidRDefault="0036294D" w:rsidP="0036294D">
            <w:pPr>
              <w:jc w:val="center"/>
            </w:pPr>
            <w:r w:rsidRPr="0036294D">
              <w:t>Biologia</w:t>
            </w:r>
          </w:p>
          <w:p w14:paraId="730A3629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75F" w14:textId="77777777" w:rsidR="0036294D" w:rsidRPr="0036294D" w:rsidRDefault="00B51EC5" w:rsidP="0036294D">
            <w:pPr>
              <w:jc w:val="center"/>
            </w:pPr>
            <w:r>
              <w:t>SP129/VII/5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7AD" w14:textId="77777777" w:rsidR="0036294D" w:rsidRPr="0036294D" w:rsidRDefault="0036294D" w:rsidP="0036294D">
            <w:r w:rsidRPr="0036294D">
              <w:t xml:space="preserve">Ewa Jastrzębska, Ewa Kłos, Wawrzyniec Kofta, Anna Michalik, Ewa </w:t>
            </w:r>
            <w:proofErr w:type="spellStart"/>
            <w:r w:rsidRPr="0036294D">
              <w:t>Pyłka</w:t>
            </w:r>
            <w:proofErr w:type="spellEnd"/>
            <w:r w:rsidRPr="0036294D">
              <w:t>-Gutowska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4D4" w14:textId="77777777" w:rsidR="0036294D" w:rsidRPr="0036294D" w:rsidRDefault="0036294D" w:rsidP="0036294D">
            <w:r w:rsidRPr="0036294D">
              <w:t>Program nauczania biologii dla II etapu edukacyjnego. Klasy 5-8.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1F6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0F57DEDD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324" w14:textId="77777777" w:rsidR="0036294D" w:rsidRPr="0036294D" w:rsidRDefault="0036294D" w:rsidP="0036294D">
            <w:pPr>
              <w:jc w:val="center"/>
            </w:pPr>
            <w:r w:rsidRPr="0036294D">
              <w:t>Muzyka</w:t>
            </w:r>
          </w:p>
          <w:p w14:paraId="0BBC0673" w14:textId="77777777" w:rsidR="0036294D" w:rsidRPr="0036294D" w:rsidRDefault="0036294D" w:rsidP="0036294D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05C" w14:textId="77777777" w:rsidR="0036294D" w:rsidRPr="0036294D" w:rsidRDefault="00B51EC5" w:rsidP="0036294D">
            <w:pPr>
              <w:jc w:val="center"/>
            </w:pPr>
            <w:r>
              <w:lastRenderedPageBreak/>
              <w:t>SP129/VII/6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174E" w14:textId="77777777" w:rsidR="0036294D" w:rsidRPr="0036294D" w:rsidRDefault="0036294D" w:rsidP="0036294D">
            <w:r w:rsidRPr="0036294D">
              <w:t>Justyna Górska-Guzik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FC07" w14:textId="77777777" w:rsidR="0036294D" w:rsidRPr="0036294D" w:rsidRDefault="0036294D" w:rsidP="0036294D">
            <w:r w:rsidRPr="0036294D">
              <w:t>Program nauczania muzyki w klasach 4-7.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993" w14:textId="77777777" w:rsidR="0036294D" w:rsidRPr="0036294D" w:rsidRDefault="0036294D" w:rsidP="0036294D">
            <w:r w:rsidRPr="0036294D">
              <w:t>OPERON</w:t>
            </w:r>
          </w:p>
        </w:tc>
      </w:tr>
      <w:tr w:rsidR="0036294D" w:rsidRPr="0036294D" w14:paraId="20560C2B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B53" w14:textId="77777777" w:rsidR="0036294D" w:rsidRPr="0036294D" w:rsidRDefault="0036294D" w:rsidP="0036294D">
            <w:pPr>
              <w:jc w:val="center"/>
            </w:pPr>
            <w:r w:rsidRPr="0036294D">
              <w:t>Plastyka</w:t>
            </w:r>
          </w:p>
          <w:p w14:paraId="52DB1AF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221" w14:textId="77777777" w:rsidR="0036294D" w:rsidRPr="0036294D" w:rsidRDefault="00B51EC5" w:rsidP="0036294D">
            <w:pPr>
              <w:jc w:val="center"/>
            </w:pPr>
            <w:r>
              <w:t>SP129/VII/7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8C0" w14:textId="77777777" w:rsidR="0036294D" w:rsidRPr="0036294D" w:rsidRDefault="0036294D" w:rsidP="0036294D">
            <w:r w:rsidRPr="0036294D">
              <w:t xml:space="preserve">Jadwiga Lukas, </w:t>
            </w:r>
          </w:p>
          <w:p w14:paraId="7516E2A4" w14:textId="77777777" w:rsidR="0036294D" w:rsidRPr="0036294D" w:rsidRDefault="0036294D" w:rsidP="0036294D">
            <w:r w:rsidRPr="0036294D">
              <w:t xml:space="preserve">Krystyna </w:t>
            </w:r>
            <w:proofErr w:type="spellStart"/>
            <w:r w:rsidRPr="0036294D">
              <w:t>Onak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611" w14:textId="77777777" w:rsidR="0036294D" w:rsidRPr="0036294D" w:rsidRDefault="0036294D" w:rsidP="0036294D">
            <w:r w:rsidRPr="0036294D">
              <w:t>„Do dzieła!”.  Program nauczania plastyki dla klas IV-VII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0A5" w14:textId="77777777" w:rsidR="0036294D" w:rsidRPr="0036294D" w:rsidRDefault="0036294D" w:rsidP="0036294D">
            <w:r w:rsidRPr="0036294D">
              <w:t>Nowa Era</w:t>
            </w:r>
          </w:p>
        </w:tc>
      </w:tr>
      <w:tr w:rsidR="0036294D" w:rsidRPr="0036294D" w14:paraId="6E712AD2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BC6" w14:textId="77777777" w:rsidR="0036294D" w:rsidRPr="0036294D" w:rsidRDefault="0036294D" w:rsidP="0036294D">
            <w:proofErr w:type="spellStart"/>
            <w:r w:rsidRPr="0036294D">
              <w:t>Wych</w:t>
            </w:r>
            <w:proofErr w:type="spellEnd"/>
            <w:r w:rsidRPr="0036294D">
              <w:t>. fizyczne</w:t>
            </w:r>
          </w:p>
          <w:p w14:paraId="2AEDBFB7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F93" w14:textId="77777777" w:rsidR="0036294D" w:rsidRPr="0036294D" w:rsidRDefault="00B51EC5" w:rsidP="0036294D">
            <w:pPr>
              <w:jc w:val="center"/>
            </w:pPr>
            <w:r>
              <w:t>SP129/VII/8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146" w14:textId="77777777" w:rsidR="0036294D" w:rsidRPr="0036294D" w:rsidRDefault="00CD67E6" w:rsidP="0036294D">
            <w:pPr>
              <w:ind w:left="48"/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>-Piech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278" w14:textId="77777777" w:rsidR="0036294D" w:rsidRPr="0036294D" w:rsidRDefault="00CD67E6" w:rsidP="0036294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Program nauczania wychowania fizycznego ”Magia ruchu”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FD9" w14:textId="77777777" w:rsidR="0036294D" w:rsidRPr="00CD67E6" w:rsidRDefault="00CD67E6" w:rsidP="0036294D"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JU.DM-WF s.c. Urszula Białek i Joanna </w:t>
            </w:r>
            <w:proofErr w:type="spellStart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Wolfart</w:t>
            </w:r>
            <w:proofErr w:type="spellEnd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-Piech, 2017</w:t>
            </w:r>
          </w:p>
        </w:tc>
      </w:tr>
      <w:tr w:rsidR="0036294D" w:rsidRPr="0036294D" w14:paraId="385B56B1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3D4" w14:textId="77777777" w:rsidR="0036294D" w:rsidRPr="0036294D" w:rsidRDefault="0036294D" w:rsidP="0036294D">
            <w:pPr>
              <w:jc w:val="center"/>
            </w:pPr>
            <w:r w:rsidRPr="0036294D">
              <w:t>Informatyka</w:t>
            </w:r>
          </w:p>
          <w:p w14:paraId="2BF3711B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F47" w14:textId="77777777" w:rsidR="0036294D" w:rsidRPr="0036294D" w:rsidRDefault="00B51EC5" w:rsidP="0036294D">
            <w:pPr>
              <w:jc w:val="center"/>
            </w:pPr>
            <w:r>
              <w:t>SP129/VII/9</w:t>
            </w:r>
            <w:r w:rsidR="00A01CE6"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1CB" w14:textId="77777777" w:rsidR="0036294D" w:rsidRPr="0036294D" w:rsidRDefault="0036294D" w:rsidP="0036294D">
            <w:r w:rsidRPr="0036294D">
              <w:t>Wanda Jochemczyk, Iwona Krajewska-</w:t>
            </w:r>
            <w:proofErr w:type="spellStart"/>
            <w:r w:rsidRPr="0036294D">
              <w:t>Kranas</w:t>
            </w:r>
            <w:proofErr w:type="spellEnd"/>
            <w:r w:rsidRPr="0036294D">
              <w:t xml:space="preserve">, Witold </w:t>
            </w:r>
            <w:proofErr w:type="spellStart"/>
            <w:r w:rsidRPr="0036294D">
              <w:t>Kranas</w:t>
            </w:r>
            <w:proofErr w:type="spellEnd"/>
            <w:r w:rsidRPr="0036294D">
              <w:t>, Agnieszka Samulska, Mirosław Wyczółkowski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221" w14:textId="77777777" w:rsidR="0036294D" w:rsidRPr="0036294D" w:rsidRDefault="0036294D" w:rsidP="0036294D">
            <w:r w:rsidRPr="0036294D">
              <w:t>Program nauczania informatyki w szkole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FB9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203AF5AD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DC5" w14:textId="77777777" w:rsidR="0036294D" w:rsidRPr="0036294D" w:rsidRDefault="0036294D" w:rsidP="0036294D">
            <w:pPr>
              <w:jc w:val="center"/>
            </w:pPr>
            <w:r w:rsidRPr="0036294D">
              <w:t>Fizyka</w:t>
            </w:r>
          </w:p>
          <w:p w14:paraId="28C648DD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5E6" w14:textId="77777777" w:rsidR="0036294D" w:rsidRPr="0036294D" w:rsidRDefault="00A01CE6" w:rsidP="0036294D">
            <w:pPr>
              <w:jc w:val="center"/>
            </w:pPr>
            <w:r>
              <w:t>SP129/VII/1</w:t>
            </w:r>
            <w:r w:rsidR="00B51EC5">
              <w:t>0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A8F" w14:textId="77777777" w:rsidR="0036294D" w:rsidRPr="0036294D" w:rsidRDefault="0036294D" w:rsidP="0036294D">
            <w:r w:rsidRPr="0036294D">
              <w:t xml:space="preserve">Barbara </w:t>
            </w:r>
            <w:proofErr w:type="spellStart"/>
            <w:r w:rsidRPr="0036294D">
              <w:t>Sagnowska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045" w14:textId="77777777" w:rsidR="0036294D" w:rsidRPr="0036294D" w:rsidRDefault="0036294D" w:rsidP="0036294D">
            <w:r w:rsidRPr="0036294D">
              <w:t>Program nauczania fizyki w klasach 7-8.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541" w14:textId="77777777" w:rsidR="0036294D" w:rsidRPr="0036294D" w:rsidRDefault="0036294D" w:rsidP="0036294D">
            <w:r w:rsidRPr="0036294D">
              <w:t>WSiP</w:t>
            </w:r>
          </w:p>
        </w:tc>
      </w:tr>
      <w:tr w:rsidR="0036294D" w:rsidRPr="0036294D" w14:paraId="4F712AEE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961" w14:textId="77777777" w:rsidR="0036294D" w:rsidRPr="0036294D" w:rsidRDefault="0036294D" w:rsidP="0036294D">
            <w:pPr>
              <w:jc w:val="center"/>
            </w:pPr>
            <w:r w:rsidRPr="0036294D">
              <w:t>Chemia</w:t>
            </w:r>
          </w:p>
          <w:p w14:paraId="57A7754F" w14:textId="77777777" w:rsidR="0036294D" w:rsidRPr="0036294D" w:rsidRDefault="0036294D" w:rsidP="0036294D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4F2" w14:textId="77777777" w:rsidR="0036294D" w:rsidRPr="0036294D" w:rsidRDefault="00A01CE6" w:rsidP="0036294D">
            <w:pPr>
              <w:jc w:val="center"/>
              <w:rPr>
                <w:color w:val="FF0000"/>
              </w:rPr>
            </w:pPr>
            <w:r>
              <w:t>SP129/VII/1</w:t>
            </w:r>
            <w:r w:rsidR="00B51EC5">
              <w:t>1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B4F" w14:textId="77777777" w:rsidR="0036294D" w:rsidRPr="0036294D" w:rsidRDefault="0036294D" w:rsidP="0036294D">
            <w:pPr>
              <w:rPr>
                <w:rFonts w:cstheme="minorHAnsi"/>
              </w:rPr>
            </w:pPr>
            <w:r w:rsidRPr="0036294D">
              <w:rPr>
                <w:color w:val="FF0000"/>
              </w:rPr>
              <w:t xml:space="preserve"> </w:t>
            </w:r>
            <w:r w:rsidRPr="0036294D">
              <w:rPr>
                <w:rFonts w:cstheme="minorHAnsi"/>
                <w:shd w:val="clear" w:color="auto" w:fill="FFFFFF"/>
              </w:rPr>
              <w:t>Teresa Kulawik , Maria Litwin 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5E8" w14:textId="77777777" w:rsidR="0036294D" w:rsidRPr="00290B54" w:rsidRDefault="0036294D" w:rsidP="0036294D">
            <w:r w:rsidRPr="0036294D">
              <w:t xml:space="preserve">Program </w:t>
            </w:r>
            <w:r w:rsidR="00290B54">
              <w:t>nauczania chemii w klasach 7-8.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7D1" w14:textId="77777777" w:rsidR="0036294D" w:rsidRPr="0036294D" w:rsidRDefault="0036294D" w:rsidP="0036294D">
            <w:r w:rsidRPr="0036294D">
              <w:t>Nowa Era</w:t>
            </w:r>
          </w:p>
        </w:tc>
      </w:tr>
      <w:tr w:rsidR="0036294D" w:rsidRPr="0036294D" w14:paraId="7ACF5CEE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A88" w14:textId="77777777" w:rsidR="0036294D" w:rsidRPr="0036294D" w:rsidRDefault="0036294D" w:rsidP="0036294D">
            <w:pPr>
              <w:jc w:val="center"/>
            </w:pPr>
            <w:r w:rsidRPr="0036294D">
              <w:t>Geografia</w:t>
            </w:r>
          </w:p>
          <w:p w14:paraId="743466B9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6D0" w14:textId="77777777" w:rsidR="0036294D" w:rsidRPr="0036294D" w:rsidRDefault="00A01CE6" w:rsidP="0036294D">
            <w:pPr>
              <w:jc w:val="center"/>
            </w:pPr>
            <w:r>
              <w:t>SP129/VII/1</w:t>
            </w:r>
            <w:r w:rsidR="00B51EC5">
              <w:t>2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9EE" w14:textId="77777777" w:rsidR="0036294D" w:rsidRPr="0036294D" w:rsidRDefault="0036294D" w:rsidP="0036294D">
            <w:r w:rsidRPr="0036294D">
              <w:t xml:space="preserve"> Ewa Maria Tuz</w:t>
            </w:r>
          </w:p>
          <w:p w14:paraId="708D340F" w14:textId="77777777" w:rsidR="0036294D" w:rsidRPr="0036294D" w:rsidRDefault="0036294D" w:rsidP="0036294D">
            <w:r w:rsidRPr="0036294D">
              <w:t>Barbara Dziedzic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0EB" w14:textId="77777777" w:rsidR="0036294D" w:rsidRPr="0036294D" w:rsidRDefault="0036294D" w:rsidP="0036294D">
            <w:r w:rsidRPr="0036294D">
              <w:t>„Planeta Nowa”. Program nauczania geografii dla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FC0" w14:textId="77777777" w:rsidR="0036294D" w:rsidRPr="0036294D" w:rsidRDefault="0036294D" w:rsidP="0036294D">
            <w:r w:rsidRPr="0036294D">
              <w:t xml:space="preserve"> Nowa Era</w:t>
            </w:r>
          </w:p>
          <w:p w14:paraId="46064D46" w14:textId="77777777" w:rsidR="0036294D" w:rsidRPr="0036294D" w:rsidRDefault="0036294D" w:rsidP="0036294D"/>
        </w:tc>
      </w:tr>
      <w:tr w:rsidR="0036294D" w:rsidRPr="0036294D" w14:paraId="622D72A7" w14:textId="77777777" w:rsidTr="0037767B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2E3" w14:textId="77777777" w:rsidR="0036294D" w:rsidRPr="0036294D" w:rsidRDefault="0036294D" w:rsidP="0036294D">
            <w:r w:rsidRPr="0036294D">
              <w:t>Język niemiecki</w:t>
            </w:r>
          </w:p>
          <w:p w14:paraId="59D46BA5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716" w14:textId="77777777" w:rsidR="0036294D" w:rsidRPr="0036294D" w:rsidRDefault="00A01CE6" w:rsidP="0036294D">
            <w:pPr>
              <w:jc w:val="center"/>
            </w:pPr>
            <w:r>
              <w:t>SP129/VII/1</w:t>
            </w:r>
            <w:r w:rsidR="00B51EC5">
              <w:t>3</w:t>
            </w:r>
            <w:r>
              <w:t>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3FAB" w14:textId="77777777" w:rsidR="0036294D" w:rsidRPr="0036294D" w:rsidRDefault="0036294D" w:rsidP="0036294D">
            <w:r w:rsidRPr="0036294D">
              <w:t>Aleksandra Kubicka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372" w14:textId="77777777" w:rsidR="0036294D" w:rsidRPr="0036294D" w:rsidRDefault="0036294D" w:rsidP="0036294D">
            <w:r w:rsidRPr="0036294D">
              <w:t xml:space="preserve">Program nauczania języka niemieckiego dla klas 7-8 szkoły podstawowej.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B77" w14:textId="77777777" w:rsidR="0036294D" w:rsidRPr="0036294D" w:rsidRDefault="0036294D" w:rsidP="0036294D">
            <w:r w:rsidRPr="0036294D">
              <w:t xml:space="preserve">Lektor </w:t>
            </w:r>
            <w:proofErr w:type="spellStart"/>
            <w:r w:rsidRPr="0036294D">
              <w:t>Klett</w:t>
            </w:r>
            <w:proofErr w:type="spellEnd"/>
          </w:p>
          <w:p w14:paraId="65329FE8" w14:textId="77777777" w:rsidR="0036294D" w:rsidRPr="0036294D" w:rsidRDefault="0036294D" w:rsidP="0036294D"/>
        </w:tc>
      </w:tr>
      <w:tr w:rsidR="0036294D" w:rsidRPr="0036294D" w14:paraId="40380D9D" w14:textId="77777777" w:rsidTr="0037767B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5AD" w14:textId="77777777" w:rsidR="0036294D" w:rsidRPr="0036294D" w:rsidRDefault="0036294D" w:rsidP="0036294D">
            <w:r w:rsidRPr="0036294D">
              <w:lastRenderedPageBreak/>
              <w:t>Język hiszpański</w:t>
            </w:r>
          </w:p>
          <w:p w14:paraId="49A77BA1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8A7" w14:textId="77777777" w:rsidR="0036294D" w:rsidRPr="0036294D" w:rsidRDefault="00A01CE6" w:rsidP="0036294D">
            <w:pPr>
              <w:jc w:val="center"/>
            </w:pPr>
            <w:r>
              <w:t>SP129/VII/1/21/22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EE5A" w14:textId="77777777" w:rsidR="0036294D" w:rsidRPr="0036294D" w:rsidRDefault="0036294D" w:rsidP="0036294D">
            <w:r w:rsidRPr="0036294D">
              <w:t>Izabela Kusicielek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AD0" w14:textId="77777777" w:rsidR="0036294D" w:rsidRPr="0036294D" w:rsidRDefault="0036294D" w:rsidP="0036294D">
            <w:r w:rsidRPr="0036294D">
              <w:t>Program nauczania języka hiszpańskiego dla klas 7-8 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86A" w14:textId="77777777" w:rsidR="0036294D" w:rsidRPr="0036294D" w:rsidRDefault="0036294D" w:rsidP="0036294D">
            <w:r w:rsidRPr="0036294D">
              <w:t xml:space="preserve">Lektor </w:t>
            </w:r>
            <w:proofErr w:type="spellStart"/>
            <w:r w:rsidRPr="0036294D">
              <w:t>Klett</w:t>
            </w:r>
            <w:proofErr w:type="spellEnd"/>
          </w:p>
          <w:p w14:paraId="0B75C5F5" w14:textId="77777777" w:rsidR="0036294D" w:rsidRPr="0036294D" w:rsidRDefault="0036294D" w:rsidP="0036294D"/>
        </w:tc>
      </w:tr>
      <w:tr w:rsidR="0036294D" w:rsidRPr="0036294D" w14:paraId="6B504021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00F" w14:textId="77777777" w:rsidR="0036294D" w:rsidRPr="0036294D" w:rsidRDefault="0036294D" w:rsidP="0036294D">
            <w:pPr>
              <w:jc w:val="center"/>
            </w:pPr>
            <w:r w:rsidRPr="0036294D">
              <w:t>WDŻ</w:t>
            </w:r>
          </w:p>
          <w:p w14:paraId="5CC7E8FD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E12" w14:textId="77777777" w:rsidR="0036294D" w:rsidRPr="0036294D" w:rsidRDefault="00A01CE6" w:rsidP="0036294D">
            <w:r>
              <w:t>SP129/VII/1/21/22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26B" w14:textId="77777777" w:rsidR="0036294D" w:rsidRPr="0036294D" w:rsidRDefault="0036294D" w:rsidP="0036294D">
            <w:r w:rsidRPr="0036294D">
              <w:t>Teresa Król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950" w14:textId="77777777" w:rsidR="0036294D" w:rsidRPr="0036294D" w:rsidRDefault="0036294D" w:rsidP="0036294D">
            <w:r w:rsidRPr="0036294D">
              <w:t>„Wędrując ku dorosłości”. Wychowanie do życia w rodzinie. Program nauczania dla klas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C81" w14:textId="77777777" w:rsidR="0036294D" w:rsidRPr="0036294D" w:rsidRDefault="0036294D" w:rsidP="0036294D">
            <w:r w:rsidRPr="0036294D">
              <w:t>Rubikon</w:t>
            </w:r>
          </w:p>
          <w:p w14:paraId="38BAA4C7" w14:textId="77777777" w:rsidR="0036294D" w:rsidRPr="0036294D" w:rsidRDefault="0036294D" w:rsidP="0036294D"/>
        </w:tc>
      </w:tr>
      <w:tr w:rsidR="0036294D" w:rsidRPr="0036294D" w14:paraId="77BC0192" w14:textId="77777777" w:rsidTr="0037767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A07" w14:textId="77777777" w:rsidR="0036294D" w:rsidRPr="0036294D" w:rsidRDefault="0036294D" w:rsidP="0036294D">
            <w:pPr>
              <w:jc w:val="center"/>
            </w:pPr>
            <w:r w:rsidRPr="0036294D">
              <w:t>Religia</w:t>
            </w:r>
          </w:p>
          <w:p w14:paraId="5A8E01B8" w14:textId="77777777" w:rsidR="0036294D" w:rsidRPr="0036294D" w:rsidRDefault="0036294D" w:rsidP="0036294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C02" w14:textId="77777777" w:rsidR="0036294D" w:rsidRPr="0036294D" w:rsidRDefault="00A01CE6" w:rsidP="0036294D">
            <w:pPr>
              <w:jc w:val="center"/>
            </w:pPr>
            <w:r>
              <w:t>SP129/VII/1/21/22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7B4" w14:textId="77777777" w:rsidR="0036294D" w:rsidRPr="0036294D" w:rsidRDefault="0036294D" w:rsidP="0036294D">
            <w:r w:rsidRPr="0036294D">
              <w:t xml:space="preserve"> </w:t>
            </w:r>
            <w:r w:rsidRPr="0036294D"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919" w14:textId="77777777" w:rsidR="0036294D" w:rsidRPr="0036294D" w:rsidRDefault="0036294D" w:rsidP="0036294D">
            <w:r w:rsidRPr="0036294D">
              <w:t>Program nauczania religii w klasach IV-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393" w14:textId="77777777" w:rsidR="0036294D" w:rsidRPr="0036294D" w:rsidRDefault="0036294D" w:rsidP="0036294D">
            <w:r w:rsidRPr="0036294D">
              <w:t xml:space="preserve"> Księgarnia</w:t>
            </w:r>
          </w:p>
          <w:p w14:paraId="77B86307" w14:textId="77777777" w:rsidR="0036294D" w:rsidRPr="0036294D" w:rsidRDefault="0036294D" w:rsidP="0036294D">
            <w:r w:rsidRPr="0036294D">
              <w:t>św. Stanisława</w:t>
            </w:r>
          </w:p>
        </w:tc>
      </w:tr>
    </w:tbl>
    <w:p w14:paraId="02952BF7" w14:textId="77777777" w:rsidR="0036294D" w:rsidRPr="0036294D" w:rsidRDefault="0036294D" w:rsidP="0036294D"/>
    <w:p w14:paraId="2FC441D4" w14:textId="77777777" w:rsidR="0036294D" w:rsidRPr="0036294D" w:rsidRDefault="00290B54" w:rsidP="0036294D">
      <w:r>
        <w:t xml:space="preserve">             </w:t>
      </w:r>
    </w:p>
    <w:p w14:paraId="171E241C" w14:textId="77777777" w:rsidR="0036294D" w:rsidRDefault="0036294D" w:rsidP="0036294D">
      <w:pPr>
        <w:jc w:val="center"/>
        <w:rPr>
          <w:b/>
        </w:rPr>
      </w:pPr>
    </w:p>
    <w:p w14:paraId="7A5BF23A" w14:textId="77777777" w:rsidR="0036294D" w:rsidRPr="00F0717C" w:rsidRDefault="00F0717C" w:rsidP="0036294D">
      <w:pPr>
        <w:jc w:val="center"/>
        <w:rPr>
          <w:b/>
        </w:rPr>
      </w:pPr>
      <w:r w:rsidRPr="00F0717C">
        <w:rPr>
          <w:b/>
        </w:rPr>
        <w:t>KLASA VIII</w:t>
      </w:r>
    </w:p>
    <w:tbl>
      <w:tblPr>
        <w:tblW w:w="156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8"/>
        <w:gridCol w:w="2979"/>
        <w:gridCol w:w="7235"/>
        <w:gridCol w:w="1560"/>
      </w:tblGrid>
      <w:tr w:rsidR="00F0717C" w14:paraId="427DD189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93C8" w14:textId="77777777" w:rsidR="00F0717C" w:rsidRDefault="00F0717C">
            <w:pPr>
              <w:rPr>
                <w:b/>
                <w:bCs/>
              </w:rPr>
            </w:pPr>
            <w:r>
              <w:rPr>
                <w:b/>
                <w:bCs/>
              </w:rPr>
              <w:t>Rodzaj zajęć edukacyjnych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B1C" w14:textId="77777777" w:rsidR="00F0717C" w:rsidRDefault="00F0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w szkolnym zestawie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7A3" w14:textId="77777777" w:rsidR="00F0717C" w:rsidRDefault="00F0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programu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994" w14:textId="77777777" w:rsidR="00F0717C" w:rsidRDefault="00F0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C27" w14:textId="77777777" w:rsidR="00F0717C" w:rsidRDefault="00F0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0717C" w14:paraId="21BFF9CD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458A" w14:textId="77777777" w:rsidR="00F0717C" w:rsidRDefault="00F0717C">
            <w:pPr>
              <w:jc w:val="center"/>
            </w:pPr>
            <w:r>
              <w:t>Język polski</w:t>
            </w:r>
          </w:p>
          <w:p w14:paraId="7064B7FD" w14:textId="77777777" w:rsidR="00F0717C" w:rsidRDefault="00F0717C">
            <w:pPr>
              <w:jc w:val="center"/>
            </w:pPr>
            <w:r>
              <w:t>kl. VII-VIII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4A9" w14:textId="77777777" w:rsidR="00F0717C" w:rsidRDefault="00F0717C">
            <w:pPr>
              <w:jc w:val="center"/>
            </w:pPr>
            <w:r>
              <w:t>SP129/VIII/1/21/22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C0F" w14:textId="77777777" w:rsidR="00F0717C" w:rsidRDefault="00F0717C">
            <w:pPr>
              <w:rPr>
                <w:bCs/>
              </w:rPr>
            </w:pPr>
            <w:r>
              <w:rPr>
                <w:bCs/>
              </w:rPr>
              <w:t>E. Nowak, J. Gaweł</w:t>
            </w:r>
          </w:p>
          <w:p w14:paraId="2494BE2C" w14:textId="77777777" w:rsidR="00F0717C" w:rsidRDefault="00F0717C">
            <w:pPr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Czarniecka-Rodzik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65D6" w14:textId="77777777" w:rsidR="00F0717C" w:rsidRDefault="00F0717C">
            <w:pPr>
              <w:jc w:val="both"/>
              <w:rPr>
                <w:bCs/>
              </w:rPr>
            </w:pPr>
            <w:r>
              <w:rPr>
                <w:bCs/>
              </w:rPr>
              <w:t>„Myśli i słowa”. Program nauczania języka polskiego w klasach VII-VIII.</w:t>
            </w:r>
          </w:p>
          <w:p w14:paraId="1C5FCA5D" w14:textId="77777777" w:rsidR="00F0717C" w:rsidRDefault="00F0717C">
            <w:pPr>
              <w:jc w:val="both"/>
              <w:rPr>
                <w:bCs/>
              </w:rPr>
            </w:pPr>
            <w:r>
              <w:rPr>
                <w:bCs/>
              </w:rPr>
              <w:t>„Gramatyka i stylistyka”. Program nauczania języka polskiego w klasach VII-VIII.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22EF" w14:textId="77777777" w:rsidR="00F0717C" w:rsidRDefault="00F0717C">
            <w:pPr>
              <w:rPr>
                <w:bCs/>
              </w:rPr>
            </w:pPr>
            <w:r>
              <w:rPr>
                <w:bCs/>
              </w:rPr>
              <w:t>WSiP</w:t>
            </w:r>
          </w:p>
        </w:tc>
      </w:tr>
      <w:tr w:rsidR="00F0717C" w14:paraId="1E2BE1F8" w14:textId="77777777" w:rsidTr="00F0717C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22E" w14:textId="77777777" w:rsidR="00F0717C" w:rsidRDefault="00F0717C">
            <w:bookmarkStart w:id="1" w:name="_Hlk493106596"/>
            <w:r>
              <w:t>Język angielski</w:t>
            </w:r>
          </w:p>
          <w:p w14:paraId="6FFDBE34" w14:textId="77777777" w:rsidR="00F0717C" w:rsidRDefault="00F0717C">
            <w:pPr>
              <w:jc w:val="center"/>
            </w:pPr>
            <w:r>
              <w:t>kl. VIII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584" w14:textId="77777777" w:rsidR="00F0717C" w:rsidRDefault="00F0717C">
            <w:r>
              <w:t>SP129/VIII/2/21/22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710" w14:textId="77777777" w:rsidR="00F0717C" w:rsidRDefault="00F0717C">
            <w:r>
              <w:t>E. Piotrowska</w:t>
            </w:r>
          </w:p>
          <w:p w14:paraId="733018E5" w14:textId="77777777" w:rsidR="00F0717C" w:rsidRDefault="00F0717C">
            <w:r>
              <w:t xml:space="preserve">T. </w:t>
            </w:r>
            <w:proofErr w:type="spellStart"/>
            <w:r>
              <w:t>Sztyber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1037" w14:textId="77777777" w:rsidR="00F0717C" w:rsidRDefault="00F0717C">
            <w:r>
              <w:t>Program nauczania języka angielskiego dla drugiego etapu edukacyjnego.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DBE" w14:textId="77777777" w:rsidR="00F0717C" w:rsidRDefault="00F0717C">
            <w:r>
              <w:t>Macmillan</w:t>
            </w:r>
          </w:p>
        </w:tc>
        <w:bookmarkEnd w:id="1"/>
      </w:tr>
      <w:tr w:rsidR="00F0717C" w14:paraId="2A015DDA" w14:textId="77777777" w:rsidTr="00F0717C">
        <w:trPr>
          <w:trHeight w:val="11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8CF" w14:textId="77777777" w:rsidR="00F0717C" w:rsidRDefault="00F0717C">
            <w:pPr>
              <w:jc w:val="center"/>
            </w:pPr>
            <w:bookmarkStart w:id="2" w:name="_Hlk493107111"/>
            <w:r>
              <w:lastRenderedPageBreak/>
              <w:t xml:space="preserve">Historia         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C23" w14:textId="77777777" w:rsidR="00F0717C" w:rsidRDefault="00F0717C">
            <w:pPr>
              <w:jc w:val="center"/>
            </w:pPr>
            <w:r>
              <w:t>SP129/VIII/3/21/22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4ABB" w14:textId="77777777" w:rsidR="00F0717C" w:rsidRDefault="00F0717C">
            <w:r>
              <w:t>Tomasz Maćkowski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6FB" w14:textId="77777777" w:rsidR="00F0717C" w:rsidRDefault="00F0717C">
            <w:r>
              <w:t xml:space="preserve">„Wczoraj i dziś”.  Program nauczania ogólnego historii w klasach </w:t>
            </w:r>
            <w:r w:rsidR="00290B54">
              <w:t xml:space="preserve">  IV –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601" w14:textId="77777777" w:rsidR="00F0717C" w:rsidRDefault="00F0717C">
            <w:r>
              <w:t>Nowa Era</w:t>
            </w:r>
          </w:p>
          <w:p w14:paraId="0E77EE65" w14:textId="77777777" w:rsidR="00F0717C" w:rsidRDefault="00F0717C"/>
        </w:tc>
        <w:bookmarkEnd w:id="2"/>
      </w:tr>
      <w:tr w:rsidR="00F0717C" w14:paraId="5F3957EF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0C6" w14:textId="77777777" w:rsidR="00F0717C" w:rsidRDefault="00F0717C">
            <w:pPr>
              <w:jc w:val="center"/>
            </w:pPr>
            <w:bookmarkStart w:id="3" w:name="_Hlk494235691"/>
            <w:r>
              <w:t xml:space="preserve">Matematyka </w:t>
            </w:r>
          </w:p>
          <w:p w14:paraId="1A13B7D6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04C" w14:textId="77777777" w:rsidR="00F0717C" w:rsidRDefault="00F0717C">
            <w:pPr>
              <w:jc w:val="center"/>
            </w:pPr>
            <w:r>
              <w:t>SP129/VIII/4/21/22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55E3" w14:textId="77777777" w:rsidR="00F0717C" w:rsidRDefault="00F0717C">
            <w:r>
              <w:t xml:space="preserve">M. Dobrowolska, P. Zarzycki, M. </w:t>
            </w:r>
            <w:proofErr w:type="spellStart"/>
            <w:r>
              <w:t>Jucewicz</w:t>
            </w:r>
            <w:proofErr w:type="spellEnd"/>
            <w:r>
              <w:t>, M. Karpiński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ABD" w14:textId="77777777" w:rsidR="00F0717C" w:rsidRDefault="00F0717C">
            <w:r>
              <w:t>„Matematyka z plusem”.  Program nauczania matematyki w klasach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866" w14:textId="77777777" w:rsidR="00F0717C" w:rsidRDefault="00F0717C">
            <w:r>
              <w:t>GWO</w:t>
            </w:r>
          </w:p>
        </w:tc>
        <w:bookmarkEnd w:id="3"/>
      </w:tr>
      <w:tr w:rsidR="00F0717C" w14:paraId="4B79402E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9F9" w14:textId="77777777" w:rsidR="00F0717C" w:rsidRDefault="00F0717C">
            <w:pPr>
              <w:jc w:val="center"/>
            </w:pPr>
            <w:bookmarkStart w:id="4" w:name="_Hlk493108631"/>
            <w:r>
              <w:t>Biologia</w:t>
            </w:r>
          </w:p>
          <w:p w14:paraId="37F5A508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9FF" w14:textId="77777777" w:rsidR="00F0717C" w:rsidRDefault="00F0717C">
            <w:pPr>
              <w:jc w:val="center"/>
            </w:pPr>
            <w:r>
              <w:t>SP129/VIII/5/21/22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086" w14:textId="77777777" w:rsidR="00F0717C" w:rsidRDefault="00F0717C">
            <w:r>
              <w:t xml:space="preserve">Ewa Jastrzębska, Ewa Kłos, Wawrzyniec Kofta, Anna Michalik, Ewa </w:t>
            </w:r>
            <w:proofErr w:type="spellStart"/>
            <w:r>
              <w:t>Pyłka</w:t>
            </w:r>
            <w:proofErr w:type="spellEnd"/>
            <w:r>
              <w:t>-Gutowska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1C4F" w14:textId="77777777" w:rsidR="00F0717C" w:rsidRDefault="00F0717C">
            <w:r>
              <w:t>Program nauczania biologii dla II etapu edukacyjnego. Klasy 5-8.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E31" w14:textId="77777777" w:rsidR="00F0717C" w:rsidRDefault="00F0717C">
            <w:r>
              <w:t>WSiP</w:t>
            </w:r>
          </w:p>
        </w:tc>
        <w:bookmarkEnd w:id="4"/>
      </w:tr>
      <w:tr w:rsidR="00F0717C" w14:paraId="76085B2A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183" w14:textId="77777777" w:rsidR="00F0717C" w:rsidRDefault="00F0717C">
            <w:bookmarkStart w:id="5" w:name="_Hlk493110515"/>
            <w:proofErr w:type="spellStart"/>
            <w:r>
              <w:t>Wych</w:t>
            </w:r>
            <w:proofErr w:type="spellEnd"/>
            <w:r>
              <w:t>. fizyczne</w:t>
            </w:r>
          </w:p>
          <w:p w14:paraId="68CC782C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8EC" w14:textId="77777777" w:rsidR="00F0717C" w:rsidRDefault="00F0717C">
            <w:pPr>
              <w:jc w:val="center"/>
            </w:pPr>
            <w:r>
              <w:t>SP129/VIII/6/21/22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FA8" w14:textId="77777777" w:rsidR="00F0717C" w:rsidRDefault="00CD67E6">
            <w:pPr>
              <w:ind w:left="48"/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>-Piech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B32A" w14:textId="77777777" w:rsidR="00F0717C" w:rsidRDefault="00CD67E6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Program nauczania wychowania fizycznego ”Magia ruchu”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8DE" w14:textId="77777777" w:rsidR="00F0717C" w:rsidRDefault="00F0717C"/>
        </w:tc>
        <w:bookmarkEnd w:id="5"/>
      </w:tr>
      <w:tr w:rsidR="00F0717C" w14:paraId="0A3FFA93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777" w14:textId="77777777" w:rsidR="00F0717C" w:rsidRDefault="00F0717C">
            <w:pPr>
              <w:jc w:val="center"/>
            </w:pPr>
            <w:r>
              <w:t>Informatyka</w:t>
            </w:r>
          </w:p>
          <w:p w14:paraId="0A8E37CA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5C5" w14:textId="77777777" w:rsidR="00F0717C" w:rsidRDefault="00F0717C">
            <w:pPr>
              <w:jc w:val="center"/>
            </w:pPr>
            <w:r>
              <w:t>SP129/VIII/7/21/27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1B0" w14:textId="77777777" w:rsidR="00F0717C" w:rsidRDefault="00F0717C">
            <w:r>
              <w:t>Wanda Jochemczyk, Iwona Krajewska-</w:t>
            </w:r>
            <w:proofErr w:type="spellStart"/>
            <w:r>
              <w:t>Kranas</w:t>
            </w:r>
            <w:proofErr w:type="spellEnd"/>
            <w:r>
              <w:t xml:space="preserve">, Witold </w:t>
            </w:r>
            <w:proofErr w:type="spellStart"/>
            <w:r>
              <w:t>Kranas</w:t>
            </w:r>
            <w:proofErr w:type="spellEnd"/>
            <w:r>
              <w:t>, Agnieszka Samulska, Mirosław Wyczółkowski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4C79" w14:textId="77777777" w:rsidR="00F0717C" w:rsidRDefault="00F0717C">
            <w:r>
              <w:t>Program nauczania informatyki w szkole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BF5C" w14:textId="77777777" w:rsidR="00F0717C" w:rsidRPr="00CD67E6" w:rsidRDefault="00CD67E6"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JU.DM-WF s.c. Urszula Białek i Joanna </w:t>
            </w:r>
            <w:proofErr w:type="spellStart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Wolfart</w:t>
            </w:r>
            <w:proofErr w:type="spellEnd"/>
            <w:r w:rsidRPr="00CD67E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-Piech, 2017</w:t>
            </w:r>
            <w:r w:rsidR="00F0717C" w:rsidRPr="00CD67E6">
              <w:t>iP</w:t>
            </w:r>
          </w:p>
        </w:tc>
      </w:tr>
      <w:tr w:rsidR="00F0717C" w14:paraId="1211FDE7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E30" w14:textId="77777777" w:rsidR="00F0717C" w:rsidRDefault="00F0717C">
            <w:pPr>
              <w:jc w:val="center"/>
            </w:pPr>
            <w:bookmarkStart w:id="6" w:name="_Hlk494235957"/>
            <w:r>
              <w:t>Fizyka</w:t>
            </w:r>
          </w:p>
          <w:p w14:paraId="6ECD6789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347" w14:textId="77777777" w:rsidR="00F0717C" w:rsidRDefault="00F0717C">
            <w:pPr>
              <w:jc w:val="center"/>
            </w:pPr>
            <w:r>
              <w:t>SP129/VIII/8/21/22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2D5" w14:textId="77777777" w:rsidR="00F0717C" w:rsidRDefault="00F0717C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2FA2" w14:textId="77777777" w:rsidR="00F0717C" w:rsidRDefault="00F0717C">
            <w:r>
              <w:t>Program nauczania fizyki w klasach 7-8.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CB1" w14:textId="77777777" w:rsidR="00F0717C" w:rsidRDefault="00F0717C">
            <w:r>
              <w:t>WSiP</w:t>
            </w:r>
          </w:p>
        </w:tc>
      </w:tr>
      <w:tr w:rsidR="00F0717C" w14:paraId="6D1924E4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419" w14:textId="77777777" w:rsidR="00F0717C" w:rsidRDefault="00F0717C">
            <w:pPr>
              <w:jc w:val="center"/>
            </w:pPr>
            <w:r>
              <w:t>Chemia</w:t>
            </w:r>
          </w:p>
          <w:p w14:paraId="3B49913A" w14:textId="77777777" w:rsidR="00F0717C" w:rsidRDefault="00F0717C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85D" w14:textId="77777777" w:rsidR="00F0717C" w:rsidRDefault="00F0717C">
            <w:pPr>
              <w:jc w:val="center"/>
              <w:rPr>
                <w:color w:val="FF0000"/>
              </w:rPr>
            </w:pPr>
            <w:r>
              <w:t>SP129/VIII/9/21/22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F68B" w14:textId="77777777" w:rsidR="00F0717C" w:rsidRDefault="00F0717C">
            <w:pPr>
              <w:rPr>
                <w:rFonts w:cstheme="minorHAnsi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Teresa Kulawik , Maria Litwin 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328" w14:textId="77777777" w:rsidR="00F0717C" w:rsidRDefault="00F0717C">
            <w:r>
              <w:t>Program nauczania chemii w klasach 7-8.</w:t>
            </w:r>
          </w:p>
          <w:p w14:paraId="505A3C5E" w14:textId="77777777" w:rsidR="00F0717C" w:rsidRDefault="00F0717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F49" w14:textId="77777777" w:rsidR="00F0717C" w:rsidRDefault="00F0717C">
            <w:r>
              <w:t>Nowa Era</w:t>
            </w:r>
          </w:p>
        </w:tc>
        <w:bookmarkEnd w:id="6"/>
      </w:tr>
      <w:tr w:rsidR="00F0717C" w14:paraId="4C6B45F4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2B4" w14:textId="77777777" w:rsidR="00F0717C" w:rsidRDefault="00F0717C">
            <w:pPr>
              <w:jc w:val="center"/>
            </w:pPr>
            <w:r>
              <w:t>Geografia</w:t>
            </w:r>
          </w:p>
          <w:p w14:paraId="0BA5588B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76E" w14:textId="77777777" w:rsidR="00F0717C" w:rsidRDefault="00F0717C">
            <w:pPr>
              <w:jc w:val="center"/>
            </w:pPr>
            <w:r>
              <w:t>SP129/VIII/10/21/22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93DF" w14:textId="77777777" w:rsidR="00F0717C" w:rsidRDefault="00F0717C">
            <w:r>
              <w:t xml:space="preserve"> Ewa Maria Tuz</w:t>
            </w:r>
          </w:p>
          <w:p w14:paraId="07F1B4D9" w14:textId="77777777" w:rsidR="00F0717C" w:rsidRDefault="00F0717C">
            <w:r>
              <w:t>Barbara Dziedzic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8C59" w14:textId="77777777" w:rsidR="00F0717C" w:rsidRDefault="00F0717C">
            <w:r>
              <w:t>„Planeta Nowa”. Program nauczania geografii dla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FEB" w14:textId="77777777" w:rsidR="00F0717C" w:rsidRDefault="00F0717C">
            <w:r>
              <w:t xml:space="preserve"> Nowa Era</w:t>
            </w:r>
          </w:p>
          <w:p w14:paraId="349B7F31" w14:textId="77777777" w:rsidR="00F0717C" w:rsidRDefault="00F0717C"/>
        </w:tc>
      </w:tr>
      <w:tr w:rsidR="00F0717C" w14:paraId="41EB9E08" w14:textId="77777777" w:rsidTr="00F0717C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299" w14:textId="77777777" w:rsidR="00F0717C" w:rsidRDefault="00F0717C">
            <w:r>
              <w:lastRenderedPageBreak/>
              <w:t>Język niemiecki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13" w14:textId="77777777" w:rsidR="00F0717C" w:rsidRDefault="00F0717C">
            <w:pPr>
              <w:jc w:val="center"/>
            </w:pPr>
            <w:r>
              <w:t>SP129/VIII/11/21/22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B10" w14:textId="77777777" w:rsidR="00F0717C" w:rsidRDefault="00F0717C">
            <w:r>
              <w:t>Aleksandra Kubicka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8044" w14:textId="77777777" w:rsidR="00F0717C" w:rsidRDefault="00F0717C">
            <w:r>
              <w:t xml:space="preserve">Program nauczania języka niemieckiego dla klas 7-8 szkoły podstawowej.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4CF" w14:textId="77777777" w:rsidR="00F0717C" w:rsidRDefault="00F0717C">
            <w:r>
              <w:t xml:space="preserve">Lektor </w:t>
            </w:r>
            <w:proofErr w:type="spellStart"/>
            <w:r>
              <w:t>Klett</w:t>
            </w:r>
            <w:proofErr w:type="spellEnd"/>
          </w:p>
          <w:p w14:paraId="466F9673" w14:textId="77777777" w:rsidR="00F0717C" w:rsidRDefault="00F0717C"/>
        </w:tc>
      </w:tr>
      <w:tr w:rsidR="00F0717C" w14:paraId="5353EFAD" w14:textId="77777777" w:rsidTr="00F0717C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419" w14:textId="77777777" w:rsidR="00F0717C" w:rsidRDefault="00F0717C">
            <w:r>
              <w:t>Język hiszpański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8BC" w14:textId="77777777" w:rsidR="00F0717C" w:rsidRDefault="00F0717C">
            <w:pPr>
              <w:jc w:val="center"/>
            </w:pPr>
            <w:r>
              <w:t>SP129/VIII/12/21/22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9E0" w14:textId="77777777" w:rsidR="00F0717C" w:rsidRDefault="00F0717C">
            <w:r>
              <w:t>Izabela Kusicielek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54FA" w14:textId="77777777" w:rsidR="00F0717C" w:rsidRDefault="00F0717C">
            <w:r>
              <w:t>Program nauczania języka hiszpańskiego dla klas 7-8 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A46" w14:textId="77777777" w:rsidR="00F0717C" w:rsidRDefault="00F0717C">
            <w:r>
              <w:t xml:space="preserve">Lektor </w:t>
            </w:r>
            <w:proofErr w:type="spellStart"/>
            <w:r>
              <w:t>Klett</w:t>
            </w:r>
            <w:proofErr w:type="spellEnd"/>
          </w:p>
          <w:p w14:paraId="711F2824" w14:textId="77777777" w:rsidR="00F0717C" w:rsidRDefault="00F0717C"/>
        </w:tc>
      </w:tr>
      <w:tr w:rsidR="00F0717C" w14:paraId="395CFC87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0C3" w14:textId="77777777" w:rsidR="00F0717C" w:rsidRDefault="00F0717C">
            <w:pPr>
              <w:jc w:val="center"/>
            </w:pPr>
            <w:r>
              <w:t>WDŻ</w:t>
            </w:r>
          </w:p>
          <w:p w14:paraId="72701EC6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E63" w14:textId="77777777" w:rsidR="00F0717C" w:rsidRDefault="00F0717C">
            <w:r>
              <w:t>SP129/VIII/13/21/22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A90" w14:textId="77777777" w:rsidR="00F0717C" w:rsidRDefault="00F0717C">
            <w:r>
              <w:t>Teresa Król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94E8" w14:textId="77777777" w:rsidR="00F0717C" w:rsidRDefault="00F0717C">
            <w:r>
              <w:t>„Wędrując ku dorosłości”. Wychowanie do życia w rodzinie. Program nauczania dla klas IV-VIII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604" w14:textId="77777777" w:rsidR="00F0717C" w:rsidRDefault="00F0717C">
            <w:r>
              <w:t>Rubikon</w:t>
            </w:r>
          </w:p>
          <w:p w14:paraId="22628A36" w14:textId="77777777" w:rsidR="00F0717C" w:rsidRDefault="00F0717C"/>
        </w:tc>
      </w:tr>
      <w:tr w:rsidR="00F0717C" w14:paraId="59A10ADF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8C0" w14:textId="77777777" w:rsidR="00F0717C" w:rsidRDefault="00F0717C">
            <w:pPr>
              <w:jc w:val="center"/>
            </w:pPr>
            <w:r>
              <w:t>WOS</w:t>
            </w:r>
          </w:p>
          <w:p w14:paraId="1466A232" w14:textId="77777777" w:rsidR="00F0717C" w:rsidRDefault="00F0717C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D7" w14:textId="77777777" w:rsidR="00F0717C" w:rsidRDefault="00F0717C">
            <w:pPr>
              <w:jc w:val="center"/>
            </w:pPr>
            <w:r>
              <w:t>SP129/VIII/14/21/22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D54F" w14:textId="77777777" w:rsidR="00F0717C" w:rsidRDefault="00F0717C">
            <w:r>
              <w:t>Piotr Krzesicki, Piotr Kur</w:t>
            </w:r>
          </w:p>
          <w:p w14:paraId="371AEAF3" w14:textId="77777777" w:rsidR="00F0717C" w:rsidRDefault="00F0717C">
            <w:r>
              <w:t>Małgorzata Poręba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4F69" w14:textId="77777777" w:rsidR="00F0717C" w:rsidRDefault="00F0717C">
            <w:r>
              <w:t>Program nauczania wiedzy o społeczeństwie. Klasa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E8A" w14:textId="77777777" w:rsidR="00F0717C" w:rsidRDefault="00F0717C">
            <w:r>
              <w:t>WSiP</w:t>
            </w:r>
          </w:p>
        </w:tc>
      </w:tr>
      <w:tr w:rsidR="00F0717C" w14:paraId="23D1A3E8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E355" w14:textId="77777777" w:rsidR="00F0717C" w:rsidRDefault="00F0717C">
            <w:pPr>
              <w:jc w:val="center"/>
            </w:pPr>
            <w:r>
              <w:t>Edukacja dla</w:t>
            </w:r>
          </w:p>
          <w:p w14:paraId="125FF0F3" w14:textId="77777777" w:rsidR="00F0717C" w:rsidRDefault="00F0717C">
            <w:pPr>
              <w:jc w:val="center"/>
            </w:pPr>
            <w:r>
              <w:t xml:space="preserve"> bezpieczeństwa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F2E" w14:textId="77777777" w:rsidR="00F0717C" w:rsidRDefault="00F0717C">
            <w:pPr>
              <w:jc w:val="center"/>
            </w:pPr>
            <w:r>
              <w:t>SP129/VIII/15/21/22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455" w14:textId="77777777" w:rsidR="00F0717C" w:rsidRDefault="00F0717C">
            <w:r>
              <w:t xml:space="preserve">Bogusława </w:t>
            </w:r>
            <w:proofErr w:type="spellStart"/>
            <w:r>
              <w:t>Breitkopf</w:t>
            </w:r>
            <w:proofErr w:type="spellEnd"/>
          </w:p>
          <w:p w14:paraId="38F4F255" w14:textId="77777777" w:rsidR="00F0717C" w:rsidRDefault="00F0717C">
            <w:r>
              <w:t xml:space="preserve">Dariusz </w:t>
            </w:r>
            <w:proofErr w:type="spellStart"/>
            <w:r>
              <w:t>Czyżow</w:t>
            </w:r>
            <w:proofErr w:type="spellEnd"/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7C39" w14:textId="77777777" w:rsidR="00F0717C" w:rsidRDefault="00F071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Cs/>
                <w:szCs w:val="21"/>
              </w:rPr>
              <w:t>Program nauczania edukacji dla bezpieczeństwa. Klasa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C46" w14:textId="77777777" w:rsidR="00F0717C" w:rsidRDefault="00F0717C">
            <w:r>
              <w:t>WSiP</w:t>
            </w:r>
          </w:p>
        </w:tc>
      </w:tr>
      <w:tr w:rsidR="00F0717C" w14:paraId="3DAB81FF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B307" w14:textId="77777777" w:rsidR="00F0717C" w:rsidRDefault="00F0717C">
            <w:pPr>
              <w:jc w:val="center"/>
            </w:pPr>
            <w:r>
              <w:t>Doradztwo</w:t>
            </w:r>
          </w:p>
          <w:p w14:paraId="09A5F2C8" w14:textId="77777777" w:rsidR="00F0717C" w:rsidRDefault="00F0717C">
            <w:pPr>
              <w:jc w:val="center"/>
            </w:pPr>
            <w:r>
              <w:t>zawodowe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0F6" w14:textId="77777777" w:rsidR="00F0717C" w:rsidRDefault="00F0717C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10F2" w14:textId="77777777" w:rsidR="00F0717C" w:rsidRDefault="00BA7B15">
            <w:r>
              <w:t>Magdalena Sztolc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D1D" w14:textId="77777777" w:rsidR="00F0717C" w:rsidRDefault="00F0717C">
            <w:r>
              <w:t>Autorski program nauczania doradztwa zawodowego.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C46" w14:textId="77777777" w:rsidR="00F0717C" w:rsidRDefault="00F0717C"/>
        </w:tc>
      </w:tr>
      <w:tr w:rsidR="00F0717C" w14:paraId="4D7C4841" w14:textId="77777777" w:rsidTr="00F0717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1EF" w14:textId="77777777" w:rsidR="00F0717C" w:rsidRDefault="00F0717C">
            <w:pPr>
              <w:jc w:val="center"/>
            </w:pPr>
            <w:r>
              <w:t>Religia</w:t>
            </w:r>
          </w:p>
          <w:p w14:paraId="583686E8" w14:textId="77777777" w:rsidR="00F0717C" w:rsidRDefault="00F0717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080" w14:textId="77777777" w:rsidR="00F0717C" w:rsidRDefault="00F0717C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FC3" w14:textId="77777777" w:rsidR="00F0717C" w:rsidRDefault="00F0717C">
            <w:r>
              <w:t xml:space="preserve"> </w:t>
            </w:r>
            <w:r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679" w14:textId="77777777" w:rsidR="00F0717C" w:rsidRDefault="00F0717C">
            <w:r>
              <w:t>Program nauczania religii w klasach IV- VIII szkoły podstawowej.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75D" w14:textId="77777777" w:rsidR="00F0717C" w:rsidRDefault="00F0717C">
            <w:r>
              <w:t xml:space="preserve"> Księgarnia</w:t>
            </w:r>
          </w:p>
          <w:p w14:paraId="09F9C160" w14:textId="77777777" w:rsidR="00F0717C" w:rsidRDefault="00F0717C">
            <w:r>
              <w:t>św. Stanisława</w:t>
            </w:r>
          </w:p>
        </w:tc>
      </w:tr>
    </w:tbl>
    <w:p w14:paraId="33ECD149" w14:textId="77777777" w:rsidR="00F0717C" w:rsidRDefault="00F0717C" w:rsidP="00F0717C"/>
    <w:p w14:paraId="1F25B809" w14:textId="77777777" w:rsidR="00F0717C" w:rsidRDefault="00F0717C" w:rsidP="00F0717C">
      <w:r>
        <w:t xml:space="preserve">               </w:t>
      </w:r>
    </w:p>
    <w:p w14:paraId="0511F4EF" w14:textId="77777777" w:rsidR="00F0717C" w:rsidRDefault="00F0717C" w:rsidP="00F0717C"/>
    <w:p w14:paraId="1CEE2920" w14:textId="77777777" w:rsidR="00F0717C" w:rsidRDefault="00F0717C" w:rsidP="00F0717C"/>
    <w:p w14:paraId="77AC8238" w14:textId="77777777" w:rsidR="00F0717C" w:rsidRDefault="00F0717C" w:rsidP="00F0717C"/>
    <w:p w14:paraId="300C9721" w14:textId="77777777" w:rsidR="00F0717C" w:rsidRDefault="00F0717C" w:rsidP="00F0717C"/>
    <w:p w14:paraId="6E0E9F55" w14:textId="77777777" w:rsidR="00F0717C" w:rsidRDefault="00F0717C" w:rsidP="00F0717C"/>
    <w:p w14:paraId="4203719F" w14:textId="77777777" w:rsidR="00F0717C" w:rsidRDefault="00F0717C" w:rsidP="00F0717C"/>
    <w:p w14:paraId="192AB06A" w14:textId="77777777" w:rsidR="00F0717C" w:rsidRDefault="00F0717C" w:rsidP="00F0717C"/>
    <w:p w14:paraId="15BE8935" w14:textId="77777777" w:rsidR="00F0717C" w:rsidRDefault="00F0717C" w:rsidP="00F0717C"/>
    <w:p w14:paraId="49A280A8" w14:textId="77777777" w:rsidR="00F0717C" w:rsidRDefault="00F0717C" w:rsidP="00F0717C"/>
    <w:p w14:paraId="7A2E9507" w14:textId="77777777" w:rsidR="00F0717C" w:rsidRDefault="00F0717C" w:rsidP="00F0717C"/>
    <w:p w14:paraId="6818323D" w14:textId="77777777" w:rsidR="00F0717C" w:rsidRDefault="00F0717C" w:rsidP="00F0717C"/>
    <w:p w14:paraId="034C4261" w14:textId="77777777" w:rsidR="00EF57DC" w:rsidRDefault="00EF57DC"/>
    <w:sectPr w:rsidR="00EF57DC" w:rsidSect="00F07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7C"/>
    <w:rsid w:val="00165365"/>
    <w:rsid w:val="00290B54"/>
    <w:rsid w:val="0036294D"/>
    <w:rsid w:val="0037767B"/>
    <w:rsid w:val="00714A38"/>
    <w:rsid w:val="00A01CE6"/>
    <w:rsid w:val="00A8017D"/>
    <w:rsid w:val="00B0798B"/>
    <w:rsid w:val="00B51EC5"/>
    <w:rsid w:val="00BA7B15"/>
    <w:rsid w:val="00CD67E6"/>
    <w:rsid w:val="00EF57DC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8E64"/>
  <w15:chartTrackingRefBased/>
  <w15:docId w15:val="{C2AF7B72-3586-492D-A45F-497C437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7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0717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1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G&amp;Ch</cp:lastModifiedBy>
  <cp:revision>2</cp:revision>
  <dcterms:created xsi:type="dcterms:W3CDTF">2022-09-22T17:25:00Z</dcterms:created>
  <dcterms:modified xsi:type="dcterms:W3CDTF">2022-09-22T17:25:00Z</dcterms:modified>
</cp:coreProperties>
</file>