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6" w:rsidRPr="00F64EE9" w:rsidRDefault="00F64EE9" w:rsidP="00F64EE9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64EE9">
        <w:rPr>
          <w:rFonts w:ascii="Times New Roman" w:hAnsi="Times New Roman" w:cs="Times New Roman"/>
          <w:b/>
          <w:color w:val="0070C0"/>
          <w:sz w:val="36"/>
          <w:szCs w:val="36"/>
        </w:rPr>
        <w:t>Sukcesy</w:t>
      </w:r>
      <w:r w:rsidR="003F1936" w:rsidRPr="00F64EE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uczniów  w konkursach  i zawodach pozaszkolnych klas 1 </w:t>
      </w:r>
      <w:r w:rsidRPr="00F64EE9">
        <w:rPr>
          <w:rFonts w:ascii="Times New Roman" w:hAnsi="Times New Roman" w:cs="Times New Roman"/>
          <w:b/>
          <w:color w:val="0070C0"/>
          <w:sz w:val="36"/>
          <w:szCs w:val="36"/>
        </w:rPr>
        <w:t>–</w:t>
      </w:r>
      <w:r w:rsidR="003F1936" w:rsidRPr="00F64EE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3</w:t>
      </w:r>
      <w:r w:rsidRPr="00F64EE9">
        <w:rPr>
          <w:rFonts w:ascii="Times New Roman" w:hAnsi="Times New Roman" w:cs="Times New Roman"/>
          <w:b/>
          <w:color w:val="0070C0"/>
          <w:sz w:val="36"/>
          <w:szCs w:val="36"/>
        </w:rPr>
        <w:br/>
      </w:r>
      <w:r w:rsidR="003F1936" w:rsidRPr="00F64EE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– II  okres roku szkolnego 2017/2018</w:t>
      </w:r>
    </w:p>
    <w:p w:rsidR="003F1936" w:rsidRPr="00F64EE9" w:rsidRDefault="003F1936" w:rsidP="003F193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1"/>
        <w:tblOverlap w:val="never"/>
        <w:tblW w:w="14459" w:type="dxa"/>
        <w:tblLayout w:type="fixed"/>
        <w:tblLook w:val="04A0"/>
      </w:tblPr>
      <w:tblGrid>
        <w:gridCol w:w="3544"/>
        <w:gridCol w:w="1559"/>
        <w:gridCol w:w="1985"/>
        <w:gridCol w:w="1559"/>
        <w:gridCol w:w="3402"/>
        <w:gridCol w:w="2410"/>
      </w:tblGrid>
      <w:tr w:rsidR="003F1936" w:rsidTr="007915DE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 / zawodów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uczestników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Szczebel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Lokata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i nazwisko ucznia - klasa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Opiekun</w:t>
            </w:r>
          </w:p>
        </w:tc>
      </w:tr>
      <w:tr w:rsidR="003F1936" w:rsidTr="007915DE">
        <w:trPr>
          <w:trHeight w:val="615"/>
        </w:trPr>
        <w:tc>
          <w:tcPr>
            <w:tcW w:w="3544" w:type="dxa"/>
            <w:tcBorders>
              <w:lef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 Konkurs Ekologiczny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 – PLANETA</w:t>
            </w:r>
          </w:p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Etap szkolny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 osób</w:t>
            </w:r>
          </w:p>
        </w:tc>
        <w:tc>
          <w:tcPr>
            <w:tcW w:w="1985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</w:t>
            </w:r>
          </w:p>
        </w:tc>
        <w:tc>
          <w:tcPr>
            <w:tcW w:w="1559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</w:p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</w:t>
            </w:r>
          </w:p>
        </w:tc>
        <w:tc>
          <w:tcPr>
            <w:tcW w:w="3402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 III d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Spiradek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III c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Bochenek Michał III d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Hryniewicz Zofia III b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Sobańska</w:t>
            </w:r>
          </w:p>
        </w:tc>
      </w:tr>
      <w:tr w:rsidR="003F1936" w:rsidTr="007915DE">
        <w:trPr>
          <w:trHeight w:val="373"/>
        </w:trPr>
        <w:tc>
          <w:tcPr>
            <w:tcW w:w="3544" w:type="dxa"/>
            <w:tcBorders>
              <w:left w:val="single" w:sz="18" w:space="0" w:color="auto"/>
            </w:tcBorders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KANGUR - matematyczny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osób</w:t>
            </w:r>
          </w:p>
        </w:tc>
        <w:tc>
          <w:tcPr>
            <w:tcW w:w="1985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</w:t>
            </w:r>
          </w:p>
        </w:tc>
        <w:tc>
          <w:tcPr>
            <w:tcW w:w="3402" w:type="dxa"/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Pomykalski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Jan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936" w:rsidTr="007915DE">
        <w:tc>
          <w:tcPr>
            <w:tcW w:w="3544" w:type="dxa"/>
            <w:tcBorders>
              <w:left w:val="single" w:sz="18" w:space="0" w:color="auto"/>
            </w:tcBorders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ŚWIETLIK - przyrodniczy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osób</w:t>
            </w:r>
          </w:p>
        </w:tc>
        <w:tc>
          <w:tcPr>
            <w:tcW w:w="1985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</w:t>
            </w:r>
          </w:p>
        </w:tc>
        <w:tc>
          <w:tcPr>
            <w:tcW w:w="3402" w:type="dxa"/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Kacper Dziadowicz II b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Uniwersytet Jagielloński</w:t>
            </w:r>
          </w:p>
        </w:tc>
      </w:tr>
      <w:tr w:rsidR="003F1936" w:rsidTr="007915DE">
        <w:tc>
          <w:tcPr>
            <w:tcW w:w="3544" w:type="dxa"/>
            <w:tcBorders>
              <w:left w:val="single" w:sz="18" w:space="0" w:color="auto"/>
            </w:tcBorders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KRAKUSEK - historyczny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osoby</w:t>
            </w:r>
          </w:p>
        </w:tc>
        <w:tc>
          <w:tcPr>
            <w:tcW w:w="1985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Laureaci</w:t>
            </w:r>
          </w:p>
        </w:tc>
        <w:tc>
          <w:tcPr>
            <w:tcW w:w="3402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Wójcik Wiktoria III a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Sztaf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Olaf III b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Spiradek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III c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 III d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Wawelu</w:t>
            </w:r>
          </w:p>
        </w:tc>
      </w:tr>
      <w:tr w:rsidR="003F1936" w:rsidTr="007915DE">
        <w:trPr>
          <w:trHeight w:val="247"/>
        </w:trPr>
        <w:tc>
          <w:tcPr>
            <w:tcW w:w="3544" w:type="dxa"/>
            <w:tcBorders>
              <w:left w:val="single" w:sz="18" w:space="0" w:color="auto"/>
            </w:tcBorders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OMNIBUS 2017– „ABC bezpieczeństwa”</w:t>
            </w:r>
          </w:p>
        </w:tc>
        <w:tc>
          <w:tcPr>
            <w:tcW w:w="1559" w:type="dxa"/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osoby</w:t>
            </w:r>
          </w:p>
        </w:tc>
        <w:tc>
          <w:tcPr>
            <w:tcW w:w="1985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</w:t>
            </w:r>
          </w:p>
        </w:tc>
        <w:tc>
          <w:tcPr>
            <w:tcW w:w="3402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Bednarczyk Natalia III d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 III d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Błaszczyk Wiktor III b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Grelecki Dorian III b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Wiczkowska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Gimnazjum w Wadowie</w:t>
            </w:r>
          </w:p>
        </w:tc>
      </w:tr>
      <w:tr w:rsidR="003F1936" w:rsidTr="007915DE">
        <w:trPr>
          <w:trHeight w:val="247"/>
        </w:trPr>
        <w:tc>
          <w:tcPr>
            <w:tcW w:w="3544" w:type="dxa"/>
            <w:tcBorders>
              <w:lef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ORTOFANEK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ortograficzny</w:t>
            </w:r>
          </w:p>
        </w:tc>
        <w:tc>
          <w:tcPr>
            <w:tcW w:w="1559" w:type="dxa"/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osoby</w:t>
            </w:r>
          </w:p>
        </w:tc>
        <w:tc>
          <w:tcPr>
            <w:tcW w:w="1985" w:type="dxa"/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559" w:type="dxa"/>
          </w:tcPr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Laureaci</w:t>
            </w:r>
          </w:p>
        </w:tc>
        <w:tc>
          <w:tcPr>
            <w:tcW w:w="3402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Mól Sandra III b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Rusin Dorian III d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Wiczkowska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Szkoła Podstawowa nr 98</w:t>
            </w:r>
          </w:p>
        </w:tc>
      </w:tr>
      <w:tr w:rsidR="003F1936" w:rsidTr="007915DE">
        <w:trPr>
          <w:trHeight w:val="247"/>
        </w:trPr>
        <w:tc>
          <w:tcPr>
            <w:tcW w:w="3544" w:type="dxa"/>
            <w:tcBorders>
              <w:lef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MATFANEK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Olimpiada matematyczna</w:t>
            </w:r>
          </w:p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osoby</w:t>
            </w:r>
          </w:p>
        </w:tc>
        <w:tc>
          <w:tcPr>
            <w:tcW w:w="1985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Laureaci</w:t>
            </w:r>
          </w:p>
        </w:tc>
        <w:tc>
          <w:tcPr>
            <w:tcW w:w="3402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Kowalski Bartosz II a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Szymański Oskar II b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</w:t>
            </w:r>
          </w:p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Szkoła Podstawowa nr 98</w:t>
            </w:r>
          </w:p>
        </w:tc>
      </w:tr>
      <w:tr w:rsidR="003F1936" w:rsidTr="007915DE">
        <w:trPr>
          <w:trHeight w:val="247"/>
        </w:trPr>
        <w:tc>
          <w:tcPr>
            <w:tcW w:w="3544" w:type="dxa"/>
            <w:tcBorders>
              <w:left w:val="single" w:sz="18" w:space="0" w:color="auto"/>
            </w:tcBorders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Zaczarowany Świat Lektur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osoby</w:t>
            </w:r>
          </w:p>
        </w:tc>
        <w:tc>
          <w:tcPr>
            <w:tcW w:w="1985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559" w:type="dxa"/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Laureaci</w:t>
            </w:r>
          </w:p>
        </w:tc>
        <w:tc>
          <w:tcPr>
            <w:tcW w:w="3402" w:type="dxa"/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Spiradek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III c</w:t>
            </w:r>
          </w:p>
          <w:p w:rsidR="003F1936" w:rsidRPr="00E76D4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 III d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</w:t>
            </w:r>
          </w:p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Szkoła Podstawowa nr 85</w:t>
            </w:r>
          </w:p>
        </w:tc>
      </w:tr>
      <w:tr w:rsidR="003F1936" w:rsidTr="007915DE">
        <w:trPr>
          <w:trHeight w:val="247"/>
        </w:trPr>
        <w:tc>
          <w:tcPr>
            <w:tcW w:w="3544" w:type="dxa"/>
            <w:tcBorders>
              <w:left w:val="single" w:sz="18" w:space="0" w:color="auto"/>
              <w:bottom w:val="single" w:sz="4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„Legendy nowohuckie”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osób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1936" w:rsidRPr="004F09BC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Wagner Joanna II b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Klub Kuźnia</w:t>
            </w:r>
          </w:p>
        </w:tc>
      </w:tr>
      <w:tr w:rsidR="003F1936" w:rsidTr="007915DE">
        <w:trPr>
          <w:trHeight w:val="247"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szachowy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 osoby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międzyszkolny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Pomykalski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Jan III c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Cyrek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Piotr III c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Pomykalska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Maria - Przedszkole 111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Szkoła Podstawowa nr 129,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Rada Dzielnicy XVII,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Nowohucki Związek Szachowy</w:t>
            </w:r>
          </w:p>
        </w:tc>
      </w:tr>
    </w:tbl>
    <w:p w:rsidR="003F1936" w:rsidRDefault="003F1936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1936" w:rsidRDefault="003F1936" w:rsidP="003F193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F1936" w:rsidRDefault="003F1936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1936" w:rsidRDefault="003F1936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1936" w:rsidRDefault="003F1936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1936" w:rsidRDefault="003F1936" w:rsidP="003F193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F1936" w:rsidRDefault="003F1936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67F7" w:rsidRDefault="00A667F7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67F7" w:rsidRDefault="00A667F7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67F7" w:rsidRDefault="00A667F7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67F7" w:rsidRDefault="00A667F7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67F7" w:rsidRDefault="00A667F7" w:rsidP="003F1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1936" w:rsidRPr="00A667F7" w:rsidRDefault="003F1936" w:rsidP="003F193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667F7">
        <w:rPr>
          <w:rFonts w:ascii="Times New Roman" w:hAnsi="Times New Roman" w:cs="Times New Roman"/>
          <w:b/>
          <w:color w:val="0070C0"/>
          <w:sz w:val="36"/>
          <w:szCs w:val="36"/>
        </w:rPr>
        <w:t>Osiągnięcia artystyczne, sportowe i inne (indywidualne i grupowe), co najmniej na szczeblu wojewódzkim</w:t>
      </w:r>
      <w:r w:rsidRPr="00A667F7">
        <w:rPr>
          <w:rFonts w:ascii="Times New Roman" w:hAnsi="Times New Roman" w:cs="Times New Roman"/>
          <w:b/>
          <w:color w:val="0070C0"/>
          <w:sz w:val="36"/>
          <w:szCs w:val="36"/>
        </w:rPr>
        <w:br/>
        <w:t>w roku szkolnego 2017/2018.</w:t>
      </w:r>
    </w:p>
    <w:p w:rsidR="003F1936" w:rsidRDefault="003F1936" w:rsidP="003F1936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111"/>
        <w:gridCol w:w="3536"/>
        <w:gridCol w:w="4244"/>
      </w:tblGrid>
      <w:tr w:rsidR="003F1936" w:rsidRPr="00384A9B" w:rsidTr="007915DE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6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konkursu/zawodów</w:t>
            </w:r>
          </w:p>
        </w:tc>
        <w:tc>
          <w:tcPr>
            <w:tcW w:w="3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uczniów biorących udział</w:t>
            </w:r>
          </w:p>
        </w:tc>
        <w:tc>
          <w:tcPr>
            <w:tcW w:w="4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E3264F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Miejsce</w:t>
            </w:r>
            <w:r w:rsidRPr="00E32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nagrodzonych i wyróżnionych</w:t>
            </w:r>
          </w:p>
        </w:tc>
      </w:tr>
      <w:tr w:rsidR="003F1936" w:rsidRPr="00384A9B" w:rsidTr="007915DE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F1936" w:rsidRPr="00B45BA0" w:rsidRDefault="003F1936" w:rsidP="003F19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11" w:type="dxa"/>
            <w:tcBorders>
              <w:top w:val="single" w:sz="18" w:space="0" w:color="auto"/>
              <w:bottom w:val="single" w:sz="4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 Konkurs Ekologiczny</w:t>
            </w:r>
          </w:p>
          <w:p w:rsidR="003F1936" w:rsidRPr="00384A9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 - PLANETA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4" w:space="0" w:color="auto"/>
            </w:tcBorders>
          </w:tcPr>
          <w:p w:rsidR="003F1936" w:rsidRPr="00384A9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 osób</w:t>
            </w:r>
          </w:p>
        </w:tc>
        <w:tc>
          <w:tcPr>
            <w:tcW w:w="42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 III d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Spiradek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III c</w:t>
            </w:r>
          </w:p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Bochenek Michał III d</w:t>
            </w:r>
          </w:p>
          <w:p w:rsidR="003F1936" w:rsidRPr="00384A9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Hryniewicz Zofia III b</w:t>
            </w:r>
          </w:p>
        </w:tc>
      </w:tr>
      <w:tr w:rsidR="003F1936" w:rsidRPr="00384A9B" w:rsidTr="007915DE"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</w:tcPr>
          <w:p w:rsidR="003F1936" w:rsidRPr="00B45BA0" w:rsidRDefault="003F1936" w:rsidP="003F19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11" w:type="dxa"/>
            <w:tcBorders>
              <w:bottom w:val="single" w:sz="18" w:space="0" w:color="auto"/>
            </w:tcBorders>
          </w:tcPr>
          <w:p w:rsidR="003F1936" w:rsidRPr="00384A9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KANGUR - matematyczny</w:t>
            </w:r>
          </w:p>
        </w:tc>
        <w:tc>
          <w:tcPr>
            <w:tcW w:w="3536" w:type="dxa"/>
            <w:tcBorders>
              <w:bottom w:val="single" w:sz="18" w:space="0" w:color="auto"/>
            </w:tcBorders>
          </w:tcPr>
          <w:p w:rsidR="003F1936" w:rsidRPr="00384A9B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osób</w:t>
            </w:r>
          </w:p>
        </w:tc>
        <w:tc>
          <w:tcPr>
            <w:tcW w:w="4244" w:type="dxa"/>
            <w:tcBorders>
              <w:bottom w:val="single" w:sz="18" w:space="0" w:color="auto"/>
              <w:right w:val="single" w:sz="18" w:space="0" w:color="auto"/>
            </w:tcBorders>
          </w:tcPr>
          <w:p w:rsidR="003F1936" w:rsidRDefault="003F1936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Wyróżnienie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Pomykalski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Jan</w:t>
            </w:r>
          </w:p>
          <w:p w:rsidR="003F1936" w:rsidRPr="00384A9B" w:rsidRDefault="003F1936" w:rsidP="007915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667F7" w:rsidRDefault="00A667F7" w:rsidP="003F19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667F7" w:rsidRDefault="00A667F7" w:rsidP="003F19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667F7" w:rsidRDefault="00A667F7" w:rsidP="003F19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F1936" w:rsidRPr="00A667F7" w:rsidRDefault="003F1936" w:rsidP="003F193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667F7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Udział dziecka w kilku konkursach</w:t>
      </w:r>
    </w:p>
    <w:p w:rsidR="003F1936" w:rsidRPr="00A667F7" w:rsidRDefault="00A667F7" w:rsidP="003F193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667F7">
        <w:rPr>
          <w:rFonts w:ascii="Times New Roman" w:hAnsi="Times New Roman" w:cs="Times New Roman"/>
          <w:b/>
          <w:color w:val="0070C0"/>
          <w:sz w:val="36"/>
          <w:szCs w:val="36"/>
        </w:rPr>
        <w:t>w</w:t>
      </w:r>
      <w:r w:rsidR="003F1936" w:rsidRPr="00A667F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roku </w:t>
      </w:r>
      <w:r w:rsidRPr="00A667F7">
        <w:rPr>
          <w:rFonts w:ascii="Times New Roman" w:hAnsi="Times New Roman" w:cs="Times New Roman"/>
          <w:b/>
          <w:color w:val="0070C0"/>
          <w:sz w:val="36"/>
          <w:szCs w:val="36"/>
        </w:rPr>
        <w:t>szkolnym</w:t>
      </w:r>
      <w:r w:rsidR="003F1936" w:rsidRPr="00A667F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2017-2018.</w:t>
      </w:r>
    </w:p>
    <w:p w:rsidR="003F1936" w:rsidRPr="00AF3E1B" w:rsidRDefault="003F1936" w:rsidP="003F193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810"/>
        <w:gridCol w:w="3551"/>
        <w:gridCol w:w="1134"/>
        <w:gridCol w:w="5245"/>
        <w:gridCol w:w="4252"/>
      </w:tblGrid>
      <w:tr w:rsidR="003F1936" w:rsidTr="007915DE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AF3E1B" w:rsidRDefault="003F1936" w:rsidP="007915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3E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AF3E1B" w:rsidRDefault="003F1936" w:rsidP="007915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3E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i nazwisko dziecka</w:t>
            </w:r>
          </w:p>
          <w:p w:rsidR="003F1936" w:rsidRPr="00AF3E1B" w:rsidRDefault="003F1936" w:rsidP="007915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AF3E1B" w:rsidRDefault="003F1936" w:rsidP="007915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3E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Klasa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AF3E1B" w:rsidRDefault="003F1936" w:rsidP="007915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3E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Miejsce – nazwa konkursu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936" w:rsidRPr="00AF3E1B" w:rsidRDefault="003F1936" w:rsidP="007915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3E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Organizator</w:t>
            </w:r>
          </w:p>
        </w:tc>
      </w:tr>
      <w:tr w:rsidR="003F1936" w:rsidTr="007915DE">
        <w:trPr>
          <w:trHeight w:val="62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18" w:space="0" w:color="auto"/>
            </w:tcBorders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b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Konkurs recytatorski</w:t>
            </w:r>
          </w:p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Konkurs ortograficzny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Konkurs matematyczny</w:t>
            </w:r>
          </w:p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Bezpieczne ferie</w:t>
            </w: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 oraz M. Koźlak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Wiczkowska</w:t>
            </w:r>
            <w:proofErr w:type="spellEnd"/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 Kowalczewska - Danek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Spiradek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</w:t>
            </w:r>
          </w:p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c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Ogólnopolski Konkurs Ekologiczny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 – PLANETA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Bezpieczeństwo ruchu drogowego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Laureat - KRAKUSEK – etap szkolny</w:t>
            </w:r>
          </w:p>
          <w:p w:rsidR="003F1936" w:rsidRPr="004053F7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Laureat - Zaczarowany Świat Lektur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Sobańska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</w:t>
            </w:r>
          </w:p>
          <w:p w:rsidR="003F1936" w:rsidRPr="002D1BA8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Olkuska, Wawel</w:t>
            </w:r>
          </w:p>
          <w:p w:rsidR="003F1936" w:rsidRPr="004053F7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 oraz B. Mróz – Olkuska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</w:t>
            </w:r>
          </w:p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d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m. Konkurs recytatorski</w:t>
            </w:r>
          </w:p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Bezpieczeństwo ruchu drogowego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Laureat - KRAKUSEK – etap szkolny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Ogólnopolski Konkurs Ekologiczny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 – PLANETA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Laureat - Zaczarowany Świat Lektur</w:t>
            </w:r>
          </w:p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OMNIBUS 2017– „ABC bezpieczeństwa”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 oraz M. Koźlak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Olkuska, Wawel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Sobańska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 oraz B. Mróz – Olkuska</w:t>
            </w:r>
          </w:p>
          <w:p w:rsidR="003F1936" w:rsidRPr="00A35387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 oraz J. Wiczkowska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Rusin Dorian</w:t>
            </w:r>
          </w:p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d</w:t>
            </w:r>
          </w:p>
        </w:tc>
        <w:tc>
          <w:tcPr>
            <w:tcW w:w="5245" w:type="dxa"/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Konkurs recytatorski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</w:t>
            </w: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Konkurs ortograficzny</w:t>
            </w:r>
          </w:p>
          <w:p w:rsidR="003F1936" w:rsidRPr="0009222A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Laureat - ORTOFANEK - Konkurs ortograficzny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 oraz M. Koźlak</w:t>
            </w:r>
          </w:p>
          <w:p w:rsidR="003F1936" w:rsidRPr="00230D4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Wiczkowska</w:t>
            </w:r>
          </w:p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 oraz J. Wiczkowska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Pomykalski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Jan</w:t>
            </w:r>
          </w:p>
        </w:tc>
        <w:tc>
          <w:tcPr>
            <w:tcW w:w="1134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c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Konkurs matematyczny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Konkurs szachowy</w:t>
            </w:r>
          </w:p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 - KANGUR – matematyczny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Błaszczyk Wiktor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b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 - Konkurs matematyczny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OMNIBUS 2017– „ABC bezpieczeństwa”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 oraz J. Wiczkowska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Zielińska Julia</w:t>
            </w:r>
          </w:p>
        </w:tc>
        <w:tc>
          <w:tcPr>
            <w:tcW w:w="1134" w:type="dxa"/>
          </w:tcPr>
          <w:p w:rsidR="003F1936" w:rsidRPr="00212DD5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a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Konkurs ortograficzny</w:t>
            </w:r>
          </w:p>
          <w:p w:rsidR="003F1936" w:rsidRPr="003041FA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Konkurs matematyczny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Wiczkowska</w:t>
            </w:r>
          </w:p>
          <w:p w:rsidR="003F1936" w:rsidRPr="00F75D09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Hryniewicz Zofia</w:t>
            </w:r>
          </w:p>
        </w:tc>
        <w:tc>
          <w:tcPr>
            <w:tcW w:w="1134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b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</w:t>
            </w: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Konkurs ortograficzny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Ogólnopolski Konkurs Ekologiczny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 - PLANETA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Wiczkowska</w:t>
            </w:r>
            <w:proofErr w:type="spellEnd"/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Sobańska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Mól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Sandra</w:t>
            </w:r>
          </w:p>
        </w:tc>
        <w:tc>
          <w:tcPr>
            <w:tcW w:w="1134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B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 b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Konkurs ortograficzny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Laureat - ORTOFANEK - Konkurs ortograficzny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Wiczkowska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 oraz J. Wiczkowska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Pietrzykowska Patrycja</w:t>
            </w:r>
          </w:p>
        </w:tc>
        <w:tc>
          <w:tcPr>
            <w:tcW w:w="1134" w:type="dxa"/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b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Konkurs recytatorski</w:t>
            </w:r>
          </w:p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 - Bezpieczeństwo ruchu drogowego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 oraz M. Koźlak</w:t>
            </w:r>
          </w:p>
          <w:p w:rsidR="003F1936" w:rsidRPr="00D821E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Pr="00A35387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Bednarczyk Natalia</w:t>
            </w:r>
          </w:p>
        </w:tc>
        <w:tc>
          <w:tcPr>
            <w:tcW w:w="1134" w:type="dxa"/>
          </w:tcPr>
          <w:p w:rsidR="003F1936" w:rsidRPr="004A4B8C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d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Konkurs kaligraficzny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OMNIBUS 2017– „ABC bezpieczeństwa”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  <w:p w:rsidR="003F1936" w:rsidRPr="00B8139F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 oraz J. Wiczkowska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Smaga Łukasz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a</w:t>
            </w:r>
          </w:p>
        </w:tc>
        <w:tc>
          <w:tcPr>
            <w:tcW w:w="5245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Bezpieczeństwo ruchu drogowego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Konkurs matematyczny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– Olkuska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Dziadowicz Kacper</w:t>
            </w:r>
          </w:p>
        </w:tc>
        <w:tc>
          <w:tcPr>
            <w:tcW w:w="1134" w:type="dxa"/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b</w:t>
            </w:r>
          </w:p>
        </w:tc>
        <w:tc>
          <w:tcPr>
            <w:tcW w:w="5245" w:type="dxa"/>
          </w:tcPr>
          <w:p w:rsidR="003F1936" w:rsidRPr="004D4CB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D4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m. Konkurs recytatorski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 - ŚWIETLIK - przyrodniczy</w:t>
            </w:r>
          </w:p>
        </w:tc>
        <w:tc>
          <w:tcPr>
            <w:tcW w:w="4252" w:type="dxa"/>
            <w:tcBorders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 oraz M. Koźlak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Pasik, Uniwersytet Jagielloński</w:t>
            </w:r>
          </w:p>
        </w:tc>
      </w:tr>
      <w:tr w:rsidR="003F1936" w:rsidTr="007915DE"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:rsidR="003F1936" w:rsidRPr="00212DD5" w:rsidRDefault="003F1936" w:rsidP="003F19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Wagner Joanna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b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Konkurs kaligraficzny</w:t>
            </w:r>
          </w:p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 - „Legendy nowohuckie”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</w:tcPr>
          <w:p w:rsidR="003F1936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  <w:p w:rsidR="003F1936" w:rsidRPr="00DC5C32" w:rsidRDefault="003F1936" w:rsidP="0079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Boligłowa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Klub Kuźnia</w:t>
            </w:r>
          </w:p>
        </w:tc>
      </w:tr>
    </w:tbl>
    <w:p w:rsidR="005A34CC" w:rsidRDefault="005A34CC"/>
    <w:sectPr w:rsidR="005A34CC" w:rsidSect="003F1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CDA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7615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1936"/>
    <w:rsid w:val="003F1936"/>
    <w:rsid w:val="005A34CC"/>
    <w:rsid w:val="00A667F7"/>
    <w:rsid w:val="00C43EA7"/>
    <w:rsid w:val="00F6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3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2018-06-27T22:34:00Z</dcterms:created>
  <dcterms:modified xsi:type="dcterms:W3CDTF">2018-06-27T22:38:00Z</dcterms:modified>
</cp:coreProperties>
</file>