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59AD" w14:textId="77777777" w:rsidR="006B7E85" w:rsidRPr="004A1761" w:rsidRDefault="006B7E85" w:rsidP="006B7E8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A1761">
        <w:rPr>
          <w:rFonts w:ascii="Times New Roman" w:hAnsi="Times New Roman"/>
          <w:b/>
          <w:sz w:val="32"/>
          <w:szCs w:val="32"/>
        </w:rPr>
        <w:t>REGU</w:t>
      </w:r>
      <w:r w:rsidR="004A1761">
        <w:rPr>
          <w:rFonts w:ascii="Times New Roman" w:hAnsi="Times New Roman"/>
          <w:b/>
          <w:sz w:val="32"/>
          <w:szCs w:val="32"/>
        </w:rPr>
        <w:t xml:space="preserve">LAMIN ŚWIETLICY SZKOLNEJ SZKOŁY </w:t>
      </w:r>
      <w:r w:rsidRPr="004A1761">
        <w:rPr>
          <w:rFonts w:ascii="Times New Roman" w:hAnsi="Times New Roman"/>
          <w:b/>
          <w:sz w:val="32"/>
          <w:szCs w:val="32"/>
        </w:rPr>
        <w:t>POD</w:t>
      </w:r>
      <w:r w:rsidR="004A1761">
        <w:rPr>
          <w:rFonts w:ascii="Times New Roman" w:hAnsi="Times New Roman"/>
          <w:b/>
          <w:sz w:val="32"/>
          <w:szCs w:val="32"/>
        </w:rPr>
        <w:t xml:space="preserve">STAWOWEJ NR 129 </w:t>
      </w:r>
      <w:r w:rsidRPr="004A1761">
        <w:rPr>
          <w:rFonts w:ascii="Times New Roman" w:hAnsi="Times New Roman"/>
          <w:b/>
          <w:sz w:val="32"/>
          <w:szCs w:val="32"/>
        </w:rPr>
        <w:t xml:space="preserve"> w KRAKOWIE</w:t>
      </w:r>
    </w:p>
    <w:p w14:paraId="389E3144" w14:textId="77777777" w:rsidR="006B7E85" w:rsidRPr="004A1761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7D4DB71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F33A72" w14:textId="77777777" w:rsidR="006B7E85" w:rsidRPr="004A1761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62C3">
        <w:rPr>
          <w:rFonts w:ascii="Times New Roman" w:hAnsi="Times New Roman"/>
          <w:b/>
          <w:sz w:val="24"/>
          <w:szCs w:val="24"/>
        </w:rPr>
        <w:tab/>
      </w:r>
      <w:r w:rsidRPr="004A1761">
        <w:rPr>
          <w:rFonts w:ascii="Times New Roman" w:hAnsi="Times New Roman"/>
          <w:b/>
          <w:i/>
          <w:sz w:val="24"/>
          <w:szCs w:val="24"/>
        </w:rPr>
        <w:t>Podstawa prawna</w:t>
      </w:r>
      <w:r w:rsidRPr="004A1761">
        <w:rPr>
          <w:rFonts w:ascii="Times New Roman" w:hAnsi="Times New Roman"/>
          <w:b/>
          <w:sz w:val="24"/>
          <w:szCs w:val="24"/>
        </w:rPr>
        <w:t>:</w:t>
      </w:r>
    </w:p>
    <w:p w14:paraId="2D15EA54" w14:textId="77777777" w:rsidR="005C0707" w:rsidRPr="005C0707" w:rsidRDefault="005C0707" w:rsidP="005C070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C0707">
        <w:rPr>
          <w:rFonts w:ascii="Times New Roman" w:hAnsi="Times New Roman" w:cs="Times New Roman"/>
          <w:i/>
          <w:sz w:val="24"/>
          <w:szCs w:val="24"/>
        </w:rPr>
        <w:t>Ustawa z 14 grudnia</w:t>
      </w:r>
      <w:r w:rsidR="001C0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707">
        <w:rPr>
          <w:rFonts w:ascii="Times New Roman" w:hAnsi="Times New Roman" w:cs="Times New Roman"/>
          <w:i/>
          <w:sz w:val="24"/>
          <w:szCs w:val="24"/>
        </w:rPr>
        <w:t>2016r. Prawo oświatowe(Dz.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707">
        <w:rPr>
          <w:rFonts w:ascii="Times New Roman" w:hAnsi="Times New Roman" w:cs="Times New Roman"/>
          <w:i/>
          <w:sz w:val="24"/>
          <w:szCs w:val="24"/>
        </w:rPr>
        <w:t>U. z 2019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707">
        <w:rPr>
          <w:rFonts w:ascii="Times New Roman" w:hAnsi="Times New Roman" w:cs="Times New Roman"/>
          <w:i/>
          <w:sz w:val="24"/>
          <w:szCs w:val="24"/>
        </w:rPr>
        <w:t>r. poz.1148).</w:t>
      </w:r>
    </w:p>
    <w:p w14:paraId="3CCB53DC" w14:textId="77777777" w:rsidR="006B7E85" w:rsidRPr="005C0707" w:rsidRDefault="006B7E85" w:rsidP="005C070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C0707">
        <w:rPr>
          <w:rFonts w:ascii="Times New Roman" w:hAnsi="Times New Roman"/>
          <w:i/>
          <w:sz w:val="24"/>
          <w:szCs w:val="24"/>
        </w:rPr>
        <w:t xml:space="preserve">art. 67 ust. 1 pkt. 3 Ustawy o systemie oświaty z dnia 27 września 1991 r. (Dz. U. 2004 r. nr 256, poz. 2572 z </w:t>
      </w:r>
      <w:proofErr w:type="spellStart"/>
      <w:r w:rsidRPr="005C0707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5C0707">
        <w:rPr>
          <w:rFonts w:ascii="Times New Roman" w:hAnsi="Times New Roman"/>
          <w:i/>
          <w:sz w:val="24"/>
          <w:szCs w:val="24"/>
        </w:rPr>
        <w:t>. zm.);</w:t>
      </w:r>
    </w:p>
    <w:p w14:paraId="5F5CF35D" w14:textId="77777777" w:rsidR="006B7E85" w:rsidRPr="005C0707" w:rsidRDefault="006B7E85" w:rsidP="005C070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C0707">
        <w:rPr>
          <w:rFonts w:ascii="Times New Roman" w:hAnsi="Times New Roman"/>
          <w:sz w:val="24"/>
          <w:szCs w:val="24"/>
        </w:rPr>
        <w:t xml:space="preserve">§ 7 Rozporządzenia MEN z dnia 21 maja 2001 r. w sprawie ramowych statutów publicznego przedszkola oraz publicznych szkół (Dz. U. nr 61, poz. 624 z 2003 r. z </w:t>
      </w:r>
      <w:proofErr w:type="spellStart"/>
      <w:r w:rsidRPr="005C0707">
        <w:rPr>
          <w:rFonts w:ascii="Times New Roman" w:hAnsi="Times New Roman"/>
          <w:sz w:val="24"/>
          <w:szCs w:val="24"/>
        </w:rPr>
        <w:t>późn</w:t>
      </w:r>
      <w:proofErr w:type="spellEnd"/>
      <w:r w:rsidRPr="005C0707">
        <w:rPr>
          <w:rFonts w:ascii="Times New Roman" w:hAnsi="Times New Roman"/>
          <w:sz w:val="24"/>
          <w:szCs w:val="24"/>
        </w:rPr>
        <w:t>. zm.);</w:t>
      </w:r>
    </w:p>
    <w:p w14:paraId="0BF12BD4" w14:textId="77777777" w:rsidR="006B7E85" w:rsidRPr="005C0707" w:rsidRDefault="006B7E85" w:rsidP="005C070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C0707">
        <w:rPr>
          <w:rFonts w:ascii="Times New Roman" w:hAnsi="Times New Roman"/>
          <w:sz w:val="24"/>
          <w:szCs w:val="24"/>
        </w:rPr>
        <w:t>§ 18 Statutu szkoły Podstawowej nr 129 w Krakowie.</w:t>
      </w:r>
    </w:p>
    <w:p w14:paraId="3E2B0CDA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98E0D0" w14:textId="77777777" w:rsidR="006B7E85" w:rsidRPr="00BA62C3" w:rsidRDefault="001C0AF8" w:rsidP="001C0AF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6B7E85" w:rsidRPr="00BA62C3">
        <w:rPr>
          <w:rFonts w:ascii="Times New Roman" w:hAnsi="Times New Roman"/>
          <w:b/>
          <w:sz w:val="24"/>
          <w:szCs w:val="24"/>
        </w:rPr>
        <w:t>§1</w:t>
      </w:r>
    </w:p>
    <w:p w14:paraId="47F54854" w14:textId="77777777" w:rsidR="006B7E85" w:rsidRPr="00BA62C3" w:rsidRDefault="006B7E85" w:rsidP="006B7E8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A62C3">
        <w:rPr>
          <w:rFonts w:ascii="Times New Roman" w:hAnsi="Times New Roman"/>
          <w:b/>
          <w:sz w:val="24"/>
          <w:szCs w:val="24"/>
        </w:rPr>
        <w:t>CELE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 xml:space="preserve"> I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 xml:space="preserve"> ZADANIA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 xml:space="preserve"> ŚWIETLICY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 xml:space="preserve"> SZKOLNEJ</w:t>
      </w:r>
    </w:p>
    <w:p w14:paraId="27E4A445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EB82C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Świetlica szkolna jest podstawowym ogniskiem działalności opiekuńczo-wychowawczej  na terenie szkoły. W świetlicy podejmuje się zadania wychowawcze i kształcące dostosowane do możliwości rozwojowych dzieci.</w:t>
      </w:r>
    </w:p>
    <w:p w14:paraId="5D6C1FF0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62C3">
        <w:rPr>
          <w:rFonts w:ascii="Times New Roman" w:hAnsi="Times New Roman"/>
          <w:b/>
          <w:sz w:val="24"/>
          <w:szCs w:val="24"/>
          <w:u w:val="single"/>
        </w:rPr>
        <w:t>Cele i zadania świetlicy:</w:t>
      </w:r>
    </w:p>
    <w:p w14:paraId="18121D9F" w14:textId="77777777" w:rsidR="006B7E85" w:rsidRPr="00BA62C3" w:rsidRDefault="006B7E85" w:rsidP="006B7E85">
      <w:pPr>
        <w:numPr>
          <w:ilvl w:val="0"/>
          <w:numId w:val="3"/>
        </w:numPr>
        <w:spacing w:after="0" w:line="360" w:lineRule="auto"/>
        <w:ind w:hanging="1080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Zapewnienie dzieciom zorganizowanej opieki wychowawczej</w:t>
      </w:r>
      <w:r w:rsidR="001C0AF8">
        <w:rPr>
          <w:rFonts w:ascii="Times New Roman" w:hAnsi="Times New Roman"/>
          <w:sz w:val="24"/>
          <w:szCs w:val="24"/>
        </w:rPr>
        <w:t>.</w:t>
      </w:r>
    </w:p>
    <w:p w14:paraId="0A0711AA" w14:textId="77777777" w:rsidR="006B7E85" w:rsidRPr="00BA62C3" w:rsidRDefault="006B7E85" w:rsidP="006B7E85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Wdrażanie dzieci do samodzielnej pracy umysłowej, organizowanie zespołowej nauki, utrwalanie wiadomości szkolnych oraz udzielanie pomocy uczniom mającym trudności z nauką</w:t>
      </w:r>
      <w:r w:rsidR="001C0AF8">
        <w:rPr>
          <w:rFonts w:ascii="Times New Roman" w:hAnsi="Times New Roman"/>
          <w:sz w:val="24"/>
          <w:szCs w:val="24"/>
        </w:rPr>
        <w:t>.</w:t>
      </w:r>
    </w:p>
    <w:p w14:paraId="4C3D6360" w14:textId="77777777" w:rsidR="006B7E85" w:rsidRPr="00BA62C3" w:rsidRDefault="006B7E85" w:rsidP="006B7E85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Kształtowanie u dzieci właściwej postawy etyczno-moralnej, wyrabianie osobowościowych cech charakteru tj.: pracowitość, zdyscyplinowanie, odpowiedzialność, tolerancja</w:t>
      </w:r>
      <w:r w:rsidR="001C0AF8">
        <w:rPr>
          <w:rFonts w:ascii="Times New Roman" w:hAnsi="Times New Roman"/>
          <w:sz w:val="24"/>
          <w:szCs w:val="24"/>
        </w:rPr>
        <w:t>.</w:t>
      </w:r>
    </w:p>
    <w:p w14:paraId="6A1A31B0" w14:textId="77777777" w:rsidR="006B7E85" w:rsidRPr="00BA62C3" w:rsidRDefault="006B7E85" w:rsidP="006B7E85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Rozwijanie uzdolnień i zainteresowań dzieci</w:t>
      </w:r>
      <w:r w:rsidR="001C0AF8">
        <w:rPr>
          <w:rFonts w:ascii="Times New Roman" w:hAnsi="Times New Roman"/>
          <w:sz w:val="24"/>
          <w:szCs w:val="24"/>
        </w:rPr>
        <w:t>.</w:t>
      </w:r>
    </w:p>
    <w:p w14:paraId="09F128A6" w14:textId="77777777" w:rsidR="006B7E85" w:rsidRPr="00BA62C3" w:rsidRDefault="006B7E85" w:rsidP="006B7E85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Przygotowanie do właściwego spędzania wolnego czasu. Wyrabianie nawyków kulturalnej rozrywki, sportu i zabawy oraz pobytu na świeżym powietrzu</w:t>
      </w:r>
      <w:r w:rsidR="001C0AF8">
        <w:rPr>
          <w:rFonts w:ascii="Times New Roman" w:hAnsi="Times New Roman"/>
          <w:sz w:val="24"/>
          <w:szCs w:val="24"/>
        </w:rPr>
        <w:t>.</w:t>
      </w:r>
    </w:p>
    <w:p w14:paraId="03B11783" w14:textId="77777777" w:rsidR="006B7E85" w:rsidRPr="00BA62C3" w:rsidRDefault="006B7E85" w:rsidP="006B7E85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Kształtowanie nawyków kulturalnego zachowania się w domu i swoim środowisku.</w:t>
      </w:r>
    </w:p>
    <w:p w14:paraId="3BDFC0B3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F07124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312AF3" w14:textId="77777777" w:rsidR="006B7E85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lastRenderedPageBreak/>
        <w:tab/>
      </w:r>
      <w:r w:rsidRPr="00BA62C3">
        <w:rPr>
          <w:rFonts w:ascii="Times New Roman" w:hAnsi="Times New Roman"/>
          <w:sz w:val="24"/>
          <w:szCs w:val="24"/>
        </w:rPr>
        <w:tab/>
      </w:r>
      <w:r w:rsidRPr="00BA62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4980F3" w14:textId="77777777" w:rsidR="006B7E85" w:rsidRPr="00BA62C3" w:rsidRDefault="001C0AF8" w:rsidP="001C0AF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6B7E85" w:rsidRPr="00BA62C3">
        <w:rPr>
          <w:rFonts w:ascii="Times New Roman" w:hAnsi="Times New Roman"/>
          <w:b/>
          <w:sz w:val="24"/>
          <w:szCs w:val="24"/>
        </w:rPr>
        <w:t>§ 2</w:t>
      </w:r>
    </w:p>
    <w:p w14:paraId="63E4A77E" w14:textId="77777777" w:rsidR="006B7E85" w:rsidRPr="00BA62C3" w:rsidRDefault="006B7E85" w:rsidP="006B7E8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A62C3">
        <w:rPr>
          <w:rFonts w:ascii="Times New Roman" w:hAnsi="Times New Roman"/>
          <w:b/>
          <w:sz w:val="24"/>
          <w:szCs w:val="24"/>
        </w:rPr>
        <w:t>ORGANIZACJA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 xml:space="preserve"> PRACY </w:t>
      </w:r>
      <w:r w:rsidR="00A70255">
        <w:rPr>
          <w:rFonts w:ascii="Times New Roman" w:hAnsi="Times New Roman"/>
          <w:b/>
          <w:sz w:val="24"/>
          <w:szCs w:val="24"/>
        </w:rPr>
        <w:t xml:space="preserve">  Ś</w:t>
      </w:r>
      <w:r w:rsidRPr="00BA62C3">
        <w:rPr>
          <w:rFonts w:ascii="Times New Roman" w:hAnsi="Times New Roman"/>
          <w:b/>
          <w:sz w:val="24"/>
          <w:szCs w:val="24"/>
        </w:rPr>
        <w:t>WIETLICY</w:t>
      </w:r>
    </w:p>
    <w:p w14:paraId="55FA75F9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8CAC33" w14:textId="77777777" w:rsidR="006B7E85" w:rsidRPr="00BA62C3" w:rsidRDefault="006B7E85" w:rsidP="006B7E85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Nadzór nad pracą świetlicy sprawuje dyrektor szkoły, który zapewnia właściwe pomieszczenie i wyposażenie.</w:t>
      </w:r>
    </w:p>
    <w:p w14:paraId="23B6D2BB" w14:textId="77777777" w:rsidR="006B7E85" w:rsidRPr="00BA62C3" w:rsidRDefault="006B7E85" w:rsidP="006B7E85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Świetlica szkolna czynna jest od poniedziałku do piątku w godzinach od 6:30 do 17:00,</w:t>
      </w:r>
    </w:p>
    <w:p w14:paraId="37BF1E3C" w14:textId="77777777" w:rsidR="006B7E85" w:rsidRPr="00BA62C3" w:rsidRDefault="006B7E85" w:rsidP="006B7E85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Działalność świetlicy oparta jest na rocznym planie pracy,</w:t>
      </w:r>
    </w:p>
    <w:p w14:paraId="39F7B685" w14:textId="77777777" w:rsidR="006B7E85" w:rsidRPr="00BA62C3" w:rsidRDefault="006B7E85" w:rsidP="006B7E85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Do świetlicy uczęszczają uczniowie klas I-</w:t>
      </w:r>
      <w:r w:rsidR="001C0AF8">
        <w:rPr>
          <w:rFonts w:ascii="Times New Roman" w:hAnsi="Times New Roman"/>
          <w:sz w:val="24"/>
          <w:szCs w:val="24"/>
        </w:rPr>
        <w:t>I</w:t>
      </w:r>
      <w:r w:rsidRPr="00BA62C3">
        <w:rPr>
          <w:rFonts w:ascii="Times New Roman" w:hAnsi="Times New Roman"/>
          <w:sz w:val="24"/>
          <w:szCs w:val="24"/>
        </w:rPr>
        <w:t>V</w:t>
      </w:r>
      <w:r w:rsidR="001C0AF8">
        <w:rPr>
          <w:rFonts w:ascii="Times New Roman" w:hAnsi="Times New Roman"/>
          <w:sz w:val="24"/>
          <w:szCs w:val="24"/>
        </w:rPr>
        <w:t>. Na życzenie rodziców i za zgodą Dyrektora szkoły do świetlicy szkolnej przyjmowani są uczniowie klas V-VIII, którym należy zapewnić opiekę i bezpieczeństwo na terenie szkoły.</w:t>
      </w:r>
    </w:p>
    <w:p w14:paraId="6F21D42C" w14:textId="77777777" w:rsidR="006B7E85" w:rsidRPr="00BA62C3" w:rsidRDefault="006B7E85" w:rsidP="006B7E85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W każdym roku szkolnym rodzice/prawni opiekunow</w:t>
      </w:r>
      <w:r w:rsidR="00A70255">
        <w:rPr>
          <w:rFonts w:ascii="Times New Roman" w:hAnsi="Times New Roman"/>
          <w:sz w:val="24"/>
          <w:szCs w:val="24"/>
        </w:rPr>
        <w:t>ie mają</w:t>
      </w:r>
      <w:r w:rsidR="001C0AF8">
        <w:rPr>
          <w:rFonts w:ascii="Times New Roman" w:hAnsi="Times New Roman"/>
          <w:sz w:val="24"/>
          <w:szCs w:val="24"/>
        </w:rPr>
        <w:t xml:space="preserve"> obowiązek wypełnić kartę</w:t>
      </w:r>
      <w:r w:rsidRPr="00BA62C3">
        <w:rPr>
          <w:rFonts w:ascii="Times New Roman" w:hAnsi="Times New Roman"/>
          <w:sz w:val="24"/>
          <w:szCs w:val="24"/>
        </w:rPr>
        <w:t xml:space="preserve"> zapisu dziecka do świetlicy</w:t>
      </w:r>
      <w:r w:rsidR="001C0AF8">
        <w:rPr>
          <w:rFonts w:ascii="Times New Roman" w:hAnsi="Times New Roman"/>
          <w:sz w:val="24"/>
          <w:szCs w:val="24"/>
        </w:rPr>
        <w:t>.</w:t>
      </w:r>
    </w:p>
    <w:p w14:paraId="7FD57D3D" w14:textId="77777777" w:rsidR="006B7E85" w:rsidRPr="00BA62C3" w:rsidRDefault="006B7E85" w:rsidP="006B7E85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Prawo do odbierania dziecka ze świetlicy mają rodzice lub osoby upoważnione pisemnie przez rodziców</w:t>
      </w:r>
      <w:r w:rsidR="001C0AF8">
        <w:rPr>
          <w:rFonts w:ascii="Times New Roman" w:hAnsi="Times New Roman"/>
          <w:sz w:val="24"/>
          <w:szCs w:val="24"/>
        </w:rPr>
        <w:t>.</w:t>
      </w:r>
    </w:p>
    <w:p w14:paraId="3C3284AC" w14:textId="77777777" w:rsidR="006B7E85" w:rsidRPr="00BA62C3" w:rsidRDefault="006B7E85" w:rsidP="006B7E85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Samodzielne wyjście dziecka ze świetlicy wymaga pisemnej zgody rodziców wraz z określeniem godziny wyjścia dziecka ze świetlicy.</w:t>
      </w:r>
    </w:p>
    <w:p w14:paraId="79188988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611873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F3B8EF" w14:textId="77777777" w:rsidR="006B7E85" w:rsidRPr="00BA62C3" w:rsidRDefault="001C0AF8" w:rsidP="001C0AF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6B7E85" w:rsidRPr="00BA62C3">
        <w:rPr>
          <w:rFonts w:ascii="Times New Roman" w:hAnsi="Times New Roman"/>
          <w:b/>
          <w:sz w:val="24"/>
          <w:szCs w:val="24"/>
        </w:rPr>
        <w:t>§ 3</w:t>
      </w:r>
    </w:p>
    <w:p w14:paraId="310A9BC4" w14:textId="77777777" w:rsidR="006B7E85" w:rsidRPr="00BA62C3" w:rsidRDefault="006B7E85" w:rsidP="006B7E8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A62C3">
        <w:rPr>
          <w:rFonts w:ascii="Times New Roman" w:hAnsi="Times New Roman"/>
          <w:b/>
          <w:sz w:val="24"/>
          <w:szCs w:val="24"/>
        </w:rPr>
        <w:t>ZADANIA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 xml:space="preserve"> WYCHOWAWCY</w:t>
      </w:r>
      <w:r w:rsidR="00A70255">
        <w:rPr>
          <w:rFonts w:ascii="Times New Roman" w:hAnsi="Times New Roman"/>
          <w:b/>
          <w:sz w:val="24"/>
          <w:szCs w:val="24"/>
        </w:rPr>
        <w:t xml:space="preserve"> </w:t>
      </w:r>
      <w:r w:rsidRPr="00BA62C3">
        <w:rPr>
          <w:rFonts w:ascii="Times New Roman" w:hAnsi="Times New Roman"/>
          <w:b/>
          <w:sz w:val="24"/>
          <w:szCs w:val="24"/>
        </w:rPr>
        <w:t xml:space="preserve"> </w:t>
      </w:r>
      <w:r w:rsidR="00A70255">
        <w:rPr>
          <w:rFonts w:ascii="Times New Roman" w:hAnsi="Times New Roman"/>
          <w:b/>
          <w:sz w:val="24"/>
          <w:szCs w:val="24"/>
        </w:rPr>
        <w:t>Ś</w:t>
      </w:r>
      <w:r w:rsidRPr="00BA62C3">
        <w:rPr>
          <w:rFonts w:ascii="Times New Roman" w:hAnsi="Times New Roman"/>
          <w:b/>
          <w:sz w:val="24"/>
          <w:szCs w:val="24"/>
        </w:rPr>
        <w:t>WIETLICY</w:t>
      </w:r>
    </w:p>
    <w:p w14:paraId="7F067A1A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8737B9" w14:textId="77777777" w:rsidR="006B7E85" w:rsidRPr="00BA62C3" w:rsidRDefault="006B7E85" w:rsidP="006B7E85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Zapoznanie się z informacjami dotyczącymi dzieci zawartymi w kartach zapisu do świetlicy</w:t>
      </w:r>
      <w:r w:rsidR="00AF23BC">
        <w:rPr>
          <w:rFonts w:ascii="Times New Roman" w:hAnsi="Times New Roman"/>
          <w:sz w:val="24"/>
          <w:szCs w:val="24"/>
        </w:rPr>
        <w:t>.</w:t>
      </w:r>
    </w:p>
    <w:p w14:paraId="7C718CD8" w14:textId="77777777" w:rsidR="006B7E85" w:rsidRPr="00BA62C3" w:rsidRDefault="006B7E85" w:rsidP="006B7E85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Opieka nad powierzonym zespołem wychowanków i stworzenie im atmosfery dobrej pracy</w:t>
      </w:r>
      <w:r w:rsidR="00AF23BC">
        <w:rPr>
          <w:rFonts w:ascii="Times New Roman" w:hAnsi="Times New Roman"/>
          <w:sz w:val="24"/>
          <w:szCs w:val="24"/>
        </w:rPr>
        <w:t>.</w:t>
      </w:r>
    </w:p>
    <w:p w14:paraId="2B35361A" w14:textId="77777777" w:rsidR="006B7E85" w:rsidRPr="00BA62C3" w:rsidRDefault="006B7E85" w:rsidP="006B7E85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Przestrzeganie przepisów BHP</w:t>
      </w:r>
      <w:r w:rsidR="00AF23BC">
        <w:rPr>
          <w:rFonts w:ascii="Times New Roman" w:hAnsi="Times New Roman"/>
          <w:sz w:val="24"/>
          <w:szCs w:val="24"/>
        </w:rPr>
        <w:t>.</w:t>
      </w:r>
    </w:p>
    <w:p w14:paraId="33695232" w14:textId="77777777" w:rsidR="006B7E85" w:rsidRPr="00BA62C3" w:rsidRDefault="006B7E85" w:rsidP="006B7E85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Zapoznanie uczniów z zasadami zachowania obowiązującymi </w:t>
      </w:r>
      <w:r w:rsidR="00A70255">
        <w:rPr>
          <w:rFonts w:ascii="Times New Roman" w:hAnsi="Times New Roman"/>
          <w:sz w:val="24"/>
          <w:szCs w:val="24"/>
        </w:rPr>
        <w:t xml:space="preserve">w </w:t>
      </w:r>
      <w:r w:rsidRPr="00BA62C3">
        <w:rPr>
          <w:rFonts w:ascii="Times New Roman" w:hAnsi="Times New Roman"/>
          <w:sz w:val="24"/>
          <w:szCs w:val="24"/>
        </w:rPr>
        <w:t>świetlicy oraz ich prawami i oczekiwaniami wychowawców</w:t>
      </w:r>
      <w:r w:rsidR="00AF23BC">
        <w:rPr>
          <w:rFonts w:ascii="Times New Roman" w:hAnsi="Times New Roman"/>
          <w:sz w:val="24"/>
          <w:szCs w:val="24"/>
        </w:rPr>
        <w:t>.</w:t>
      </w:r>
    </w:p>
    <w:p w14:paraId="6A831E54" w14:textId="77777777" w:rsidR="006B7E85" w:rsidRPr="00BA62C3" w:rsidRDefault="006B7E85" w:rsidP="006B7E85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Współdziałanie z innymi nauczycielami uczącymi i prowadzącymi zajęcia w świetlicy</w:t>
      </w:r>
      <w:r w:rsidR="00AF23BC">
        <w:rPr>
          <w:rFonts w:ascii="Times New Roman" w:hAnsi="Times New Roman"/>
          <w:sz w:val="24"/>
          <w:szCs w:val="24"/>
        </w:rPr>
        <w:t>.</w:t>
      </w:r>
    </w:p>
    <w:p w14:paraId="432F785F" w14:textId="77777777" w:rsidR="006B7E85" w:rsidRPr="00BA62C3" w:rsidRDefault="006B7E85" w:rsidP="006B7E85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Inicjowanie pomocy uczniom mającym trudności w nauce i zachowaniu</w:t>
      </w:r>
      <w:r w:rsidR="00AF23BC">
        <w:rPr>
          <w:rFonts w:ascii="Times New Roman" w:hAnsi="Times New Roman"/>
          <w:sz w:val="24"/>
          <w:szCs w:val="24"/>
        </w:rPr>
        <w:t>.</w:t>
      </w:r>
    </w:p>
    <w:p w14:paraId="0F29B805" w14:textId="77777777" w:rsidR="006B7E85" w:rsidRPr="00BA62C3" w:rsidRDefault="006B7E85" w:rsidP="006B7E85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Rozwijanie indywidualnych zainteresowań uczniów</w:t>
      </w:r>
      <w:r w:rsidR="00AF23BC">
        <w:rPr>
          <w:rFonts w:ascii="Times New Roman" w:hAnsi="Times New Roman"/>
          <w:sz w:val="24"/>
          <w:szCs w:val="24"/>
        </w:rPr>
        <w:t>.</w:t>
      </w:r>
    </w:p>
    <w:p w14:paraId="4E8553AF" w14:textId="77777777" w:rsidR="006B7E85" w:rsidRPr="00BA62C3" w:rsidRDefault="006B7E85" w:rsidP="006B7E85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lastRenderedPageBreak/>
        <w:t>Współpraca z rodzicami</w:t>
      </w:r>
      <w:r w:rsidR="00AF23BC">
        <w:rPr>
          <w:rFonts w:ascii="Times New Roman" w:hAnsi="Times New Roman"/>
          <w:sz w:val="24"/>
          <w:szCs w:val="24"/>
        </w:rPr>
        <w:t>.</w:t>
      </w:r>
    </w:p>
    <w:p w14:paraId="6BE83F6E" w14:textId="77777777" w:rsidR="006B7E85" w:rsidRPr="00BA62C3" w:rsidRDefault="006B7E85" w:rsidP="006B7E85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Sumienne prowadzenie dokumentacji tj. dziennika zajęć, kart zapisu dzieci do świetlicy, sprawdzanie obecności dzieci na zajęciach oraz opracowywanie planów pracy</w:t>
      </w:r>
      <w:r w:rsidR="00AF23BC">
        <w:rPr>
          <w:rFonts w:ascii="Times New Roman" w:hAnsi="Times New Roman"/>
          <w:sz w:val="24"/>
          <w:szCs w:val="24"/>
        </w:rPr>
        <w:t xml:space="preserve"> dydaktyczno-</w:t>
      </w:r>
      <w:r w:rsidRPr="00BA62C3">
        <w:rPr>
          <w:rFonts w:ascii="Times New Roman" w:hAnsi="Times New Roman"/>
          <w:sz w:val="24"/>
          <w:szCs w:val="24"/>
        </w:rPr>
        <w:t xml:space="preserve"> wychowawczej</w:t>
      </w:r>
      <w:r w:rsidR="00AF23BC">
        <w:rPr>
          <w:rFonts w:ascii="Times New Roman" w:hAnsi="Times New Roman"/>
          <w:sz w:val="24"/>
          <w:szCs w:val="24"/>
        </w:rPr>
        <w:t>.</w:t>
      </w:r>
    </w:p>
    <w:p w14:paraId="47D65D84" w14:textId="77777777" w:rsidR="006B7E85" w:rsidRPr="00BA62C3" w:rsidRDefault="006B7E85" w:rsidP="006B7E85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Dbałość o estetykę pomieszczenia, w którym odbywają się zajęcia.</w:t>
      </w:r>
    </w:p>
    <w:p w14:paraId="05CE62DB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B30D20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0B6CDA" w14:textId="77777777" w:rsidR="006B7E85" w:rsidRPr="00BA62C3" w:rsidRDefault="00AF23BC" w:rsidP="00AF23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6B7E85" w:rsidRPr="00BA62C3">
        <w:rPr>
          <w:rFonts w:ascii="Times New Roman" w:hAnsi="Times New Roman"/>
          <w:b/>
          <w:sz w:val="24"/>
          <w:szCs w:val="24"/>
        </w:rPr>
        <w:t>§ 4</w:t>
      </w:r>
    </w:p>
    <w:p w14:paraId="625BB412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62C3">
        <w:rPr>
          <w:rFonts w:ascii="Times New Roman" w:hAnsi="Times New Roman"/>
          <w:b/>
          <w:sz w:val="24"/>
          <w:szCs w:val="24"/>
        </w:rPr>
        <w:tab/>
        <w:t xml:space="preserve">OBOWIĄZKI 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>I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 xml:space="preserve"> PRAWA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 xml:space="preserve"> WYCHOWANKÓW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 xml:space="preserve"> ŚWIETLICY</w:t>
      </w:r>
    </w:p>
    <w:p w14:paraId="7317FE50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8432DA" w14:textId="77777777" w:rsidR="006B7E85" w:rsidRDefault="006B7E85" w:rsidP="006B7E85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Uczestnikiem świetlicy jest każde dziecko uj</w:t>
      </w:r>
      <w:r w:rsidR="00AF23BC">
        <w:rPr>
          <w:rFonts w:ascii="Times New Roman" w:hAnsi="Times New Roman"/>
          <w:sz w:val="24"/>
          <w:szCs w:val="24"/>
        </w:rPr>
        <w:t>ęte w dzienniku zajęć świetlicy.</w:t>
      </w:r>
    </w:p>
    <w:p w14:paraId="3C9FD5B3" w14:textId="77777777" w:rsidR="006B7E85" w:rsidRDefault="006B7E85" w:rsidP="006B7E85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Uczestnikowi świetlicy nie wolno opuszczać świe</w:t>
      </w:r>
      <w:r w:rsidR="00AF23BC">
        <w:rPr>
          <w:rFonts w:ascii="Times New Roman" w:hAnsi="Times New Roman"/>
          <w:sz w:val="24"/>
          <w:szCs w:val="24"/>
        </w:rPr>
        <w:t>tlicy bez zezwolenia wychowawcy.</w:t>
      </w:r>
    </w:p>
    <w:p w14:paraId="5AD5FB48" w14:textId="77777777" w:rsidR="006B7E85" w:rsidRPr="00BA62C3" w:rsidRDefault="006B7E85" w:rsidP="006B7E85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Wszyscy uczniowie uczestniczący w zajęciach zobowiązani są do:</w:t>
      </w:r>
    </w:p>
    <w:p w14:paraId="5E15EF64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62C3">
        <w:rPr>
          <w:rFonts w:ascii="Times New Roman" w:hAnsi="Times New Roman"/>
          <w:sz w:val="24"/>
          <w:szCs w:val="24"/>
        </w:rPr>
        <w:t>a) zgłoszenia faktu przyjścia na zajęcia lub opuszczenia zajęć nauczycielowi</w:t>
      </w:r>
      <w:r w:rsidR="00AF23BC">
        <w:rPr>
          <w:rFonts w:ascii="Times New Roman" w:hAnsi="Times New Roman"/>
          <w:sz w:val="24"/>
          <w:szCs w:val="24"/>
        </w:rPr>
        <w:t>,</w:t>
      </w:r>
    </w:p>
    <w:p w14:paraId="0A8DC14C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b) dbania o porządek,</w:t>
      </w:r>
    </w:p>
    <w:p w14:paraId="7B3D3EA6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c) poszanowania sprzętu świetlicowego, rzeczy własnych i kolegów,</w:t>
      </w:r>
    </w:p>
    <w:p w14:paraId="77994F6D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d) wypełniania poleceń nauczycieli świetlicy,</w:t>
      </w:r>
    </w:p>
    <w:p w14:paraId="4F8902CE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e) odrabiania zadanych lekcji w godzinach na ten cel przeznaczonych</w:t>
      </w:r>
      <w:r w:rsidR="00AF23BC">
        <w:rPr>
          <w:rFonts w:ascii="Times New Roman" w:hAnsi="Times New Roman"/>
          <w:sz w:val="24"/>
          <w:szCs w:val="24"/>
        </w:rPr>
        <w:t>,</w:t>
      </w:r>
    </w:p>
    <w:p w14:paraId="563D7C91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f) brania udziału we wszystkich zajęciach przewidzianych w planie dnia.</w:t>
      </w:r>
    </w:p>
    <w:p w14:paraId="0FE09774" w14:textId="77777777" w:rsidR="006B7E85" w:rsidRDefault="006B7E85" w:rsidP="006B7E85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W czasie odr</w:t>
      </w:r>
      <w:r w:rsidR="00AF23BC">
        <w:rPr>
          <w:rFonts w:ascii="Times New Roman" w:hAnsi="Times New Roman"/>
          <w:sz w:val="24"/>
          <w:szCs w:val="24"/>
        </w:rPr>
        <w:t>abiania lekcji obowiązuje cisza.</w:t>
      </w:r>
    </w:p>
    <w:p w14:paraId="361EE946" w14:textId="77777777" w:rsidR="006B7E85" w:rsidRDefault="006B7E85" w:rsidP="006B7E85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Uczestnik świetlicy powinien być zdyscyplinowany, grzeczny i uprzejmy w st</w:t>
      </w:r>
      <w:r w:rsidR="00AF23BC">
        <w:rPr>
          <w:rFonts w:ascii="Times New Roman" w:hAnsi="Times New Roman"/>
          <w:sz w:val="24"/>
          <w:szCs w:val="24"/>
        </w:rPr>
        <w:t>osunku do wychowawców i kolegów.</w:t>
      </w:r>
    </w:p>
    <w:p w14:paraId="5AE7FBBE" w14:textId="77777777" w:rsidR="006B7E85" w:rsidRDefault="006B7E85" w:rsidP="006B7E85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Uczestnik świetlicy zobowiązany jest do przestrzegania zasad higieny osobistej, utrzymania porządku i czys</w:t>
      </w:r>
      <w:r w:rsidR="00AF23BC">
        <w:rPr>
          <w:rFonts w:ascii="Times New Roman" w:hAnsi="Times New Roman"/>
          <w:sz w:val="24"/>
          <w:szCs w:val="24"/>
        </w:rPr>
        <w:t>tości podczas zajęć w świetlicy.</w:t>
      </w:r>
    </w:p>
    <w:p w14:paraId="10B195A6" w14:textId="77777777" w:rsidR="006B7E85" w:rsidRPr="00BA62C3" w:rsidRDefault="006B7E85" w:rsidP="006B7E85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Uczniowie korzystający ze świetlicy mają prawo do:</w:t>
      </w:r>
    </w:p>
    <w:p w14:paraId="07C6AAD2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a) dobrze zorganizowanej opieki wychowawczej,</w:t>
      </w:r>
    </w:p>
    <w:p w14:paraId="6B93DF87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b) życzliwego traktowania,</w:t>
      </w:r>
    </w:p>
    <w:p w14:paraId="22F32273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c) swobodnego wyrażania w sposób kulturalny myśli i przekonań,</w:t>
      </w:r>
    </w:p>
    <w:p w14:paraId="647D5889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d) ciepłej i życzliwej atmosfery,</w:t>
      </w:r>
    </w:p>
    <w:p w14:paraId="37BA79E7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e) poczucia bezpieczeństwa fizycznego i psychicznego,</w:t>
      </w:r>
    </w:p>
    <w:p w14:paraId="07E36F9C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f) poszanowania godności osobistej,</w:t>
      </w:r>
    </w:p>
    <w:p w14:paraId="3B3D5B3C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g)</w:t>
      </w:r>
      <w:r w:rsidR="00A70255">
        <w:rPr>
          <w:rFonts w:ascii="Times New Roman" w:hAnsi="Times New Roman"/>
          <w:sz w:val="24"/>
          <w:szCs w:val="24"/>
        </w:rPr>
        <w:t xml:space="preserve"> ochrony przed przemocą fizyczną</w:t>
      </w:r>
      <w:r w:rsidRPr="00BA62C3">
        <w:rPr>
          <w:rFonts w:ascii="Times New Roman" w:hAnsi="Times New Roman"/>
          <w:sz w:val="24"/>
          <w:szCs w:val="24"/>
        </w:rPr>
        <w:t xml:space="preserve"> i psychiczną,</w:t>
      </w:r>
    </w:p>
    <w:p w14:paraId="3BE1E30A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h) pomocy w odrabianiu lekcji i rozwiązywania problemów,</w:t>
      </w:r>
    </w:p>
    <w:p w14:paraId="63CFD318" w14:textId="77777777" w:rsidR="00AF23BC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i) wyrozumiałości i cierpliwości</w:t>
      </w:r>
      <w:r w:rsidR="00AF23BC">
        <w:rPr>
          <w:rFonts w:ascii="Times New Roman" w:hAnsi="Times New Roman"/>
          <w:sz w:val="24"/>
          <w:szCs w:val="24"/>
        </w:rPr>
        <w:t>.</w:t>
      </w:r>
    </w:p>
    <w:p w14:paraId="36E21F1A" w14:textId="77777777" w:rsidR="00AF23BC" w:rsidRDefault="00AF23BC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D00B0E" w14:textId="77777777" w:rsidR="006B7E85" w:rsidRPr="00AF23BC" w:rsidRDefault="00AF23BC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B7E85" w:rsidRPr="00BA62C3">
        <w:rPr>
          <w:rFonts w:ascii="Times New Roman" w:hAnsi="Times New Roman"/>
          <w:b/>
          <w:sz w:val="24"/>
          <w:szCs w:val="24"/>
        </w:rPr>
        <w:t>§ 5</w:t>
      </w:r>
    </w:p>
    <w:p w14:paraId="1744CD10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62C3">
        <w:rPr>
          <w:rFonts w:ascii="Times New Roman" w:hAnsi="Times New Roman"/>
          <w:b/>
          <w:sz w:val="24"/>
          <w:szCs w:val="24"/>
        </w:rPr>
        <w:tab/>
        <w:t xml:space="preserve">OBOWIĄZKI </w:t>
      </w:r>
      <w:r w:rsidR="00A70255">
        <w:rPr>
          <w:rFonts w:ascii="Times New Roman" w:hAnsi="Times New Roman"/>
          <w:b/>
          <w:sz w:val="24"/>
          <w:szCs w:val="24"/>
        </w:rPr>
        <w:t xml:space="preserve">  </w:t>
      </w:r>
      <w:r w:rsidRPr="00BA62C3">
        <w:rPr>
          <w:rFonts w:ascii="Times New Roman" w:hAnsi="Times New Roman"/>
          <w:b/>
          <w:sz w:val="24"/>
          <w:szCs w:val="24"/>
        </w:rPr>
        <w:t>RODZICA/OPIEKUNA</w:t>
      </w:r>
      <w:r w:rsidRPr="00BA62C3">
        <w:rPr>
          <w:rFonts w:ascii="Times New Roman" w:hAnsi="Times New Roman"/>
          <w:b/>
          <w:sz w:val="24"/>
          <w:szCs w:val="24"/>
        </w:rPr>
        <w:tab/>
      </w:r>
    </w:p>
    <w:p w14:paraId="457BA266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11F6C0" w14:textId="77777777" w:rsidR="006B7E85" w:rsidRPr="00BA62C3" w:rsidRDefault="006B7E85" w:rsidP="006B7E85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>Rodzice/opiekunowie zobowiązani są do:</w:t>
      </w:r>
    </w:p>
    <w:p w14:paraId="5333F978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a) punktualnego odbioru dziecka ze świetlicy,</w:t>
      </w:r>
    </w:p>
    <w:p w14:paraId="0BF642A5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b) zgłoszenia faktu odbioru dziecka lub nieobecności na zajęciach nauczycielowi prowadzącemu świetlicę,</w:t>
      </w:r>
    </w:p>
    <w:p w14:paraId="01676373" w14:textId="77777777" w:rsidR="006B7E85" w:rsidRPr="00BA62C3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c) pisemnego informowania nauczyciela o wszelkich zmianach dotyczących trybu odbierania dziecka ze świetlicy (z data i podpisem),</w:t>
      </w:r>
    </w:p>
    <w:p w14:paraId="765EEC65" w14:textId="77777777" w:rsidR="006B7E85" w:rsidRDefault="006B7E85" w:rsidP="006B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C3">
        <w:rPr>
          <w:rFonts w:ascii="Times New Roman" w:hAnsi="Times New Roman"/>
          <w:sz w:val="24"/>
          <w:szCs w:val="24"/>
        </w:rPr>
        <w:t xml:space="preserve"> d) poinformowania dziecka o zasad</w:t>
      </w:r>
      <w:r w:rsidR="00AF23BC">
        <w:rPr>
          <w:rFonts w:ascii="Times New Roman" w:hAnsi="Times New Roman"/>
          <w:sz w:val="24"/>
          <w:szCs w:val="24"/>
        </w:rPr>
        <w:t xml:space="preserve">ach bezpiecznego powrotu </w:t>
      </w:r>
      <w:r w:rsidRPr="00BA62C3">
        <w:rPr>
          <w:rFonts w:ascii="Times New Roman" w:hAnsi="Times New Roman"/>
          <w:sz w:val="24"/>
          <w:szCs w:val="24"/>
        </w:rPr>
        <w:t xml:space="preserve"> ze szkoły do domu.</w:t>
      </w:r>
      <w:r w:rsidR="00AF23BC">
        <w:rPr>
          <w:rFonts w:ascii="Times New Roman" w:hAnsi="Times New Roman"/>
          <w:sz w:val="24"/>
          <w:szCs w:val="24"/>
        </w:rPr>
        <w:t xml:space="preserve"> </w:t>
      </w:r>
    </w:p>
    <w:p w14:paraId="59C0CF74" w14:textId="77777777" w:rsidR="00A70255" w:rsidRDefault="00A70255" w:rsidP="00B44ACA">
      <w:pPr>
        <w:rPr>
          <w:sz w:val="24"/>
          <w:szCs w:val="24"/>
        </w:rPr>
      </w:pPr>
    </w:p>
    <w:p w14:paraId="54E38BFA" w14:textId="1B938EAA" w:rsidR="00A70255" w:rsidRPr="00B44ACA" w:rsidRDefault="00A70255" w:rsidP="00B44ACA">
      <w:pPr>
        <w:rPr>
          <w:sz w:val="24"/>
          <w:szCs w:val="24"/>
        </w:rPr>
      </w:pPr>
      <w:r>
        <w:rPr>
          <w:sz w:val="24"/>
          <w:szCs w:val="24"/>
        </w:rPr>
        <w:t xml:space="preserve">Regulamin wchodzi w życie z dniem </w:t>
      </w:r>
      <w:r w:rsidR="00D77957">
        <w:rPr>
          <w:sz w:val="24"/>
          <w:szCs w:val="24"/>
        </w:rPr>
        <w:t>30 sierpnia 2023 roku.</w:t>
      </w:r>
      <w:r>
        <w:rPr>
          <w:sz w:val="24"/>
          <w:szCs w:val="24"/>
        </w:rPr>
        <w:t>.</w:t>
      </w:r>
    </w:p>
    <w:p w14:paraId="387DD2CF" w14:textId="77777777" w:rsidR="00190AEB" w:rsidRPr="00190AEB" w:rsidRDefault="00190AEB" w:rsidP="00190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190AEB" w:rsidRPr="00190AEB" w:rsidSect="007B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129"/>
    <w:multiLevelType w:val="hybridMultilevel"/>
    <w:tmpl w:val="BFD4C13E"/>
    <w:lvl w:ilvl="0" w:tplc="3CEA3C7A">
      <w:start w:val="1"/>
      <w:numFmt w:val="decimal"/>
      <w:lvlText w:val="%1."/>
      <w:lvlJc w:val="left"/>
      <w:pPr>
        <w:ind w:left="19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0639E0"/>
    <w:multiLevelType w:val="hybridMultilevel"/>
    <w:tmpl w:val="F3CA4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677"/>
    <w:multiLevelType w:val="hybridMultilevel"/>
    <w:tmpl w:val="BCAE0780"/>
    <w:lvl w:ilvl="0" w:tplc="6072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B4AA7"/>
    <w:multiLevelType w:val="hybridMultilevel"/>
    <w:tmpl w:val="C4B03590"/>
    <w:lvl w:ilvl="0" w:tplc="502C2FA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5703F"/>
    <w:multiLevelType w:val="hybridMultilevel"/>
    <w:tmpl w:val="9D962348"/>
    <w:lvl w:ilvl="0" w:tplc="3CEA3C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33798"/>
    <w:multiLevelType w:val="hybridMultilevel"/>
    <w:tmpl w:val="CAC8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716D4"/>
    <w:multiLevelType w:val="hybridMultilevel"/>
    <w:tmpl w:val="6076E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41153"/>
    <w:multiLevelType w:val="hybridMultilevel"/>
    <w:tmpl w:val="47E0BF3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7E54"/>
    <w:multiLevelType w:val="hybridMultilevel"/>
    <w:tmpl w:val="B4C8FC28"/>
    <w:lvl w:ilvl="0" w:tplc="3CEA3C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633CA"/>
    <w:multiLevelType w:val="hybridMultilevel"/>
    <w:tmpl w:val="6A9A0D24"/>
    <w:lvl w:ilvl="0" w:tplc="5FE0A1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C6B34"/>
    <w:multiLevelType w:val="hybridMultilevel"/>
    <w:tmpl w:val="0A78EDC4"/>
    <w:lvl w:ilvl="0" w:tplc="3CEA3C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0818146">
    <w:abstractNumId w:val="6"/>
  </w:num>
  <w:num w:numId="2" w16cid:durableId="245653537">
    <w:abstractNumId w:val="1"/>
  </w:num>
  <w:num w:numId="3" w16cid:durableId="344597084">
    <w:abstractNumId w:val="3"/>
  </w:num>
  <w:num w:numId="4" w16cid:durableId="1250699106">
    <w:abstractNumId w:val="8"/>
  </w:num>
  <w:num w:numId="5" w16cid:durableId="724597857">
    <w:abstractNumId w:val="10"/>
  </w:num>
  <w:num w:numId="6" w16cid:durableId="315958719">
    <w:abstractNumId w:val="4"/>
  </w:num>
  <w:num w:numId="7" w16cid:durableId="979380777">
    <w:abstractNumId w:val="0"/>
  </w:num>
  <w:num w:numId="8" w16cid:durableId="920069618">
    <w:abstractNumId w:val="5"/>
  </w:num>
  <w:num w:numId="9" w16cid:durableId="1208680452">
    <w:abstractNumId w:val="9"/>
  </w:num>
  <w:num w:numId="10" w16cid:durableId="583101503">
    <w:abstractNumId w:val="2"/>
  </w:num>
  <w:num w:numId="11" w16cid:durableId="612129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FC"/>
    <w:rsid w:val="00190AEB"/>
    <w:rsid w:val="001B44E1"/>
    <w:rsid w:val="001C0AF8"/>
    <w:rsid w:val="001D525A"/>
    <w:rsid w:val="002301FB"/>
    <w:rsid w:val="002C7244"/>
    <w:rsid w:val="002E6F73"/>
    <w:rsid w:val="002E7E5E"/>
    <w:rsid w:val="0035522A"/>
    <w:rsid w:val="004A1761"/>
    <w:rsid w:val="004F171A"/>
    <w:rsid w:val="00535218"/>
    <w:rsid w:val="005C0707"/>
    <w:rsid w:val="006B6390"/>
    <w:rsid w:val="006B7E85"/>
    <w:rsid w:val="006D63C7"/>
    <w:rsid w:val="007152C2"/>
    <w:rsid w:val="007B4D60"/>
    <w:rsid w:val="007F611E"/>
    <w:rsid w:val="007F62FC"/>
    <w:rsid w:val="008247C2"/>
    <w:rsid w:val="008275C0"/>
    <w:rsid w:val="00850BF8"/>
    <w:rsid w:val="00883927"/>
    <w:rsid w:val="00895FFE"/>
    <w:rsid w:val="008C689E"/>
    <w:rsid w:val="009403CC"/>
    <w:rsid w:val="00970611"/>
    <w:rsid w:val="009D720B"/>
    <w:rsid w:val="00A51FAB"/>
    <w:rsid w:val="00A62EB4"/>
    <w:rsid w:val="00A70255"/>
    <w:rsid w:val="00AE5BA7"/>
    <w:rsid w:val="00AF23BC"/>
    <w:rsid w:val="00B25AEE"/>
    <w:rsid w:val="00B3154F"/>
    <w:rsid w:val="00B33C2E"/>
    <w:rsid w:val="00B44ACA"/>
    <w:rsid w:val="00B60FE9"/>
    <w:rsid w:val="00C2723B"/>
    <w:rsid w:val="00C80C45"/>
    <w:rsid w:val="00CC7B09"/>
    <w:rsid w:val="00D37A56"/>
    <w:rsid w:val="00D40D0C"/>
    <w:rsid w:val="00D4693E"/>
    <w:rsid w:val="00D525EF"/>
    <w:rsid w:val="00D72D7E"/>
    <w:rsid w:val="00D77957"/>
    <w:rsid w:val="00E65D69"/>
    <w:rsid w:val="00F1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BCF9"/>
  <w15:docId w15:val="{6C06052C-BE0F-4176-8F19-CA1A942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Małgorzata Domańska</cp:lastModifiedBy>
  <cp:revision>2</cp:revision>
  <cp:lastPrinted>2020-09-02T06:24:00Z</cp:lastPrinted>
  <dcterms:created xsi:type="dcterms:W3CDTF">2023-08-31T21:25:00Z</dcterms:created>
  <dcterms:modified xsi:type="dcterms:W3CDTF">2023-08-31T21:25:00Z</dcterms:modified>
</cp:coreProperties>
</file>