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85" w:rsidRPr="00D042C5" w:rsidRDefault="00082A85" w:rsidP="00082A85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042C5">
        <w:rPr>
          <w:rFonts w:ascii="Times New Roman" w:hAnsi="Times New Roman" w:cs="Times New Roman"/>
          <w:b/>
          <w:color w:val="0070C0"/>
          <w:sz w:val="36"/>
          <w:szCs w:val="36"/>
        </w:rPr>
        <w:t>Konkursy szkolne klas I - III</w:t>
      </w:r>
    </w:p>
    <w:p w:rsidR="00082A85" w:rsidRPr="00D042C5" w:rsidRDefault="00082A85" w:rsidP="00082A85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042C5">
        <w:rPr>
          <w:rFonts w:ascii="Times New Roman" w:hAnsi="Times New Roman" w:cs="Times New Roman"/>
          <w:b/>
          <w:color w:val="0070C0"/>
          <w:sz w:val="36"/>
          <w:szCs w:val="36"/>
        </w:rPr>
        <w:t>II  okres roku szkolnego 2017-2018</w:t>
      </w:r>
    </w:p>
    <w:p w:rsidR="00082A85" w:rsidRDefault="00082A85" w:rsidP="00082A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71"/>
        <w:gridCol w:w="3867"/>
        <w:gridCol w:w="2066"/>
        <w:gridCol w:w="5395"/>
        <w:gridCol w:w="2321"/>
      </w:tblGrid>
      <w:tr w:rsidR="00082A85" w:rsidRPr="004F09BC" w:rsidTr="007915DE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85" w:rsidRPr="00BA4134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Lp. </w:t>
            </w:r>
          </w:p>
        </w:tc>
        <w:tc>
          <w:tcPr>
            <w:tcW w:w="4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85" w:rsidRPr="00BA4134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Nazwa konkursu/ zawodów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85" w:rsidRPr="00BA4134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Liczba uczestników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85" w:rsidRPr="00BA4134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Lokata - imię i nazwisko ucznia - klasa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A85" w:rsidRPr="00BA4134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1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Organizator</w:t>
            </w:r>
          </w:p>
        </w:tc>
      </w:tr>
      <w:tr w:rsidR="00082A85" w:rsidRPr="004F09BC" w:rsidTr="007915DE">
        <w:trPr>
          <w:trHeight w:val="2811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</w:tcBorders>
          </w:tcPr>
          <w:p w:rsidR="00082A85" w:rsidRPr="004F09BC" w:rsidRDefault="00082A85" w:rsidP="00082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18" w:space="0" w:color="auto"/>
            </w:tcBorders>
          </w:tcPr>
          <w:p w:rsidR="00082A85" w:rsidRPr="004F09B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recytatorski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I-III</w:t>
            </w:r>
          </w:p>
          <w:p w:rsidR="00082A85" w:rsidRPr="004F09B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osób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082A85" w:rsidRPr="00FC7ABC" w:rsidRDefault="00082A85" w:rsidP="0079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Klasy I </w:t>
            </w:r>
            <w:proofErr w:type="spellStart"/>
            <w:r w:rsidRPr="00FC7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FC7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II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Leniartek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Karolina 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m. Nowak Zofia I a 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Dziadowicz Kacper II b</w:t>
            </w:r>
          </w:p>
          <w:p w:rsidR="00082A85" w:rsidRPr="00FC7AB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7A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III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Pietrzykowska Patrycja III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Rusin Dorian III d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Kawula Zuzanna III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Mateusz III d</w:t>
            </w:r>
          </w:p>
          <w:p w:rsidR="00082A85" w:rsidRPr="004F09B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Nowak Patrycja III b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Sobczyk</w:t>
            </w:r>
          </w:p>
          <w:p w:rsidR="00082A85" w:rsidRPr="004F09B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</w:t>
            </w:r>
          </w:p>
        </w:tc>
      </w:tr>
      <w:tr w:rsidR="00082A85" w:rsidRPr="0090584C" w:rsidTr="007915DE">
        <w:trPr>
          <w:trHeight w:val="283"/>
        </w:trPr>
        <w:tc>
          <w:tcPr>
            <w:tcW w:w="570" w:type="dxa"/>
            <w:tcBorders>
              <w:left w:val="single" w:sz="18" w:space="0" w:color="auto"/>
            </w:tcBorders>
          </w:tcPr>
          <w:p w:rsidR="00082A85" w:rsidRPr="004F09BC" w:rsidRDefault="00082A85" w:rsidP="00082A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</w:tcPr>
          <w:p w:rsidR="00082A85" w:rsidRPr="004F09B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kaligraficzny</w:t>
            </w:r>
          </w:p>
        </w:tc>
        <w:tc>
          <w:tcPr>
            <w:tcW w:w="2127" w:type="dxa"/>
          </w:tcPr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I-III</w:t>
            </w:r>
          </w:p>
          <w:p w:rsidR="00082A85" w:rsidRPr="004F09B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ok. 140 osób</w:t>
            </w:r>
          </w:p>
        </w:tc>
        <w:tc>
          <w:tcPr>
            <w:tcW w:w="5811" w:type="dxa"/>
          </w:tcPr>
          <w:p w:rsidR="00082A85" w:rsidRPr="0090584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Klasa I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Biela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Julia 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Duniec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Jowita 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Nosidlak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Anna 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</w:p>
          <w:p w:rsidR="00082A85" w:rsidRPr="00CD5D11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Głuch Anna II a</w:t>
            </w:r>
          </w:p>
          <w:p w:rsidR="00082A85" w:rsidRPr="0090584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Bednarczyk Patrycja II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m.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Wagner Joanna 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Nowak Liwia III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Biziorek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Agata III d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Wiatr Julia III b</w:t>
            </w:r>
          </w:p>
          <w:p w:rsidR="00082A85" w:rsidRPr="0090584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Bednarczyk Natalia III d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082A85" w:rsidRPr="0090584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Koźlak</w:t>
            </w:r>
          </w:p>
        </w:tc>
      </w:tr>
      <w:tr w:rsidR="00082A85" w:rsidRPr="00D643E3" w:rsidTr="007915DE">
        <w:trPr>
          <w:trHeight w:val="150"/>
        </w:trPr>
        <w:tc>
          <w:tcPr>
            <w:tcW w:w="570" w:type="dxa"/>
            <w:tcBorders>
              <w:left w:val="single" w:sz="18" w:space="0" w:color="auto"/>
            </w:tcBorders>
          </w:tcPr>
          <w:p w:rsidR="00082A85" w:rsidRPr="0090584C" w:rsidRDefault="00082A85" w:rsidP="00082A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</w:tcPr>
          <w:p w:rsidR="00082A85" w:rsidRPr="0090584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ortograficzny</w:t>
            </w:r>
          </w:p>
        </w:tc>
        <w:tc>
          <w:tcPr>
            <w:tcW w:w="2127" w:type="dxa"/>
          </w:tcPr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II i III</w:t>
            </w:r>
          </w:p>
          <w:p w:rsidR="00082A85" w:rsidRPr="0090584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ok. 100 osób</w:t>
            </w:r>
          </w:p>
        </w:tc>
        <w:tc>
          <w:tcPr>
            <w:tcW w:w="5811" w:type="dxa"/>
          </w:tcPr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Leniartek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Karolina 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m. Baranowska Oliwia II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Szymański Oskar 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Rusin Dorian III d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Hryniewicz Zofia III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Zielińska Julia III a</w:t>
            </w:r>
          </w:p>
          <w:p w:rsidR="00082A85" w:rsidRPr="004A4B8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D5D1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 </w:t>
            </w:r>
            <w:r w:rsidRPr="004A4B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4A4B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Mól</w:t>
            </w:r>
            <w:proofErr w:type="spellEnd"/>
            <w:r w:rsidRPr="004A4B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Sandra III b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082A85" w:rsidRPr="004A4B8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Wiczkowska</w:t>
            </w:r>
            <w:proofErr w:type="spellEnd"/>
          </w:p>
        </w:tc>
      </w:tr>
      <w:tr w:rsidR="00082A85" w:rsidRPr="00A52955" w:rsidTr="007915DE">
        <w:trPr>
          <w:trHeight w:val="139"/>
        </w:trPr>
        <w:tc>
          <w:tcPr>
            <w:tcW w:w="570" w:type="dxa"/>
            <w:tcBorders>
              <w:left w:val="single" w:sz="18" w:space="0" w:color="auto"/>
              <w:bottom w:val="single" w:sz="4" w:space="0" w:color="auto"/>
            </w:tcBorders>
          </w:tcPr>
          <w:p w:rsidR="00082A85" w:rsidRPr="004A4B8C" w:rsidRDefault="00082A85" w:rsidP="00082A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082A85" w:rsidRPr="004A4B8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matematyczny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II i III</w:t>
            </w:r>
          </w:p>
          <w:p w:rsidR="00082A85" w:rsidRPr="004A4B8C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ok. 100 osób</w:t>
            </w:r>
            <w:r w:rsidRPr="004A4B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m.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Klimczak Bartosz II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Duklas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Julia 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Leniartek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Karolina 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B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Wyróżnienie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Smaga Łukasz II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m. Repeta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Zielińska Julia III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Pomykalski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Jan III c</w:t>
            </w:r>
          </w:p>
          <w:p w:rsidR="00082A85" w:rsidRPr="00F92B93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B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Wyróżnienie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</w:t>
            </w:r>
            <w:r w:rsidRPr="00F9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Błaszczyk Wiktor III b</w:t>
            </w:r>
          </w:p>
          <w:p w:rsidR="00082A85" w:rsidRPr="00A5295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Sydor Dawid</w:t>
            </w:r>
            <w:r w:rsidRPr="00F9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III d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082A85" w:rsidRPr="00A5295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 Pasik</w:t>
            </w:r>
          </w:p>
        </w:tc>
      </w:tr>
      <w:tr w:rsidR="00082A85" w:rsidRPr="00A52955" w:rsidTr="007915DE">
        <w:tc>
          <w:tcPr>
            <w:tcW w:w="570" w:type="dxa"/>
            <w:tcBorders>
              <w:left w:val="single" w:sz="18" w:space="0" w:color="auto"/>
              <w:bottom w:val="single" w:sz="18" w:space="0" w:color="auto"/>
            </w:tcBorders>
          </w:tcPr>
          <w:p w:rsidR="00082A85" w:rsidRPr="00A52955" w:rsidRDefault="00082A85" w:rsidP="00082A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18" w:space="0" w:color="auto"/>
            </w:tcBorders>
          </w:tcPr>
          <w:p w:rsidR="00082A85" w:rsidRPr="00A5295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Bezpieczeństwo ruchu drogowego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II i III</w:t>
            </w:r>
          </w:p>
          <w:p w:rsidR="00082A85" w:rsidRPr="00A5295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ok. 100 osób</w:t>
            </w: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m. Smaga Łukasz II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m. Kozińska Halszka II a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Korbiel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Radosław II b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58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Mateusz III d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Spiradek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 III c</w:t>
            </w:r>
          </w:p>
          <w:p w:rsidR="00082A8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m. Suder Anna III a</w:t>
            </w:r>
          </w:p>
          <w:p w:rsidR="00082A85" w:rsidRPr="00A5295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B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Wyróżnienie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</w:t>
            </w:r>
            <w:r w:rsidRPr="00B31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Pietrzykowska Patrycja III b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082A85" w:rsidRPr="00A52955" w:rsidRDefault="00082A85" w:rsidP="00791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Mróz - Olkuska</w:t>
            </w:r>
          </w:p>
        </w:tc>
      </w:tr>
    </w:tbl>
    <w:p w:rsidR="005A34CC" w:rsidRDefault="005A34CC"/>
    <w:sectPr w:rsidR="005A34CC" w:rsidSect="00082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858"/>
    <w:multiLevelType w:val="hybridMultilevel"/>
    <w:tmpl w:val="22C8D0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A85"/>
    <w:rsid w:val="00082A85"/>
    <w:rsid w:val="000A44DC"/>
    <w:rsid w:val="005A34CC"/>
    <w:rsid w:val="00D0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A85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2018-06-27T22:27:00Z</dcterms:created>
  <dcterms:modified xsi:type="dcterms:W3CDTF">2018-06-27T22:39:00Z</dcterms:modified>
</cp:coreProperties>
</file>