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AB35" w14:textId="77777777" w:rsidR="001B2F89" w:rsidRDefault="001B2F89" w:rsidP="003F3F5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K</w:t>
      </w:r>
      <w:r w:rsidR="003F3F53" w:rsidRPr="003F3F53">
        <w:rPr>
          <w:b/>
          <w:i/>
          <w:sz w:val="40"/>
          <w:szCs w:val="40"/>
        </w:rPr>
        <w:t>onkurs</w:t>
      </w:r>
      <w:r>
        <w:rPr>
          <w:b/>
          <w:i/>
          <w:sz w:val="40"/>
          <w:szCs w:val="40"/>
        </w:rPr>
        <w:t>y szkolne</w:t>
      </w:r>
      <w:r w:rsidR="003F3F53" w:rsidRPr="003F3F53">
        <w:rPr>
          <w:b/>
          <w:i/>
          <w:sz w:val="40"/>
          <w:szCs w:val="40"/>
        </w:rPr>
        <w:t xml:space="preserve"> i pozaszkoln</w:t>
      </w:r>
      <w:r>
        <w:rPr>
          <w:b/>
          <w:i/>
          <w:sz w:val="40"/>
          <w:szCs w:val="40"/>
        </w:rPr>
        <w:t>e</w:t>
      </w:r>
      <w:r w:rsidR="003F3F53" w:rsidRPr="003F3F53">
        <w:rPr>
          <w:b/>
          <w:i/>
          <w:sz w:val="40"/>
          <w:szCs w:val="40"/>
        </w:rPr>
        <w:t xml:space="preserve"> </w:t>
      </w:r>
      <w:r w:rsidR="008E50ED">
        <w:rPr>
          <w:b/>
          <w:i/>
          <w:sz w:val="40"/>
          <w:szCs w:val="40"/>
        </w:rPr>
        <w:t xml:space="preserve">dla uczniów klas IV – VIII </w:t>
      </w:r>
    </w:p>
    <w:p w14:paraId="34F7C4A1" w14:textId="77777777" w:rsidR="00212B3F" w:rsidRDefault="003F3F53" w:rsidP="003F3F53">
      <w:pPr>
        <w:jc w:val="center"/>
        <w:rPr>
          <w:b/>
          <w:i/>
          <w:sz w:val="40"/>
          <w:szCs w:val="40"/>
        </w:rPr>
      </w:pPr>
      <w:r w:rsidRPr="003F3F53">
        <w:rPr>
          <w:b/>
          <w:i/>
          <w:sz w:val="40"/>
          <w:szCs w:val="40"/>
        </w:rPr>
        <w:t xml:space="preserve">w I </w:t>
      </w:r>
      <w:r w:rsidR="007767B6">
        <w:rPr>
          <w:b/>
          <w:i/>
          <w:sz w:val="40"/>
          <w:szCs w:val="40"/>
        </w:rPr>
        <w:t>okresie</w:t>
      </w:r>
      <w:r w:rsidRPr="003F3F53">
        <w:rPr>
          <w:b/>
          <w:i/>
          <w:sz w:val="40"/>
          <w:szCs w:val="40"/>
        </w:rPr>
        <w:t xml:space="preserve"> roku szkolnego 2022/2023</w:t>
      </w:r>
    </w:p>
    <w:tbl>
      <w:tblPr>
        <w:tblStyle w:val="Tabela-Siatka"/>
        <w:tblW w:w="15452" w:type="dxa"/>
        <w:tblInd w:w="-431" w:type="dxa"/>
        <w:tblLook w:val="04A0" w:firstRow="1" w:lastRow="0" w:firstColumn="1" w:lastColumn="0" w:noHBand="0" w:noVBand="1"/>
      </w:tblPr>
      <w:tblGrid>
        <w:gridCol w:w="704"/>
        <w:gridCol w:w="3827"/>
        <w:gridCol w:w="2694"/>
        <w:gridCol w:w="2557"/>
        <w:gridCol w:w="5670"/>
      </w:tblGrid>
      <w:tr w:rsidR="003F3F53" w:rsidRPr="00FC4528" w14:paraId="202D175D" w14:textId="77777777" w:rsidTr="00DF087A">
        <w:tc>
          <w:tcPr>
            <w:tcW w:w="704" w:type="dxa"/>
          </w:tcPr>
          <w:p w14:paraId="203F2D0E" w14:textId="77777777" w:rsidR="003F3F53" w:rsidRPr="00FC4528" w:rsidRDefault="003F3F53" w:rsidP="003F3F53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14:paraId="32B04063" w14:textId="77777777" w:rsidR="003F3F53" w:rsidRPr="00FC4528" w:rsidRDefault="003F3F53" w:rsidP="003F3F53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Nazwa konkursu</w:t>
            </w:r>
          </w:p>
        </w:tc>
        <w:tc>
          <w:tcPr>
            <w:tcW w:w="2694" w:type="dxa"/>
          </w:tcPr>
          <w:p w14:paraId="2EA2E8B0" w14:textId="77777777" w:rsidR="003F3F53" w:rsidRPr="00FC4528" w:rsidRDefault="003F3F53" w:rsidP="003F3F53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Organizator</w:t>
            </w:r>
          </w:p>
        </w:tc>
        <w:tc>
          <w:tcPr>
            <w:tcW w:w="2557" w:type="dxa"/>
          </w:tcPr>
          <w:p w14:paraId="3AC56FCB" w14:textId="77777777" w:rsidR="003F3F53" w:rsidRPr="00FC4528" w:rsidRDefault="003F3F53" w:rsidP="003F3F53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 xml:space="preserve">Opiekun </w:t>
            </w:r>
          </w:p>
        </w:tc>
        <w:tc>
          <w:tcPr>
            <w:tcW w:w="5670" w:type="dxa"/>
          </w:tcPr>
          <w:p w14:paraId="435EA001" w14:textId="77777777" w:rsidR="003F3F53" w:rsidRPr="00FC4528" w:rsidRDefault="003F3F53" w:rsidP="003F3F53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Laureaci</w:t>
            </w:r>
          </w:p>
        </w:tc>
      </w:tr>
      <w:tr w:rsidR="003F3F53" w:rsidRPr="00FC4528" w14:paraId="31DC0816" w14:textId="77777777" w:rsidTr="00DF087A">
        <w:tc>
          <w:tcPr>
            <w:tcW w:w="704" w:type="dxa"/>
          </w:tcPr>
          <w:p w14:paraId="7CE60BD2" w14:textId="77777777" w:rsidR="003F3F53" w:rsidRPr="00FC4528" w:rsidRDefault="00A16EF1" w:rsidP="003F3F53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1</w:t>
            </w:r>
            <w:r w:rsidR="002C7BE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20606A9B" w14:textId="77777777" w:rsidR="003F3F53" w:rsidRPr="00FC4528" w:rsidRDefault="00BA1AF2" w:rsidP="003F3F53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Narodowe Czytanie Ballad i romansów Adama Mickiewicza – konkurs dla całych rodzin</w:t>
            </w:r>
          </w:p>
        </w:tc>
        <w:tc>
          <w:tcPr>
            <w:tcW w:w="2694" w:type="dxa"/>
          </w:tcPr>
          <w:p w14:paraId="2DE684C4" w14:textId="77777777" w:rsidR="003F3F53" w:rsidRPr="00FC4528" w:rsidRDefault="00BA1AF2" w:rsidP="002C7BE3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 xml:space="preserve">Polonistki </w:t>
            </w:r>
          </w:p>
        </w:tc>
        <w:tc>
          <w:tcPr>
            <w:tcW w:w="2557" w:type="dxa"/>
          </w:tcPr>
          <w:p w14:paraId="7F801F7A" w14:textId="77777777" w:rsidR="003F3F53" w:rsidRPr="00FC4528" w:rsidRDefault="00BA1AF2" w:rsidP="002C7BE3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 xml:space="preserve">Polonistki </w:t>
            </w:r>
          </w:p>
        </w:tc>
        <w:tc>
          <w:tcPr>
            <w:tcW w:w="5670" w:type="dxa"/>
          </w:tcPr>
          <w:p w14:paraId="71448813" w14:textId="77777777" w:rsidR="003F3F53" w:rsidRPr="00FC4528" w:rsidRDefault="00BA1AF2" w:rsidP="003F3F53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Rodziny:</w:t>
            </w:r>
            <w:r w:rsidRPr="00FC4528">
              <w:rPr>
                <w:sz w:val="24"/>
                <w:szCs w:val="24"/>
              </w:rPr>
              <w:br/>
              <w:t xml:space="preserve">Patrycji Magdaleny Nowak, </w:t>
            </w:r>
          </w:p>
          <w:p w14:paraId="6D252B5F" w14:textId="77777777" w:rsidR="00BA1AF2" w:rsidRPr="00FC4528" w:rsidRDefault="00BA1AF2" w:rsidP="003F3F53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Szymona Przebindy,</w:t>
            </w:r>
          </w:p>
          <w:p w14:paraId="45FDE00F" w14:textId="77777777" w:rsidR="00BA1AF2" w:rsidRPr="00FC4528" w:rsidRDefault="00BA1AF2" w:rsidP="003F3F53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 xml:space="preserve">Błażeja Kordas, </w:t>
            </w:r>
          </w:p>
          <w:p w14:paraId="378985BA" w14:textId="77777777" w:rsidR="00BA1AF2" w:rsidRPr="00FC4528" w:rsidRDefault="00BA1AF2" w:rsidP="003F3F53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Oliwiera Puto</w:t>
            </w:r>
          </w:p>
        </w:tc>
      </w:tr>
      <w:tr w:rsidR="003F3F53" w:rsidRPr="00FC4528" w14:paraId="547714CD" w14:textId="77777777" w:rsidTr="00DF087A">
        <w:tc>
          <w:tcPr>
            <w:tcW w:w="704" w:type="dxa"/>
          </w:tcPr>
          <w:p w14:paraId="612F13D3" w14:textId="77777777" w:rsidR="003F3F53" w:rsidRPr="00FC4528" w:rsidRDefault="00A16EF1" w:rsidP="003F3F53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2</w:t>
            </w:r>
            <w:r w:rsidR="002C7BE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66186BB4" w14:textId="77777777" w:rsidR="003F3F53" w:rsidRPr="00FC4528" w:rsidRDefault="00BA1AF2" w:rsidP="003F3F53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Konkurs fotograficzny „Wakacyjne wspomnienia” dla klas 1-8</w:t>
            </w:r>
          </w:p>
        </w:tc>
        <w:tc>
          <w:tcPr>
            <w:tcW w:w="2694" w:type="dxa"/>
          </w:tcPr>
          <w:p w14:paraId="51E8C15D" w14:textId="77777777" w:rsidR="003F3F53" w:rsidRPr="00FC4528" w:rsidRDefault="00BA1AF2" w:rsidP="003F3F53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Aleksandra Iżykiewicz, Iwona Sadłowska-Kudła</w:t>
            </w:r>
          </w:p>
        </w:tc>
        <w:tc>
          <w:tcPr>
            <w:tcW w:w="2557" w:type="dxa"/>
          </w:tcPr>
          <w:p w14:paraId="694EF8FB" w14:textId="77777777" w:rsidR="003F3F53" w:rsidRPr="00FC4528" w:rsidRDefault="00BA1AF2" w:rsidP="003F3F53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Aleksandra Iżykiewicz, Iwona Sadłowska-Kudła</w:t>
            </w:r>
          </w:p>
        </w:tc>
        <w:tc>
          <w:tcPr>
            <w:tcW w:w="5670" w:type="dxa"/>
          </w:tcPr>
          <w:p w14:paraId="15B29A1D" w14:textId="77777777" w:rsidR="00BA1AF2" w:rsidRPr="00FC4528" w:rsidRDefault="00BA1AF2" w:rsidP="003F3F53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 xml:space="preserve">kat. krajobraz: Aleksander Szymański (Im.), Piotr Cyrek (IIm.), Alicja Jasica (IIIm.), </w:t>
            </w:r>
          </w:p>
          <w:p w14:paraId="7FCF17B5" w14:textId="77777777" w:rsidR="00BA1AF2" w:rsidRPr="00FC4528" w:rsidRDefault="00BA1AF2" w:rsidP="003F3F53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kat. portret: Patrycja Magdalena Nowak (Im.), Paulina Tworek (IIm.), Sandra Mól (IIIm.)</w:t>
            </w:r>
          </w:p>
          <w:p w14:paraId="46CD7E67" w14:textId="77777777" w:rsidR="00BA1AF2" w:rsidRPr="00FC4528" w:rsidRDefault="00BA1AF2" w:rsidP="003F3F53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 xml:space="preserve">kat. technika mieszana: Szymon Przebinda (nagroda) </w:t>
            </w:r>
          </w:p>
        </w:tc>
      </w:tr>
      <w:tr w:rsidR="003F3F53" w:rsidRPr="00FC4528" w14:paraId="446F0153" w14:textId="77777777" w:rsidTr="00DF087A">
        <w:tc>
          <w:tcPr>
            <w:tcW w:w="704" w:type="dxa"/>
          </w:tcPr>
          <w:p w14:paraId="7765DF13" w14:textId="77777777" w:rsidR="003F3F53" w:rsidRPr="00FC4528" w:rsidRDefault="00A16EF1" w:rsidP="003F3F53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3</w:t>
            </w:r>
            <w:r w:rsidR="002C7BE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1A2BDD9B" w14:textId="77777777" w:rsidR="003F3F53" w:rsidRPr="00FC4528" w:rsidRDefault="00D357AD" w:rsidP="003F3F53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Małopolski Konkurs Języka Polskiego dla uczniów klas IV-VIII szkół podstawowych województwa małopolskiego</w:t>
            </w:r>
          </w:p>
        </w:tc>
        <w:tc>
          <w:tcPr>
            <w:tcW w:w="2694" w:type="dxa"/>
          </w:tcPr>
          <w:p w14:paraId="1FE146F9" w14:textId="77777777" w:rsidR="003F3F53" w:rsidRPr="00FC4528" w:rsidRDefault="00D357AD" w:rsidP="003F3F53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Małopolski Kurator Oświaty</w:t>
            </w:r>
          </w:p>
        </w:tc>
        <w:tc>
          <w:tcPr>
            <w:tcW w:w="2557" w:type="dxa"/>
          </w:tcPr>
          <w:p w14:paraId="206C72C2" w14:textId="77777777" w:rsidR="003F3F53" w:rsidRPr="00FC4528" w:rsidRDefault="00D357AD" w:rsidP="003F3F53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Monika Dziechciowska</w:t>
            </w:r>
          </w:p>
        </w:tc>
        <w:tc>
          <w:tcPr>
            <w:tcW w:w="5670" w:type="dxa"/>
          </w:tcPr>
          <w:p w14:paraId="7B7B4E12" w14:textId="77777777" w:rsidR="003F3F53" w:rsidRPr="00FC4528" w:rsidRDefault="004F0B14" w:rsidP="003F3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3F3F53" w:rsidRPr="00FC4528" w14:paraId="720D93E9" w14:textId="77777777" w:rsidTr="00DF087A">
        <w:tc>
          <w:tcPr>
            <w:tcW w:w="704" w:type="dxa"/>
          </w:tcPr>
          <w:p w14:paraId="71929F7F" w14:textId="77777777" w:rsidR="003F3F53" w:rsidRPr="00FC4528" w:rsidRDefault="00A16EF1" w:rsidP="003F3F53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4</w:t>
            </w:r>
            <w:r w:rsidR="002C7BE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20FDBCE1" w14:textId="77777777" w:rsidR="003F3F53" w:rsidRPr="00FC4528" w:rsidRDefault="00D357AD" w:rsidP="003F3F53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Ogólnopolskie Dyktando Niepodległościowe „Po polsku o historii”</w:t>
            </w:r>
          </w:p>
        </w:tc>
        <w:tc>
          <w:tcPr>
            <w:tcW w:w="2694" w:type="dxa"/>
          </w:tcPr>
          <w:p w14:paraId="4143D363" w14:textId="77777777" w:rsidR="003F3F53" w:rsidRPr="00FC4528" w:rsidRDefault="00D357AD" w:rsidP="003F3F53">
            <w:pPr>
              <w:jc w:val="center"/>
              <w:rPr>
                <w:sz w:val="24"/>
                <w:szCs w:val="24"/>
              </w:rPr>
            </w:pPr>
            <w:r w:rsidRPr="00FC4528">
              <w:rPr>
                <w:bCs/>
                <w:sz w:val="24"/>
                <w:szCs w:val="24"/>
              </w:rPr>
              <w:t xml:space="preserve">Fundacja „Zawsze Warto” </w:t>
            </w:r>
            <w:r w:rsidR="00996638" w:rsidRPr="00FC4528">
              <w:rPr>
                <w:bCs/>
                <w:sz w:val="24"/>
                <w:szCs w:val="24"/>
              </w:rPr>
              <w:br/>
            </w:r>
            <w:r w:rsidRPr="00FC4528">
              <w:rPr>
                <w:bCs/>
                <w:sz w:val="24"/>
                <w:szCs w:val="24"/>
              </w:rPr>
              <w:t>i Stowarzyszenie Polonistów przy Wydziale Polonistyki UJ</w:t>
            </w:r>
            <w:r w:rsidRPr="00FC4528">
              <w:rPr>
                <w:sz w:val="24"/>
                <w:szCs w:val="24"/>
              </w:rPr>
              <w:t>.</w:t>
            </w:r>
          </w:p>
        </w:tc>
        <w:tc>
          <w:tcPr>
            <w:tcW w:w="2557" w:type="dxa"/>
          </w:tcPr>
          <w:p w14:paraId="62115A06" w14:textId="77777777" w:rsidR="003F3F53" w:rsidRPr="00FC4528" w:rsidRDefault="004F0B14" w:rsidP="003F3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Wiolet</w:t>
            </w:r>
            <w:r w:rsidR="00B73D97" w:rsidRPr="00FC4528">
              <w:rPr>
                <w:sz w:val="24"/>
                <w:szCs w:val="24"/>
              </w:rPr>
              <w:t>a Kłósek</w:t>
            </w:r>
          </w:p>
        </w:tc>
        <w:tc>
          <w:tcPr>
            <w:tcW w:w="5670" w:type="dxa"/>
          </w:tcPr>
          <w:p w14:paraId="4EB788F2" w14:textId="77777777" w:rsidR="003F3F53" w:rsidRPr="00FC4528" w:rsidRDefault="004F0B14" w:rsidP="003F3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A16EF1" w:rsidRPr="00FC4528" w14:paraId="7A099CA7" w14:textId="77777777" w:rsidTr="00DF087A">
        <w:tc>
          <w:tcPr>
            <w:tcW w:w="704" w:type="dxa"/>
          </w:tcPr>
          <w:p w14:paraId="0DF05659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5</w:t>
            </w:r>
            <w:r w:rsidR="002C7BE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582D3BD1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Najładniejszy zeszyt przedmiotowy – konkurs szkolny</w:t>
            </w:r>
          </w:p>
        </w:tc>
        <w:tc>
          <w:tcPr>
            <w:tcW w:w="2694" w:type="dxa"/>
          </w:tcPr>
          <w:p w14:paraId="5A5CB690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Polonistki</w:t>
            </w:r>
          </w:p>
        </w:tc>
        <w:tc>
          <w:tcPr>
            <w:tcW w:w="2557" w:type="dxa"/>
          </w:tcPr>
          <w:p w14:paraId="31D492E5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Polonistki</w:t>
            </w:r>
          </w:p>
        </w:tc>
        <w:tc>
          <w:tcPr>
            <w:tcW w:w="5670" w:type="dxa"/>
          </w:tcPr>
          <w:p w14:paraId="43143A33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Berenika Kołos 3b, Maria Wilczyńska 3b, Zuzanna Dziadowicz 4b, Oskar Szymański 7b, Dorian Rusin 8d</w:t>
            </w:r>
          </w:p>
        </w:tc>
      </w:tr>
      <w:tr w:rsidR="00A16EF1" w:rsidRPr="00FC4528" w14:paraId="2B71497F" w14:textId="77777777" w:rsidTr="00DF087A">
        <w:tc>
          <w:tcPr>
            <w:tcW w:w="704" w:type="dxa"/>
          </w:tcPr>
          <w:p w14:paraId="5DCBA29C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6</w:t>
            </w:r>
            <w:r w:rsidR="002C7BE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682A22E5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Krakowska Matematyka</w:t>
            </w:r>
          </w:p>
        </w:tc>
        <w:tc>
          <w:tcPr>
            <w:tcW w:w="2694" w:type="dxa"/>
          </w:tcPr>
          <w:p w14:paraId="33899E6F" w14:textId="77777777" w:rsidR="00A16EF1" w:rsidRPr="00FC4528" w:rsidRDefault="00A16EF1" w:rsidP="00A16E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4528">
              <w:rPr>
                <w:rFonts w:cstheme="minorHAnsi"/>
                <w:sz w:val="24"/>
                <w:szCs w:val="24"/>
              </w:rPr>
              <w:t>Oddział Krakowski Stowarzyszenia Nauczycieli</w:t>
            </w:r>
            <w:r w:rsidRPr="00FC4528">
              <w:rPr>
                <w:rFonts w:cstheme="minorHAnsi"/>
                <w:sz w:val="24"/>
                <w:szCs w:val="24"/>
              </w:rPr>
              <w:br/>
              <w:t>Matematyki</w:t>
            </w:r>
          </w:p>
        </w:tc>
        <w:tc>
          <w:tcPr>
            <w:tcW w:w="2557" w:type="dxa"/>
          </w:tcPr>
          <w:p w14:paraId="418FC9BD" w14:textId="77777777" w:rsidR="00A16EF1" w:rsidRPr="00FC4528" w:rsidRDefault="002C7BE3" w:rsidP="00A1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Wojnicka, Renata Kania</w:t>
            </w:r>
          </w:p>
        </w:tc>
        <w:tc>
          <w:tcPr>
            <w:tcW w:w="5670" w:type="dxa"/>
          </w:tcPr>
          <w:p w14:paraId="443B2117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Kwalifikacja do etapu wojewódzkiego: Anna Nosidlak, 6a</w:t>
            </w:r>
          </w:p>
        </w:tc>
      </w:tr>
      <w:tr w:rsidR="00A16EF1" w:rsidRPr="00FC4528" w14:paraId="40A8CEBF" w14:textId="77777777" w:rsidTr="00DF087A">
        <w:tc>
          <w:tcPr>
            <w:tcW w:w="704" w:type="dxa"/>
          </w:tcPr>
          <w:p w14:paraId="341D5452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7</w:t>
            </w:r>
            <w:r w:rsidR="002C7BE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643896B1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Małopolski Konkurs Matematyczny dla uczniów klas IV-VIII szkół podstawowych województwa małopolskiego</w:t>
            </w:r>
          </w:p>
        </w:tc>
        <w:tc>
          <w:tcPr>
            <w:tcW w:w="2694" w:type="dxa"/>
          </w:tcPr>
          <w:p w14:paraId="69F9FA63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Małopolski Kurator Oświaty</w:t>
            </w:r>
          </w:p>
        </w:tc>
        <w:tc>
          <w:tcPr>
            <w:tcW w:w="2557" w:type="dxa"/>
          </w:tcPr>
          <w:p w14:paraId="36078BFF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Katarzyna Wojnicka</w:t>
            </w:r>
          </w:p>
        </w:tc>
        <w:tc>
          <w:tcPr>
            <w:tcW w:w="5670" w:type="dxa"/>
          </w:tcPr>
          <w:p w14:paraId="5A927BEB" w14:textId="77777777" w:rsidR="00A16EF1" w:rsidRPr="00FC4528" w:rsidRDefault="004F0B14" w:rsidP="00A1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A16EF1" w:rsidRPr="00FC4528" w14:paraId="42414B7C" w14:textId="77777777" w:rsidTr="00DF087A">
        <w:tc>
          <w:tcPr>
            <w:tcW w:w="704" w:type="dxa"/>
          </w:tcPr>
          <w:p w14:paraId="27105034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8</w:t>
            </w:r>
            <w:r w:rsidR="002C7BE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37E19410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Alfik Matematyczny</w:t>
            </w:r>
          </w:p>
        </w:tc>
        <w:tc>
          <w:tcPr>
            <w:tcW w:w="2694" w:type="dxa"/>
          </w:tcPr>
          <w:p w14:paraId="63F9F3FD" w14:textId="77777777" w:rsidR="00A16EF1" w:rsidRPr="00FC4528" w:rsidRDefault="002C7BE3" w:rsidP="00A1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E</w:t>
            </w:r>
            <w:r w:rsidR="00A16EF1" w:rsidRPr="00FC4528">
              <w:rPr>
                <w:sz w:val="24"/>
                <w:szCs w:val="24"/>
              </w:rPr>
              <w:t>dukacyjna Łowcy Talentów – JERSZ.</w:t>
            </w:r>
          </w:p>
        </w:tc>
        <w:tc>
          <w:tcPr>
            <w:tcW w:w="2557" w:type="dxa"/>
          </w:tcPr>
          <w:p w14:paraId="07122A5F" w14:textId="77777777" w:rsidR="00A16EF1" w:rsidRPr="00FC4528" w:rsidRDefault="00A16EF1" w:rsidP="002C7BE3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Katarzyna Wojnicka</w:t>
            </w:r>
            <w:r w:rsidR="002C7BE3">
              <w:rPr>
                <w:sz w:val="24"/>
                <w:szCs w:val="24"/>
              </w:rPr>
              <w:t>,</w:t>
            </w:r>
            <w:r w:rsidR="002C7BE3">
              <w:rPr>
                <w:sz w:val="24"/>
                <w:szCs w:val="24"/>
              </w:rPr>
              <w:br/>
              <w:t>n-le matematyki</w:t>
            </w:r>
          </w:p>
        </w:tc>
        <w:tc>
          <w:tcPr>
            <w:tcW w:w="5670" w:type="dxa"/>
          </w:tcPr>
          <w:p w14:paraId="5EF042D8" w14:textId="3EACDDAD" w:rsidR="00A16EF1" w:rsidRPr="00FC4528" w:rsidRDefault="00963484" w:rsidP="00A1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A16EF1" w:rsidRPr="00FC4528" w14:paraId="3F585602" w14:textId="77777777" w:rsidTr="00DF087A">
        <w:tc>
          <w:tcPr>
            <w:tcW w:w="704" w:type="dxa"/>
          </w:tcPr>
          <w:p w14:paraId="5DF9A6EB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lastRenderedPageBreak/>
              <w:t>9</w:t>
            </w:r>
            <w:r w:rsidR="002C7BE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4D855B2A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Małopolski Konkurs Języka Niemieckiego dla uczniów klas IV-VIII szkół podstawowych województwa małopolskiego</w:t>
            </w:r>
          </w:p>
        </w:tc>
        <w:tc>
          <w:tcPr>
            <w:tcW w:w="2694" w:type="dxa"/>
          </w:tcPr>
          <w:p w14:paraId="10073347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Małopolski Kurator Oświaty</w:t>
            </w:r>
          </w:p>
        </w:tc>
        <w:tc>
          <w:tcPr>
            <w:tcW w:w="2557" w:type="dxa"/>
          </w:tcPr>
          <w:p w14:paraId="7F46D62C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Renata Filipek</w:t>
            </w:r>
          </w:p>
        </w:tc>
        <w:tc>
          <w:tcPr>
            <w:tcW w:w="5670" w:type="dxa"/>
          </w:tcPr>
          <w:p w14:paraId="5B935CB4" w14:textId="77777777" w:rsidR="00A16EF1" w:rsidRPr="00FC4528" w:rsidRDefault="004F0B14" w:rsidP="00A1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A16EF1" w:rsidRPr="00FC4528" w14:paraId="16D4202E" w14:textId="77777777" w:rsidTr="00DF087A">
        <w:tc>
          <w:tcPr>
            <w:tcW w:w="704" w:type="dxa"/>
          </w:tcPr>
          <w:p w14:paraId="3AE864CA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10</w:t>
            </w:r>
            <w:r w:rsidR="002C7BE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006F7FF7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Moje drzewo genealogiczne – szkolny konkurs dla uczniów klas 4</w:t>
            </w:r>
          </w:p>
        </w:tc>
        <w:tc>
          <w:tcPr>
            <w:tcW w:w="2694" w:type="dxa"/>
          </w:tcPr>
          <w:p w14:paraId="508CCD65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Halina Pęksa</w:t>
            </w:r>
          </w:p>
        </w:tc>
        <w:tc>
          <w:tcPr>
            <w:tcW w:w="2557" w:type="dxa"/>
          </w:tcPr>
          <w:p w14:paraId="44B06B0B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Halina Pęksa</w:t>
            </w:r>
          </w:p>
        </w:tc>
        <w:tc>
          <w:tcPr>
            <w:tcW w:w="5670" w:type="dxa"/>
          </w:tcPr>
          <w:p w14:paraId="3F0751A6" w14:textId="77777777" w:rsidR="00A16EF1" w:rsidRPr="00FC4528" w:rsidRDefault="00DF087A" w:rsidP="00DF087A">
            <w:pPr>
              <w:pStyle w:val="Akapitzlis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Krzyżanowska 4b (Im.), Błazej Kordas</w:t>
            </w:r>
            <w:r w:rsidR="00A16EF1" w:rsidRPr="00FC4528">
              <w:rPr>
                <w:sz w:val="24"/>
                <w:szCs w:val="24"/>
              </w:rPr>
              <w:t xml:space="preserve"> 4b (II</w:t>
            </w:r>
            <w:r>
              <w:rPr>
                <w:sz w:val="24"/>
                <w:szCs w:val="24"/>
              </w:rPr>
              <w:t xml:space="preserve"> </w:t>
            </w:r>
            <w:r w:rsidR="00A16EF1" w:rsidRPr="00FC4528">
              <w:rPr>
                <w:sz w:val="24"/>
                <w:szCs w:val="24"/>
              </w:rPr>
              <w:t>m.), Z</w:t>
            </w:r>
            <w:r>
              <w:rPr>
                <w:sz w:val="24"/>
                <w:szCs w:val="24"/>
              </w:rPr>
              <w:t>uzanna Dziadowicz</w:t>
            </w:r>
            <w:r w:rsidR="00A16EF1" w:rsidRPr="00FC4528">
              <w:rPr>
                <w:sz w:val="24"/>
                <w:szCs w:val="24"/>
              </w:rPr>
              <w:t xml:space="preserve"> 4b (II</w:t>
            </w:r>
            <w:r>
              <w:rPr>
                <w:sz w:val="24"/>
                <w:szCs w:val="24"/>
              </w:rPr>
              <w:t xml:space="preserve"> m)., Martyna Kawula</w:t>
            </w:r>
            <w:r w:rsidR="00A16EF1" w:rsidRPr="00FC4528">
              <w:rPr>
                <w:sz w:val="24"/>
                <w:szCs w:val="24"/>
              </w:rPr>
              <w:t xml:space="preserve"> 4b (II</w:t>
            </w:r>
            <w:r>
              <w:rPr>
                <w:sz w:val="24"/>
                <w:szCs w:val="24"/>
              </w:rPr>
              <w:t xml:space="preserve"> </w:t>
            </w:r>
            <w:r w:rsidR="00A16EF1" w:rsidRPr="00FC4528">
              <w:rPr>
                <w:sz w:val="24"/>
                <w:szCs w:val="24"/>
              </w:rPr>
              <w:t>m.)</w:t>
            </w:r>
          </w:p>
        </w:tc>
      </w:tr>
      <w:tr w:rsidR="00A16EF1" w:rsidRPr="00FC4528" w14:paraId="62081C7E" w14:textId="77777777" w:rsidTr="00DF087A">
        <w:tc>
          <w:tcPr>
            <w:tcW w:w="704" w:type="dxa"/>
          </w:tcPr>
          <w:p w14:paraId="62E33424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11</w:t>
            </w:r>
            <w:r w:rsidR="002C7BE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41542218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Polaków drogi do niepodległości – szkolny konkurs dla uczniów klas 4-8</w:t>
            </w:r>
          </w:p>
        </w:tc>
        <w:tc>
          <w:tcPr>
            <w:tcW w:w="2694" w:type="dxa"/>
          </w:tcPr>
          <w:p w14:paraId="53ACC477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Halina Pęksa</w:t>
            </w:r>
          </w:p>
        </w:tc>
        <w:tc>
          <w:tcPr>
            <w:tcW w:w="2557" w:type="dxa"/>
          </w:tcPr>
          <w:p w14:paraId="25F9E997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Halina Pęksa</w:t>
            </w:r>
          </w:p>
        </w:tc>
        <w:tc>
          <w:tcPr>
            <w:tcW w:w="5670" w:type="dxa"/>
          </w:tcPr>
          <w:p w14:paraId="7F830FF5" w14:textId="77777777" w:rsidR="00A16EF1" w:rsidRPr="00FC4528" w:rsidRDefault="00A16EF1" w:rsidP="00DF087A">
            <w:pPr>
              <w:ind w:left="-108"/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J</w:t>
            </w:r>
            <w:r w:rsidR="00DF087A">
              <w:rPr>
                <w:sz w:val="24"/>
                <w:szCs w:val="24"/>
              </w:rPr>
              <w:t>ulia Biela</w:t>
            </w:r>
            <w:r w:rsidRPr="00FC4528">
              <w:rPr>
                <w:sz w:val="24"/>
                <w:szCs w:val="24"/>
              </w:rPr>
              <w:t xml:space="preserve"> 6a (Im.), P</w:t>
            </w:r>
            <w:r w:rsidR="00DF087A">
              <w:rPr>
                <w:sz w:val="24"/>
                <w:szCs w:val="24"/>
              </w:rPr>
              <w:t>atrycja  Magdalena</w:t>
            </w:r>
            <w:r w:rsidRPr="00FC4528">
              <w:rPr>
                <w:sz w:val="24"/>
                <w:szCs w:val="24"/>
              </w:rPr>
              <w:t xml:space="preserve"> </w:t>
            </w:r>
            <w:r w:rsidR="00DF087A">
              <w:rPr>
                <w:sz w:val="24"/>
                <w:szCs w:val="24"/>
              </w:rPr>
              <w:t>Nowak</w:t>
            </w:r>
            <w:r w:rsidRPr="00FC4528">
              <w:rPr>
                <w:sz w:val="24"/>
                <w:szCs w:val="24"/>
              </w:rPr>
              <w:t xml:space="preserve"> 8b (II</w:t>
            </w:r>
            <w:r w:rsidR="00DF087A">
              <w:rPr>
                <w:sz w:val="24"/>
                <w:szCs w:val="24"/>
              </w:rPr>
              <w:t xml:space="preserve"> </w:t>
            </w:r>
            <w:r w:rsidRPr="00FC4528">
              <w:rPr>
                <w:sz w:val="24"/>
                <w:szCs w:val="24"/>
              </w:rPr>
              <w:t>m.), B</w:t>
            </w:r>
            <w:r w:rsidR="00DF087A">
              <w:rPr>
                <w:sz w:val="24"/>
                <w:szCs w:val="24"/>
              </w:rPr>
              <w:t>artosz Wontek</w:t>
            </w:r>
            <w:r w:rsidRPr="00FC4528">
              <w:rPr>
                <w:sz w:val="24"/>
                <w:szCs w:val="24"/>
              </w:rPr>
              <w:t xml:space="preserve"> 4c (IIIm.)</w:t>
            </w:r>
          </w:p>
        </w:tc>
      </w:tr>
      <w:tr w:rsidR="00A16EF1" w:rsidRPr="00FC4528" w14:paraId="15367B90" w14:textId="77777777" w:rsidTr="00DF087A">
        <w:tc>
          <w:tcPr>
            <w:tcW w:w="704" w:type="dxa"/>
          </w:tcPr>
          <w:p w14:paraId="6C39FC97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12</w:t>
            </w:r>
            <w:r w:rsidR="002C7BE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079C1F80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Małopolski Konkurs Historyczny dla uczniów klas IV-VIII szkół podstawowych województwa małopolskiego</w:t>
            </w:r>
          </w:p>
        </w:tc>
        <w:tc>
          <w:tcPr>
            <w:tcW w:w="2694" w:type="dxa"/>
          </w:tcPr>
          <w:p w14:paraId="0B7121AF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Małopolski Kurator Oświaty</w:t>
            </w:r>
          </w:p>
        </w:tc>
        <w:tc>
          <w:tcPr>
            <w:tcW w:w="2557" w:type="dxa"/>
          </w:tcPr>
          <w:p w14:paraId="0E25E230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Halina Pęksa</w:t>
            </w:r>
          </w:p>
        </w:tc>
        <w:tc>
          <w:tcPr>
            <w:tcW w:w="5670" w:type="dxa"/>
          </w:tcPr>
          <w:p w14:paraId="43962971" w14:textId="731CFAF2" w:rsidR="00963484" w:rsidRDefault="00963484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 xml:space="preserve">Kwalifikacja </w:t>
            </w:r>
            <w:r>
              <w:rPr>
                <w:sz w:val="24"/>
                <w:szCs w:val="24"/>
              </w:rPr>
              <w:t xml:space="preserve">do etapu </w:t>
            </w:r>
            <w:r>
              <w:rPr>
                <w:sz w:val="24"/>
                <w:szCs w:val="24"/>
              </w:rPr>
              <w:t>rejonoweg</w:t>
            </w:r>
            <w:r>
              <w:rPr>
                <w:sz w:val="24"/>
                <w:szCs w:val="24"/>
              </w:rPr>
              <w:t>o: Mateusz Gmer</w:t>
            </w:r>
            <w:r w:rsidRPr="00FC4528">
              <w:rPr>
                <w:sz w:val="24"/>
                <w:szCs w:val="24"/>
              </w:rPr>
              <w:t xml:space="preserve"> 8d</w:t>
            </w:r>
            <w:r>
              <w:rPr>
                <w:sz w:val="24"/>
                <w:szCs w:val="24"/>
              </w:rPr>
              <w:t>, Maciej Zawiślak 7b</w:t>
            </w:r>
          </w:p>
          <w:p w14:paraId="5E62F3F9" w14:textId="3256B623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 xml:space="preserve">Kwalifikacja </w:t>
            </w:r>
            <w:r w:rsidR="00DF087A">
              <w:rPr>
                <w:sz w:val="24"/>
                <w:szCs w:val="24"/>
              </w:rPr>
              <w:t>do etapu wojewódzkiego: Mateusz Gmer</w:t>
            </w:r>
            <w:r w:rsidRPr="00FC4528">
              <w:rPr>
                <w:sz w:val="24"/>
                <w:szCs w:val="24"/>
              </w:rPr>
              <w:t xml:space="preserve"> 8d</w:t>
            </w:r>
          </w:p>
        </w:tc>
      </w:tr>
      <w:tr w:rsidR="00A16EF1" w:rsidRPr="00FC4528" w14:paraId="44C8ADD4" w14:textId="77777777" w:rsidTr="00DF087A">
        <w:tc>
          <w:tcPr>
            <w:tcW w:w="704" w:type="dxa"/>
          </w:tcPr>
          <w:p w14:paraId="662F1090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13</w:t>
            </w:r>
            <w:r w:rsidR="002C7BE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369B4891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Katyń 2022. Notacje filmowe – konkurs ogólnopolski</w:t>
            </w:r>
          </w:p>
        </w:tc>
        <w:tc>
          <w:tcPr>
            <w:tcW w:w="2694" w:type="dxa"/>
          </w:tcPr>
          <w:p w14:paraId="7E3BBDDC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Stowarzyszenie Parafiada im. św. Józefa Kalasancjusza w Warszawie</w:t>
            </w:r>
          </w:p>
        </w:tc>
        <w:tc>
          <w:tcPr>
            <w:tcW w:w="2557" w:type="dxa"/>
          </w:tcPr>
          <w:p w14:paraId="54EFA34C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Halina Pęksa</w:t>
            </w:r>
          </w:p>
        </w:tc>
        <w:tc>
          <w:tcPr>
            <w:tcW w:w="5670" w:type="dxa"/>
          </w:tcPr>
          <w:p w14:paraId="0858768D" w14:textId="77777777" w:rsidR="00A16EF1" w:rsidRPr="00FC4528" w:rsidRDefault="004F0B14" w:rsidP="00A1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A16EF1" w:rsidRPr="00FC4528" w14:paraId="2F5821B0" w14:textId="77777777" w:rsidTr="00DF087A">
        <w:tc>
          <w:tcPr>
            <w:tcW w:w="704" w:type="dxa"/>
          </w:tcPr>
          <w:p w14:paraId="61C1771B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14</w:t>
            </w:r>
            <w:r w:rsidR="002C7BE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56031F86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Małopolski Konkurs Języka Angielskiego dla uczniów klas IV-VIII szkół podstawowych województwa małopolskiego</w:t>
            </w:r>
          </w:p>
        </w:tc>
        <w:tc>
          <w:tcPr>
            <w:tcW w:w="2694" w:type="dxa"/>
          </w:tcPr>
          <w:p w14:paraId="50DD33EA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Małopolski Kurator Oświaty</w:t>
            </w:r>
          </w:p>
        </w:tc>
        <w:tc>
          <w:tcPr>
            <w:tcW w:w="2557" w:type="dxa"/>
          </w:tcPr>
          <w:p w14:paraId="511D88D9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Angliści</w:t>
            </w:r>
          </w:p>
        </w:tc>
        <w:tc>
          <w:tcPr>
            <w:tcW w:w="5670" w:type="dxa"/>
          </w:tcPr>
          <w:p w14:paraId="7517DBCC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Kwalifikacja do eta</w:t>
            </w:r>
            <w:r w:rsidR="00DF087A">
              <w:rPr>
                <w:sz w:val="24"/>
                <w:szCs w:val="24"/>
              </w:rPr>
              <w:t>pu rejonowego: Zofia Hryniewicz</w:t>
            </w:r>
            <w:r w:rsidRPr="00FC4528">
              <w:rPr>
                <w:sz w:val="24"/>
                <w:szCs w:val="24"/>
              </w:rPr>
              <w:t xml:space="preserve"> 8b</w:t>
            </w:r>
          </w:p>
        </w:tc>
      </w:tr>
      <w:tr w:rsidR="00A16EF1" w:rsidRPr="00FC4528" w14:paraId="5C7709D4" w14:textId="77777777" w:rsidTr="00DF087A">
        <w:tc>
          <w:tcPr>
            <w:tcW w:w="704" w:type="dxa"/>
          </w:tcPr>
          <w:p w14:paraId="63112B16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15</w:t>
            </w:r>
            <w:r w:rsidR="002C7BE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24AED624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My Christmas Card – konkurs szkolny</w:t>
            </w:r>
          </w:p>
        </w:tc>
        <w:tc>
          <w:tcPr>
            <w:tcW w:w="2694" w:type="dxa"/>
          </w:tcPr>
          <w:p w14:paraId="6259F32D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Angliści</w:t>
            </w:r>
          </w:p>
        </w:tc>
        <w:tc>
          <w:tcPr>
            <w:tcW w:w="2557" w:type="dxa"/>
          </w:tcPr>
          <w:p w14:paraId="2FD2E5DB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Angliści</w:t>
            </w:r>
          </w:p>
        </w:tc>
        <w:tc>
          <w:tcPr>
            <w:tcW w:w="5670" w:type="dxa"/>
          </w:tcPr>
          <w:p w14:paraId="48C8DA99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Aleksandra Wójcik 3b, Adam Pyrda 1a, Julia Biela 6a</w:t>
            </w:r>
          </w:p>
        </w:tc>
      </w:tr>
      <w:tr w:rsidR="00A16EF1" w:rsidRPr="00FC4528" w14:paraId="4DF5859E" w14:textId="77777777" w:rsidTr="00DF087A">
        <w:tc>
          <w:tcPr>
            <w:tcW w:w="704" w:type="dxa"/>
          </w:tcPr>
          <w:p w14:paraId="5DC0F995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16</w:t>
            </w:r>
            <w:r w:rsidR="002C7BE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4F33B4BA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Mikołajkowy Wielobój Językowy w Publicznym Salezjańskim Liceum Ogólnokształcącym</w:t>
            </w:r>
            <w:r w:rsidRPr="00FC4528">
              <w:rPr>
                <w:sz w:val="24"/>
                <w:szCs w:val="24"/>
              </w:rPr>
              <w:br/>
            </w:r>
          </w:p>
        </w:tc>
        <w:tc>
          <w:tcPr>
            <w:tcW w:w="2694" w:type="dxa"/>
          </w:tcPr>
          <w:p w14:paraId="0DA9171E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Publiczne Salezjańskie Liceum Ogólnokształcące</w:t>
            </w:r>
          </w:p>
        </w:tc>
        <w:tc>
          <w:tcPr>
            <w:tcW w:w="2557" w:type="dxa"/>
          </w:tcPr>
          <w:p w14:paraId="2AE8A1AE" w14:textId="77777777" w:rsidR="00A16EF1" w:rsidRPr="00FC4528" w:rsidRDefault="004F0B14" w:rsidP="00A1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Angliści</w:t>
            </w:r>
          </w:p>
        </w:tc>
        <w:tc>
          <w:tcPr>
            <w:tcW w:w="5670" w:type="dxa"/>
          </w:tcPr>
          <w:p w14:paraId="398F6A80" w14:textId="77777777" w:rsidR="00A16EF1" w:rsidRPr="00FC4528" w:rsidRDefault="004F0B14" w:rsidP="00A1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A16EF1" w:rsidRPr="00FC4528" w14:paraId="324BF103" w14:textId="77777777" w:rsidTr="00DF087A">
        <w:tc>
          <w:tcPr>
            <w:tcW w:w="704" w:type="dxa"/>
          </w:tcPr>
          <w:p w14:paraId="5F13E56C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17</w:t>
            </w:r>
            <w:r w:rsidR="002C7BE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19555713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XI Krakowski konkurs Języka Angielskiego klas VI Szkół Podstawowych Okaż kulturę, dbaj o naturę</w:t>
            </w:r>
          </w:p>
        </w:tc>
        <w:tc>
          <w:tcPr>
            <w:tcW w:w="2694" w:type="dxa"/>
          </w:tcPr>
          <w:p w14:paraId="79FA2A86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Rada Dzielnicy II, Szkoła Podstawowa nr 38 w Krakowie</w:t>
            </w:r>
          </w:p>
        </w:tc>
        <w:tc>
          <w:tcPr>
            <w:tcW w:w="2557" w:type="dxa"/>
          </w:tcPr>
          <w:p w14:paraId="0D3E407B" w14:textId="77777777" w:rsidR="00A16EF1" w:rsidRPr="00FC4528" w:rsidRDefault="004F0B14" w:rsidP="00A1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Angliści</w:t>
            </w:r>
          </w:p>
        </w:tc>
        <w:tc>
          <w:tcPr>
            <w:tcW w:w="5670" w:type="dxa"/>
          </w:tcPr>
          <w:p w14:paraId="283C7472" w14:textId="77777777" w:rsidR="00A16EF1" w:rsidRPr="00FC4528" w:rsidRDefault="004F0B14" w:rsidP="00A1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A16EF1" w:rsidRPr="00FC4528" w14:paraId="799FB301" w14:textId="77777777" w:rsidTr="00DF087A">
        <w:tc>
          <w:tcPr>
            <w:tcW w:w="704" w:type="dxa"/>
          </w:tcPr>
          <w:p w14:paraId="2669D164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19</w:t>
            </w:r>
            <w:r w:rsidR="002C7BE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44929FE0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Małopolski Konkurs Chemiczny dla uczniów klas IV-VIII szkół podstawowych województwa małopolskiego</w:t>
            </w:r>
          </w:p>
        </w:tc>
        <w:tc>
          <w:tcPr>
            <w:tcW w:w="2694" w:type="dxa"/>
          </w:tcPr>
          <w:p w14:paraId="480C3735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Małopolski Kurator Oświaty</w:t>
            </w:r>
          </w:p>
        </w:tc>
        <w:tc>
          <w:tcPr>
            <w:tcW w:w="2557" w:type="dxa"/>
          </w:tcPr>
          <w:p w14:paraId="17AEB623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Anna Urbaniec</w:t>
            </w:r>
          </w:p>
        </w:tc>
        <w:tc>
          <w:tcPr>
            <w:tcW w:w="5670" w:type="dxa"/>
          </w:tcPr>
          <w:p w14:paraId="248E13F0" w14:textId="77777777" w:rsidR="00A16EF1" w:rsidRPr="00FC4528" w:rsidRDefault="004F0B14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Kwalifikacja do eta</w:t>
            </w:r>
            <w:r w:rsidR="00DF087A">
              <w:rPr>
                <w:sz w:val="24"/>
                <w:szCs w:val="24"/>
              </w:rPr>
              <w:t>pu rejonowego: Zofia Hryniewicz</w:t>
            </w:r>
            <w:r w:rsidRPr="00FC4528">
              <w:rPr>
                <w:sz w:val="24"/>
                <w:szCs w:val="24"/>
              </w:rPr>
              <w:t xml:space="preserve"> 8b</w:t>
            </w:r>
          </w:p>
        </w:tc>
      </w:tr>
      <w:tr w:rsidR="00A16EF1" w:rsidRPr="00FC4528" w14:paraId="55138E27" w14:textId="77777777" w:rsidTr="00DF087A">
        <w:tc>
          <w:tcPr>
            <w:tcW w:w="704" w:type="dxa"/>
          </w:tcPr>
          <w:p w14:paraId="7EA31EE0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20</w:t>
            </w:r>
            <w:r w:rsidR="002C7BE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52E47EC5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Ogólnopolski Konkurs Ekologiczny</w:t>
            </w:r>
          </w:p>
        </w:tc>
        <w:tc>
          <w:tcPr>
            <w:tcW w:w="2694" w:type="dxa"/>
          </w:tcPr>
          <w:p w14:paraId="22E02E19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EKO</w:t>
            </w:r>
          </w:p>
        </w:tc>
        <w:tc>
          <w:tcPr>
            <w:tcW w:w="2557" w:type="dxa"/>
          </w:tcPr>
          <w:p w14:paraId="0D554974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Maria Nowak</w:t>
            </w:r>
          </w:p>
        </w:tc>
        <w:tc>
          <w:tcPr>
            <w:tcW w:w="5670" w:type="dxa"/>
          </w:tcPr>
          <w:p w14:paraId="1BEFAED9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Natalia Tiukało 8d (Im. etap MOTYL)</w:t>
            </w:r>
          </w:p>
        </w:tc>
      </w:tr>
      <w:tr w:rsidR="00A16EF1" w:rsidRPr="00FC4528" w14:paraId="5CD6FF9A" w14:textId="77777777" w:rsidTr="00DF087A">
        <w:tc>
          <w:tcPr>
            <w:tcW w:w="704" w:type="dxa"/>
          </w:tcPr>
          <w:p w14:paraId="6A414768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lastRenderedPageBreak/>
              <w:t>21</w:t>
            </w:r>
            <w:r w:rsidR="002C7BE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655D476E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Ogólnopolski Konkurs Projektanci edukacji</w:t>
            </w:r>
          </w:p>
        </w:tc>
        <w:tc>
          <w:tcPr>
            <w:tcW w:w="2694" w:type="dxa"/>
          </w:tcPr>
          <w:p w14:paraId="468A4152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Nowa Era</w:t>
            </w:r>
          </w:p>
        </w:tc>
        <w:tc>
          <w:tcPr>
            <w:tcW w:w="2557" w:type="dxa"/>
          </w:tcPr>
          <w:p w14:paraId="40F8B204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Maria Nowak</w:t>
            </w:r>
          </w:p>
        </w:tc>
        <w:tc>
          <w:tcPr>
            <w:tcW w:w="5670" w:type="dxa"/>
          </w:tcPr>
          <w:p w14:paraId="1FD22B62" w14:textId="77777777" w:rsidR="00A16EF1" w:rsidRPr="00FC4528" w:rsidRDefault="00996638" w:rsidP="002C7BE3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Zespół Eko-Kornelowców: Julia Ciepła, Oliwia Cybula, Nadiia Kharchuk, Karolina Leniartek, Anna Stolarska, Joanna Wagner, Maciej Zawiślak (</w:t>
            </w:r>
            <w:r w:rsidR="002C7BE3">
              <w:rPr>
                <w:sz w:val="24"/>
                <w:szCs w:val="24"/>
              </w:rPr>
              <w:t>7b</w:t>
            </w:r>
            <w:r w:rsidRPr="00FC4528">
              <w:rPr>
                <w:sz w:val="24"/>
                <w:szCs w:val="24"/>
              </w:rPr>
              <w:t>) Agata Biziorek, Oliwia Malik, Natalia T</w:t>
            </w:r>
            <w:r w:rsidR="002C7BE3">
              <w:rPr>
                <w:sz w:val="24"/>
                <w:szCs w:val="24"/>
              </w:rPr>
              <w:t>iukało, Natalia Żmuda (8d</w:t>
            </w:r>
            <w:r w:rsidRPr="00FC4528">
              <w:rPr>
                <w:sz w:val="24"/>
                <w:szCs w:val="24"/>
              </w:rPr>
              <w:t>)</w:t>
            </w:r>
          </w:p>
        </w:tc>
      </w:tr>
      <w:tr w:rsidR="00A16EF1" w:rsidRPr="00FC4528" w14:paraId="1539B71B" w14:textId="77777777" w:rsidTr="00DF087A">
        <w:tc>
          <w:tcPr>
            <w:tcW w:w="704" w:type="dxa"/>
          </w:tcPr>
          <w:p w14:paraId="3F18AF35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22</w:t>
            </w:r>
            <w:r w:rsidR="002C7BE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31064C30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Małopolski Konkurs Biologiczny dla uczniów klas IV-VIII szkół podstawowych województwa małopolskiego</w:t>
            </w:r>
          </w:p>
        </w:tc>
        <w:tc>
          <w:tcPr>
            <w:tcW w:w="2694" w:type="dxa"/>
          </w:tcPr>
          <w:p w14:paraId="59A58F4C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Małopolski Kurator Oświaty</w:t>
            </w:r>
          </w:p>
        </w:tc>
        <w:tc>
          <w:tcPr>
            <w:tcW w:w="2557" w:type="dxa"/>
          </w:tcPr>
          <w:p w14:paraId="3F7749D9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Maria Nowak</w:t>
            </w:r>
          </w:p>
        </w:tc>
        <w:tc>
          <w:tcPr>
            <w:tcW w:w="5670" w:type="dxa"/>
          </w:tcPr>
          <w:p w14:paraId="5E58F19B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Kwalifikacja do etapu rejonowego: Zofia Hryniewicz 8b</w:t>
            </w:r>
          </w:p>
        </w:tc>
      </w:tr>
      <w:tr w:rsidR="00A16EF1" w:rsidRPr="00FC4528" w14:paraId="70E09236" w14:textId="77777777" w:rsidTr="00DF087A">
        <w:tc>
          <w:tcPr>
            <w:tcW w:w="704" w:type="dxa"/>
          </w:tcPr>
          <w:p w14:paraId="62323A95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23</w:t>
            </w:r>
            <w:r w:rsidR="002C7BE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3BFE53AD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Małopolski Konkurs Wiedzy o dzikich zwierzętach</w:t>
            </w:r>
          </w:p>
        </w:tc>
        <w:tc>
          <w:tcPr>
            <w:tcW w:w="2694" w:type="dxa"/>
          </w:tcPr>
          <w:p w14:paraId="26DCDCC1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Dzika Klinika</w:t>
            </w:r>
          </w:p>
        </w:tc>
        <w:tc>
          <w:tcPr>
            <w:tcW w:w="2557" w:type="dxa"/>
          </w:tcPr>
          <w:p w14:paraId="020DA7D7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Maria Nowak</w:t>
            </w:r>
          </w:p>
        </w:tc>
        <w:tc>
          <w:tcPr>
            <w:tcW w:w="5670" w:type="dxa"/>
          </w:tcPr>
          <w:p w14:paraId="60ECA0C5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Wyróżnienie: Oskar Szymański</w:t>
            </w:r>
            <w:r w:rsidR="00DF087A">
              <w:rPr>
                <w:sz w:val="24"/>
                <w:szCs w:val="24"/>
              </w:rPr>
              <w:t xml:space="preserve"> 7b</w:t>
            </w:r>
          </w:p>
        </w:tc>
      </w:tr>
      <w:tr w:rsidR="00A16EF1" w:rsidRPr="00FC4528" w14:paraId="1BD956B2" w14:textId="77777777" w:rsidTr="00DF087A">
        <w:tc>
          <w:tcPr>
            <w:tcW w:w="704" w:type="dxa"/>
          </w:tcPr>
          <w:p w14:paraId="725620FE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24</w:t>
            </w:r>
            <w:r w:rsidR="002C7BE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6D3CA862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Ogólnopolski Konkurs Ekologiczny WODA ŹRÓDLEM ŻYCIA</w:t>
            </w:r>
            <w:r w:rsidR="00996638" w:rsidRPr="00FC4528">
              <w:rPr>
                <w:sz w:val="24"/>
                <w:szCs w:val="24"/>
              </w:rPr>
              <w:t xml:space="preserve"> – konkurs plastyczny</w:t>
            </w:r>
          </w:p>
        </w:tc>
        <w:tc>
          <w:tcPr>
            <w:tcW w:w="2694" w:type="dxa"/>
          </w:tcPr>
          <w:p w14:paraId="4B149809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Państwowe Gospodarstwo Wodne, Wody Polskie</w:t>
            </w:r>
          </w:p>
        </w:tc>
        <w:tc>
          <w:tcPr>
            <w:tcW w:w="2557" w:type="dxa"/>
          </w:tcPr>
          <w:p w14:paraId="7019626A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Maria Nowak</w:t>
            </w:r>
          </w:p>
        </w:tc>
        <w:tc>
          <w:tcPr>
            <w:tcW w:w="5670" w:type="dxa"/>
          </w:tcPr>
          <w:p w14:paraId="18E171D9" w14:textId="77777777" w:rsidR="00A16EF1" w:rsidRPr="00FC4528" w:rsidRDefault="00996638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Błażej Kordas 4b (Im.), Bartosz Wontek 4c (II</w:t>
            </w:r>
            <w:r w:rsidR="00DF087A">
              <w:rPr>
                <w:sz w:val="24"/>
                <w:szCs w:val="24"/>
              </w:rPr>
              <w:t xml:space="preserve"> </w:t>
            </w:r>
            <w:r w:rsidRPr="00FC4528">
              <w:rPr>
                <w:sz w:val="24"/>
                <w:szCs w:val="24"/>
              </w:rPr>
              <w:t>m.), Dmytro Kovryha 5b (III</w:t>
            </w:r>
            <w:r w:rsidR="00DF087A">
              <w:rPr>
                <w:sz w:val="24"/>
                <w:szCs w:val="24"/>
              </w:rPr>
              <w:t xml:space="preserve"> </w:t>
            </w:r>
            <w:r w:rsidRPr="00FC4528">
              <w:rPr>
                <w:sz w:val="24"/>
                <w:szCs w:val="24"/>
              </w:rPr>
              <w:t>m.), Gabriel Jurkiewicz-Zelech 1b (nagroda specjalna)</w:t>
            </w:r>
          </w:p>
        </w:tc>
      </w:tr>
      <w:tr w:rsidR="00A16EF1" w:rsidRPr="00FC4528" w14:paraId="708070FF" w14:textId="77777777" w:rsidTr="00DF087A">
        <w:tc>
          <w:tcPr>
            <w:tcW w:w="704" w:type="dxa"/>
          </w:tcPr>
          <w:p w14:paraId="7BDF9B5D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25</w:t>
            </w:r>
            <w:r w:rsidR="002C7BE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4C584189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Małopolski Konkurs Geograficzny dla uczniów klas IV-VIII szkół podstawowych województwa małopolskiego</w:t>
            </w:r>
          </w:p>
        </w:tc>
        <w:tc>
          <w:tcPr>
            <w:tcW w:w="2694" w:type="dxa"/>
          </w:tcPr>
          <w:p w14:paraId="70D6FD42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Małopolski Kurator Oświaty</w:t>
            </w:r>
          </w:p>
        </w:tc>
        <w:tc>
          <w:tcPr>
            <w:tcW w:w="2557" w:type="dxa"/>
          </w:tcPr>
          <w:p w14:paraId="02BEBAAD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Aleksandra Mazur</w:t>
            </w:r>
          </w:p>
        </w:tc>
        <w:tc>
          <w:tcPr>
            <w:tcW w:w="5670" w:type="dxa"/>
          </w:tcPr>
          <w:p w14:paraId="6A0C2F53" w14:textId="77777777" w:rsidR="00A16EF1" w:rsidRPr="00FC4528" w:rsidRDefault="004F0B14" w:rsidP="004F0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996638" w:rsidRPr="00FC4528" w14:paraId="5D272291" w14:textId="77777777" w:rsidTr="00DF087A">
        <w:tc>
          <w:tcPr>
            <w:tcW w:w="704" w:type="dxa"/>
          </w:tcPr>
          <w:p w14:paraId="0A7BE26C" w14:textId="77777777" w:rsidR="00996638" w:rsidRPr="00FC4528" w:rsidRDefault="00996638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26</w:t>
            </w:r>
            <w:r w:rsidR="002C7BE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4DA9FF68" w14:textId="77777777" w:rsidR="00996638" w:rsidRPr="002C7BE3" w:rsidRDefault="00996638" w:rsidP="002C7BE3">
            <w:pPr>
              <w:spacing w:before="100" w:beforeAutospacing="1" w:after="45"/>
              <w:jc w:val="center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FC4528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Biblijny Konkurs Tematyczny „Z Dobrą Nowiną przez życie – Ewangelia według św. Jana” dla uczniów szkół podstawowych województwa małopolskiego</w:t>
            </w:r>
          </w:p>
        </w:tc>
        <w:tc>
          <w:tcPr>
            <w:tcW w:w="2694" w:type="dxa"/>
          </w:tcPr>
          <w:p w14:paraId="0DB81F23" w14:textId="77777777" w:rsidR="00996638" w:rsidRPr="00FC4528" w:rsidRDefault="00996638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Małopolski Kurator Oświaty</w:t>
            </w:r>
          </w:p>
        </w:tc>
        <w:tc>
          <w:tcPr>
            <w:tcW w:w="2557" w:type="dxa"/>
          </w:tcPr>
          <w:p w14:paraId="6B8F39D5" w14:textId="77777777" w:rsidR="00996638" w:rsidRPr="00FC4528" w:rsidRDefault="00996638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Barbara Borkowska</w:t>
            </w:r>
          </w:p>
        </w:tc>
        <w:tc>
          <w:tcPr>
            <w:tcW w:w="5670" w:type="dxa"/>
          </w:tcPr>
          <w:p w14:paraId="70AAA274" w14:textId="77777777" w:rsidR="00996638" w:rsidRPr="00FC4528" w:rsidRDefault="00996638" w:rsidP="00A16EF1">
            <w:pPr>
              <w:jc w:val="center"/>
              <w:rPr>
                <w:sz w:val="24"/>
                <w:szCs w:val="24"/>
              </w:rPr>
            </w:pPr>
          </w:p>
        </w:tc>
      </w:tr>
      <w:tr w:rsidR="00A16EF1" w:rsidRPr="00FC4528" w14:paraId="061361C9" w14:textId="77777777" w:rsidTr="00DF087A">
        <w:tc>
          <w:tcPr>
            <w:tcW w:w="704" w:type="dxa"/>
          </w:tcPr>
          <w:p w14:paraId="4165FA34" w14:textId="77777777" w:rsidR="00A16EF1" w:rsidRPr="00FC4528" w:rsidRDefault="00996638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27</w:t>
            </w:r>
            <w:r w:rsidR="002C7BE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003C7B74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Stroik pachnący świętami</w:t>
            </w:r>
          </w:p>
        </w:tc>
        <w:tc>
          <w:tcPr>
            <w:tcW w:w="2694" w:type="dxa"/>
          </w:tcPr>
          <w:p w14:paraId="2B58CD76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Hospicjum Św. Łazarza w Krakowie</w:t>
            </w:r>
          </w:p>
        </w:tc>
        <w:tc>
          <w:tcPr>
            <w:tcW w:w="2557" w:type="dxa"/>
          </w:tcPr>
          <w:p w14:paraId="08CEE3D1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Barbara Borkowska</w:t>
            </w:r>
          </w:p>
        </w:tc>
        <w:tc>
          <w:tcPr>
            <w:tcW w:w="5670" w:type="dxa"/>
          </w:tcPr>
          <w:p w14:paraId="0406706B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</w:p>
        </w:tc>
      </w:tr>
      <w:tr w:rsidR="00A16EF1" w:rsidRPr="00FC4528" w14:paraId="77901728" w14:textId="77777777" w:rsidTr="00DF087A">
        <w:tc>
          <w:tcPr>
            <w:tcW w:w="704" w:type="dxa"/>
          </w:tcPr>
          <w:p w14:paraId="309B163D" w14:textId="77777777" w:rsidR="00A16EF1" w:rsidRPr="00FC4528" w:rsidRDefault="00996638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28</w:t>
            </w:r>
            <w:r w:rsidR="002C7BE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48B1012B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Bańka świąteczna – konkurs dla rodzin</w:t>
            </w:r>
          </w:p>
        </w:tc>
        <w:tc>
          <w:tcPr>
            <w:tcW w:w="2694" w:type="dxa"/>
          </w:tcPr>
          <w:p w14:paraId="4986B4C0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Monika Dziechciowska, Joanna Pasik</w:t>
            </w:r>
          </w:p>
        </w:tc>
        <w:tc>
          <w:tcPr>
            <w:tcW w:w="2557" w:type="dxa"/>
          </w:tcPr>
          <w:p w14:paraId="4FD0F354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Monika Dziechciowska, Joanna Pasik</w:t>
            </w:r>
          </w:p>
        </w:tc>
        <w:tc>
          <w:tcPr>
            <w:tcW w:w="5670" w:type="dxa"/>
          </w:tcPr>
          <w:p w14:paraId="1E13C598" w14:textId="77777777" w:rsidR="00A16EF1" w:rsidRPr="00FC4528" w:rsidRDefault="004F0B14" w:rsidP="00A1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Przyczyna 2b (I m.), Adam Pyrda 1a (II m.), Błażej Kordas 4b (III m.)</w:t>
            </w:r>
          </w:p>
        </w:tc>
      </w:tr>
      <w:tr w:rsidR="00A16EF1" w:rsidRPr="00FC4528" w14:paraId="6732CBD4" w14:textId="77777777" w:rsidTr="00DF087A">
        <w:tc>
          <w:tcPr>
            <w:tcW w:w="704" w:type="dxa"/>
          </w:tcPr>
          <w:p w14:paraId="6DD5498C" w14:textId="77777777" w:rsidR="00A16EF1" w:rsidRPr="00FC4528" w:rsidRDefault="00996638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29</w:t>
            </w:r>
            <w:r w:rsidR="002C7BE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2A736EFB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Ogólnopolski Konkurs Edukacyjny „Podziel się historią”</w:t>
            </w:r>
          </w:p>
        </w:tc>
        <w:tc>
          <w:tcPr>
            <w:tcW w:w="2694" w:type="dxa"/>
          </w:tcPr>
          <w:p w14:paraId="2975550C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Centrum Rozwoju Edukacji</w:t>
            </w:r>
          </w:p>
        </w:tc>
        <w:tc>
          <w:tcPr>
            <w:tcW w:w="2557" w:type="dxa"/>
          </w:tcPr>
          <w:p w14:paraId="154C7A3D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Urszula Bogdańska-Sęk</w:t>
            </w:r>
          </w:p>
        </w:tc>
        <w:tc>
          <w:tcPr>
            <w:tcW w:w="5670" w:type="dxa"/>
          </w:tcPr>
          <w:p w14:paraId="31FA3793" w14:textId="77777777" w:rsidR="00A16EF1" w:rsidRPr="00FC4528" w:rsidRDefault="00A16EF1" w:rsidP="00A16EF1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 xml:space="preserve">Wyróżnienie: </w:t>
            </w:r>
            <w:r w:rsidRPr="00FC4528">
              <w:rPr>
                <w:sz w:val="24"/>
                <w:szCs w:val="24"/>
              </w:rPr>
              <w:br/>
              <w:t xml:space="preserve">Oddział Przygotowawczy dla dzieci </w:t>
            </w:r>
            <w:r w:rsidR="00996638" w:rsidRPr="00FC4528">
              <w:rPr>
                <w:sz w:val="24"/>
                <w:szCs w:val="24"/>
              </w:rPr>
              <w:br/>
            </w:r>
            <w:r w:rsidRPr="00FC4528">
              <w:rPr>
                <w:sz w:val="24"/>
                <w:szCs w:val="24"/>
              </w:rPr>
              <w:t>z Ukrainy</w:t>
            </w:r>
          </w:p>
        </w:tc>
      </w:tr>
      <w:tr w:rsidR="004F0B14" w:rsidRPr="00FC4528" w14:paraId="1C32887A" w14:textId="77777777" w:rsidTr="00DF087A">
        <w:tc>
          <w:tcPr>
            <w:tcW w:w="704" w:type="dxa"/>
          </w:tcPr>
          <w:p w14:paraId="22C28485" w14:textId="77777777" w:rsidR="004F0B14" w:rsidRPr="00FC4528" w:rsidRDefault="004F0B14" w:rsidP="00A1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C7BE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1B62A980" w14:textId="77777777" w:rsidR="004F0B14" w:rsidRPr="00FC4528" w:rsidRDefault="004F0B14" w:rsidP="00A1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Olimpus – olimpiada z języka angielskiego</w:t>
            </w:r>
          </w:p>
        </w:tc>
        <w:tc>
          <w:tcPr>
            <w:tcW w:w="2694" w:type="dxa"/>
          </w:tcPr>
          <w:p w14:paraId="330D5C68" w14:textId="77777777" w:rsidR="004F0B14" w:rsidRPr="00FC4528" w:rsidRDefault="004F0B14" w:rsidP="00A1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Olimpus</w:t>
            </w:r>
          </w:p>
        </w:tc>
        <w:tc>
          <w:tcPr>
            <w:tcW w:w="2557" w:type="dxa"/>
          </w:tcPr>
          <w:p w14:paraId="229ED182" w14:textId="77777777" w:rsidR="004F0B14" w:rsidRPr="00FC4528" w:rsidRDefault="004F0B14" w:rsidP="00A1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Angliści</w:t>
            </w:r>
          </w:p>
        </w:tc>
        <w:tc>
          <w:tcPr>
            <w:tcW w:w="5670" w:type="dxa"/>
          </w:tcPr>
          <w:p w14:paraId="41D825E5" w14:textId="77777777" w:rsidR="004F0B14" w:rsidRPr="00FC4528" w:rsidRDefault="004F0B14" w:rsidP="00A16EF1">
            <w:pPr>
              <w:jc w:val="center"/>
              <w:rPr>
                <w:sz w:val="24"/>
                <w:szCs w:val="24"/>
              </w:rPr>
            </w:pPr>
          </w:p>
        </w:tc>
      </w:tr>
      <w:tr w:rsidR="004F0B14" w:rsidRPr="00FC4528" w14:paraId="6DD1469A" w14:textId="77777777" w:rsidTr="00DF087A">
        <w:tc>
          <w:tcPr>
            <w:tcW w:w="704" w:type="dxa"/>
          </w:tcPr>
          <w:p w14:paraId="59AA7255" w14:textId="77777777" w:rsidR="004F0B14" w:rsidRPr="00FC4528" w:rsidRDefault="004F0B14" w:rsidP="00A1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C7BE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7AF101B0" w14:textId="77777777" w:rsidR="004F0B14" w:rsidRPr="00FC4528" w:rsidRDefault="004F0B14" w:rsidP="00A1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Ogólnoszkolny konkurs ze znajomości zasad ruchu drogowego</w:t>
            </w:r>
          </w:p>
        </w:tc>
        <w:tc>
          <w:tcPr>
            <w:tcW w:w="2694" w:type="dxa"/>
          </w:tcPr>
          <w:p w14:paraId="0ADAC2D7" w14:textId="77777777" w:rsidR="004F0B14" w:rsidRPr="00FC4528" w:rsidRDefault="004F0B14" w:rsidP="00A1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Lidia Doniec</w:t>
            </w:r>
          </w:p>
        </w:tc>
        <w:tc>
          <w:tcPr>
            <w:tcW w:w="2557" w:type="dxa"/>
          </w:tcPr>
          <w:p w14:paraId="05715600" w14:textId="77777777" w:rsidR="004F0B14" w:rsidRPr="00FC4528" w:rsidRDefault="004F0B14" w:rsidP="00A1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Lidia Doniec</w:t>
            </w:r>
          </w:p>
        </w:tc>
        <w:tc>
          <w:tcPr>
            <w:tcW w:w="5670" w:type="dxa"/>
          </w:tcPr>
          <w:p w14:paraId="67FCF1B3" w14:textId="77777777" w:rsidR="004F0B14" w:rsidRPr="00FC4528" w:rsidRDefault="004F0B14" w:rsidP="00A1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Błażej Kordas 4b (I m.), Maria Pomykalska </w:t>
            </w:r>
            <w:r w:rsidR="008E50ED">
              <w:rPr>
                <w:sz w:val="24"/>
                <w:szCs w:val="24"/>
              </w:rPr>
              <w:t xml:space="preserve">5a </w:t>
            </w:r>
            <w:r>
              <w:rPr>
                <w:sz w:val="24"/>
                <w:szCs w:val="24"/>
              </w:rPr>
              <w:t>(II</w:t>
            </w:r>
            <w:r w:rsidR="008E50ED">
              <w:rPr>
                <w:sz w:val="24"/>
                <w:szCs w:val="24"/>
              </w:rPr>
              <w:t xml:space="preserve"> m.), Szymon Przebinda 5a (III m.)</w:t>
            </w:r>
          </w:p>
        </w:tc>
      </w:tr>
      <w:tr w:rsidR="004F0B14" w:rsidRPr="00FC4528" w14:paraId="1863A930" w14:textId="77777777" w:rsidTr="00DF087A">
        <w:tc>
          <w:tcPr>
            <w:tcW w:w="704" w:type="dxa"/>
          </w:tcPr>
          <w:p w14:paraId="108E7557" w14:textId="77777777" w:rsidR="004F0B14" w:rsidRPr="00FC4528" w:rsidRDefault="004F0B14" w:rsidP="004F0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2C7BE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44383397" w14:textId="77777777" w:rsidR="004F0B14" w:rsidRPr="00FC4528" w:rsidRDefault="004F0B14" w:rsidP="004F0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Ogólnoszkolny konkurs plastyczny pt. „Jestem bezpieczny na drodze”</w:t>
            </w:r>
          </w:p>
        </w:tc>
        <w:tc>
          <w:tcPr>
            <w:tcW w:w="2694" w:type="dxa"/>
          </w:tcPr>
          <w:p w14:paraId="3B200F68" w14:textId="77777777" w:rsidR="004F0B14" w:rsidRPr="00FC4528" w:rsidRDefault="004F0B14" w:rsidP="004F0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Lidia Doniec</w:t>
            </w:r>
          </w:p>
        </w:tc>
        <w:tc>
          <w:tcPr>
            <w:tcW w:w="2557" w:type="dxa"/>
          </w:tcPr>
          <w:p w14:paraId="57FBE3AB" w14:textId="77777777" w:rsidR="004F0B14" w:rsidRPr="00FC4528" w:rsidRDefault="004F0B14" w:rsidP="004F0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Lidia Doniec</w:t>
            </w:r>
          </w:p>
        </w:tc>
        <w:tc>
          <w:tcPr>
            <w:tcW w:w="5670" w:type="dxa"/>
          </w:tcPr>
          <w:p w14:paraId="7559FD9F" w14:textId="77777777" w:rsidR="004F0B14" w:rsidRPr="00FC4528" w:rsidRDefault="008E50ED" w:rsidP="004F0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Biela 6a, Emilia Janisek 3b, Oliwier Puto 5a</w:t>
            </w:r>
          </w:p>
        </w:tc>
      </w:tr>
    </w:tbl>
    <w:p w14:paraId="425E439F" w14:textId="77777777" w:rsidR="003F3F53" w:rsidRPr="003F3F53" w:rsidRDefault="003F3F53" w:rsidP="002C7BE3">
      <w:pPr>
        <w:rPr>
          <w:sz w:val="40"/>
          <w:szCs w:val="40"/>
        </w:rPr>
      </w:pPr>
    </w:p>
    <w:sectPr w:rsidR="003F3F53" w:rsidRPr="003F3F53" w:rsidSect="008E50ED">
      <w:pgSz w:w="16838" w:h="11906" w:orient="landscape"/>
      <w:pgMar w:top="426" w:right="82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F4F82"/>
    <w:multiLevelType w:val="hybridMultilevel"/>
    <w:tmpl w:val="713EB7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887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53"/>
    <w:rsid w:val="00103A8C"/>
    <w:rsid w:val="001B2F89"/>
    <w:rsid w:val="00212B3F"/>
    <w:rsid w:val="002C7BE3"/>
    <w:rsid w:val="002F42E2"/>
    <w:rsid w:val="00384B57"/>
    <w:rsid w:val="003B3D13"/>
    <w:rsid w:val="003F3F53"/>
    <w:rsid w:val="00483D05"/>
    <w:rsid w:val="004F0B14"/>
    <w:rsid w:val="00773E8F"/>
    <w:rsid w:val="007767B6"/>
    <w:rsid w:val="008E50ED"/>
    <w:rsid w:val="00963484"/>
    <w:rsid w:val="00996638"/>
    <w:rsid w:val="00A16EF1"/>
    <w:rsid w:val="00AB29C5"/>
    <w:rsid w:val="00B73D97"/>
    <w:rsid w:val="00BA1AF2"/>
    <w:rsid w:val="00D357AD"/>
    <w:rsid w:val="00DF087A"/>
    <w:rsid w:val="00FC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98CA"/>
  <w15:chartTrackingRefBased/>
  <w15:docId w15:val="{7F54E8B5-C32A-4479-A67B-924CAF6D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96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3D1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966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G&amp;Ch</cp:lastModifiedBy>
  <cp:revision>4</cp:revision>
  <cp:lastPrinted>2023-01-24T11:48:00Z</cp:lastPrinted>
  <dcterms:created xsi:type="dcterms:W3CDTF">2023-01-24T12:26:00Z</dcterms:created>
  <dcterms:modified xsi:type="dcterms:W3CDTF">2023-02-09T10:38:00Z</dcterms:modified>
</cp:coreProperties>
</file>